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C839" w14:textId="1E965C9B" w:rsidR="009B13A0" w:rsidRPr="00ED040B" w:rsidRDefault="009B13A0" w:rsidP="00044B27">
      <w:pPr>
        <w:jc w:val="center"/>
        <w:rPr>
          <w:rFonts w:ascii="Verdana" w:hAnsi="Verdana"/>
          <w:b/>
          <w:bCs/>
          <w:color w:val="C45911" w:themeColor="accent2" w:themeShade="BF"/>
          <w:sz w:val="24"/>
          <w:szCs w:val="24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4"/>
          <w:szCs w:val="24"/>
        </w:rPr>
        <w:t>Formular për aplikim nga Federata e Basketbollit të Kosovës për Trajnere</w:t>
      </w:r>
    </w:p>
    <w:p w14:paraId="78AD8B2D" w14:textId="77777777" w:rsidR="00044B27" w:rsidRPr="00ED040B" w:rsidRDefault="00044B27" w:rsidP="009B13A0">
      <w:pPr>
        <w:rPr>
          <w:rFonts w:ascii="Verdana" w:hAnsi="Verdana"/>
          <w:color w:val="002060"/>
        </w:rPr>
      </w:pPr>
    </w:p>
    <w:p w14:paraId="4233672D" w14:textId="096B6926" w:rsidR="00145F46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Emri dhe Mbiemri</w:t>
      </w:r>
      <w:r w:rsidR="00CD5C3B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: </w:t>
      </w:r>
    </w:p>
    <w:p w14:paraId="3DC58423" w14:textId="12F69BC4" w:rsidR="004369B2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br/>
        <w:t>Data e lindjes:</w:t>
      </w:r>
      <w:r w:rsidR="00CD5C3B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</w:p>
    <w:p w14:paraId="19C27CE1" w14:textId="77777777" w:rsidR="00CD5C3B" w:rsidRPr="00ED040B" w:rsidRDefault="00CD5C3B" w:rsidP="009B13A0">
      <w:pPr>
        <w:rPr>
          <w:rFonts w:ascii="Verdana" w:hAnsi="Verdana"/>
          <w:b/>
          <w:bCs/>
          <w:color w:val="002060"/>
          <w:sz w:val="20"/>
          <w:szCs w:val="20"/>
        </w:rPr>
      </w:pPr>
    </w:p>
    <w:p w14:paraId="24119EAA" w14:textId="204B8A70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Vendlindja:</w:t>
      </w:r>
      <w:r w:rsidR="005D155D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</w:p>
    <w:p w14:paraId="0D0A9DDE" w14:textId="6B570372" w:rsidR="00044B27" w:rsidRPr="00ED040B" w:rsidRDefault="00044B27" w:rsidP="009B13A0">
      <w:pPr>
        <w:rPr>
          <w:rFonts w:ascii="Verdana" w:hAnsi="Verdana"/>
          <w:b/>
          <w:bCs/>
          <w:color w:val="002060"/>
          <w:sz w:val="20"/>
          <w:szCs w:val="20"/>
        </w:rPr>
      </w:pPr>
    </w:p>
    <w:p w14:paraId="042C164B" w14:textId="258750A6" w:rsidR="00044B27" w:rsidRPr="00ED040B" w:rsidRDefault="00044B27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Vendbanimi:</w:t>
      </w:r>
    </w:p>
    <w:p w14:paraId="75F71175" w14:textId="226599AF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</w:p>
    <w:p w14:paraId="2EC5A2DF" w14:textId="734331FA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Klubi / Ish-Klubi:</w:t>
      </w:r>
    </w:p>
    <w:p w14:paraId="73E12A52" w14:textId="141681B7" w:rsidR="009B13A0" w:rsidRPr="00ED040B" w:rsidRDefault="000E03DF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>
        <w:rPr>
          <w:rFonts w:ascii="Verdana" w:hAnsi="Verdana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A0504" wp14:editId="1D77B2E3">
                <wp:simplePos x="0" y="0"/>
                <wp:positionH relativeFrom="column">
                  <wp:posOffset>3038475</wp:posOffset>
                </wp:positionH>
                <wp:positionV relativeFrom="paragraph">
                  <wp:posOffset>199390</wp:posOffset>
                </wp:positionV>
                <wp:extent cx="276225" cy="266700"/>
                <wp:effectExtent l="19050" t="19050" r="38100" b="4762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69544" id="Rectangle 35" o:spid="_x0000_s1026" style="position:absolute;margin-left:239.25pt;margin-top:15.7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" filled="f" fillcolor="#4472c4 [3204]" strokecolor="#f2f2f2 [3041]" strokeweight="3pt">
                <v:shadow on="t" color="#1f3763 [1604]" opacity=".5" offset="1pt"/>
              </v:rect>
            </w:pict>
          </mc:Fallback>
        </mc:AlternateContent>
      </w:r>
      <w:r>
        <w:rPr>
          <w:rFonts w:ascii="Verdana" w:hAnsi="Verdana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A0504" wp14:editId="1AA0A3D9">
                <wp:simplePos x="0" y="0"/>
                <wp:positionH relativeFrom="column">
                  <wp:posOffset>2638425</wp:posOffset>
                </wp:positionH>
                <wp:positionV relativeFrom="paragraph">
                  <wp:posOffset>199390</wp:posOffset>
                </wp:positionV>
                <wp:extent cx="276225" cy="266700"/>
                <wp:effectExtent l="19050" t="19050" r="38100" b="4762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C9EC" id="Rectangle 37" o:spid="_x0000_s1026" style="position:absolute;margin-left:207.75pt;margin-top:15.7pt;width:21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" filled="f" fillcolor="#4472c4 [3204]" strokecolor="#f2f2f2 [3041]" strokeweight="3pt">
                <v:shadow on="t" color="#1f3763 [1604]" opacity=".5" offset="1pt"/>
              </v:rect>
            </w:pict>
          </mc:Fallback>
        </mc:AlternateContent>
      </w:r>
    </w:p>
    <w:p w14:paraId="3F0D832A" w14:textId="080B3B91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Aktive apo jo aktive në basketboll: </w:t>
      </w:r>
      <w:r w:rsidR="003239C7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  <w:r w:rsidR="00AF43F9">
        <w:rPr>
          <w:rFonts w:ascii="Verdana" w:hAnsi="Verdana"/>
          <w:b/>
          <w:bCs/>
          <w:color w:val="002060"/>
          <w:sz w:val="20"/>
          <w:szCs w:val="20"/>
        </w:rPr>
        <w:t xml:space="preserve">   PO     JO</w:t>
      </w:r>
    </w:p>
    <w:p w14:paraId="588F9D53" w14:textId="7C86077D" w:rsidR="00145F46" w:rsidRPr="00ED040B" w:rsidRDefault="00145F46" w:rsidP="009B13A0">
      <w:pPr>
        <w:rPr>
          <w:rFonts w:ascii="Verdana" w:hAnsi="Verdana"/>
          <w:sz w:val="20"/>
          <w:szCs w:val="20"/>
        </w:rPr>
      </w:pPr>
    </w:p>
    <w:p w14:paraId="5D1558A8" w14:textId="2B160963" w:rsidR="00145F46" w:rsidRPr="00ED040B" w:rsidRDefault="00145F46" w:rsidP="00145F46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45911" w:themeColor="accent2" w:themeShade="BF"/>
          <w:sz w:val="20"/>
          <w:szCs w:val="20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Pse dëshironi të bëheni trajner</w:t>
      </w:r>
      <w:r w:rsidR="00202B6D"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e</w:t>
      </w: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?</w:t>
      </w:r>
    </w:p>
    <w:p w14:paraId="716DCB04" w14:textId="070B9420" w:rsidR="003E04B9" w:rsidRPr="00ED040B" w:rsidRDefault="003E04B9" w:rsidP="00202B6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</w:p>
    <w:p w14:paraId="344EE13A" w14:textId="1BBD7AA9" w:rsidR="004369B2" w:rsidRPr="00ED040B" w:rsidRDefault="000E03DF" w:rsidP="003E04B9">
      <w:pPr>
        <w:rPr>
          <w:rFonts w:ascii="Verdana" w:hAnsi="Verdana"/>
          <w:sz w:val="20"/>
          <w:szCs w:val="20"/>
        </w:rPr>
      </w:pPr>
      <w:r w:rsidRPr="00ED040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D67E" wp14:editId="076A8002">
                <wp:simplePos x="0" y="0"/>
                <wp:positionH relativeFrom="column">
                  <wp:posOffset>152400</wp:posOffset>
                </wp:positionH>
                <wp:positionV relativeFrom="paragraph">
                  <wp:posOffset>256540</wp:posOffset>
                </wp:positionV>
                <wp:extent cx="5781675" cy="0"/>
                <wp:effectExtent l="9525" t="10160" r="9525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27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pt;margin-top:20.2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"/>
            </w:pict>
          </mc:Fallback>
        </mc:AlternateContent>
      </w:r>
    </w:p>
    <w:p w14:paraId="70180548" w14:textId="77777777" w:rsidR="003E04B9" w:rsidRPr="00ED040B" w:rsidRDefault="003E04B9" w:rsidP="003E04B9">
      <w:pPr>
        <w:ind w:left="360"/>
        <w:rPr>
          <w:rFonts w:ascii="Verdana" w:hAnsi="Verdana"/>
          <w:sz w:val="20"/>
          <w:szCs w:val="20"/>
        </w:rPr>
      </w:pPr>
    </w:p>
    <w:p w14:paraId="26F11C17" w14:textId="50E69B2A" w:rsidR="00202B6D" w:rsidRPr="00ED040B" w:rsidRDefault="004369B2" w:rsidP="00202B6D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45911" w:themeColor="accent2" w:themeShade="BF"/>
          <w:sz w:val="20"/>
          <w:szCs w:val="20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Cilat janë objektivat tuaja në basketboll</w:t>
      </w:r>
      <w:r w:rsidR="00202B6D"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?</w:t>
      </w:r>
    </w:p>
    <w:p w14:paraId="4DA87AC2" w14:textId="3B934296" w:rsidR="004369B2" w:rsidRPr="00ED040B" w:rsidRDefault="004369B2" w:rsidP="00202B6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</w:p>
    <w:p w14:paraId="12230D35" w14:textId="2E7B5608" w:rsidR="004369B2" w:rsidRPr="00ED040B" w:rsidRDefault="000E03DF" w:rsidP="004369B2">
      <w:pPr>
        <w:jc w:val="right"/>
        <w:rPr>
          <w:rFonts w:ascii="Verdana" w:hAnsi="Verdana"/>
          <w:sz w:val="20"/>
          <w:szCs w:val="20"/>
        </w:rPr>
      </w:pPr>
      <w:r w:rsidRPr="00ED040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AD67E" wp14:editId="2B5672B5">
                <wp:simplePos x="0" y="0"/>
                <wp:positionH relativeFrom="column">
                  <wp:posOffset>104775</wp:posOffset>
                </wp:positionH>
                <wp:positionV relativeFrom="paragraph">
                  <wp:posOffset>208915</wp:posOffset>
                </wp:positionV>
                <wp:extent cx="5781675" cy="0"/>
                <wp:effectExtent l="9525" t="10160" r="9525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7620" id="AutoShape 12" o:spid="_x0000_s1026" type="#_x0000_t32" style="position:absolute;margin-left:8.25pt;margin-top:16.45pt;width:45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"/>
            </w:pict>
          </mc:Fallback>
        </mc:AlternateContent>
      </w:r>
    </w:p>
    <w:p w14:paraId="5346DECB" w14:textId="60DDFE2A" w:rsidR="004369B2" w:rsidRPr="00ED040B" w:rsidRDefault="004369B2" w:rsidP="004369B2">
      <w:pPr>
        <w:rPr>
          <w:rFonts w:ascii="Verdana" w:hAnsi="Verdana"/>
          <w:sz w:val="20"/>
          <w:szCs w:val="20"/>
        </w:rPr>
      </w:pPr>
    </w:p>
    <w:p w14:paraId="78F9683A" w14:textId="1777E0D4" w:rsidR="00202B6D" w:rsidRPr="00ED040B" w:rsidRDefault="004369B2" w:rsidP="00202B6D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45911" w:themeColor="accent2" w:themeShade="BF"/>
          <w:sz w:val="20"/>
          <w:szCs w:val="20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Cilat janë pritshm</w:t>
      </w:r>
      <w:r w:rsidR="0073355F"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ë</w:t>
      </w: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ritë e juaja nga Federata e Basketbollit të Kosovës?</w:t>
      </w:r>
    </w:p>
    <w:p w14:paraId="6CF8E6F3" w14:textId="23CD64B0" w:rsidR="00202B6D" w:rsidRPr="00ED040B" w:rsidRDefault="00202B6D" w:rsidP="00202B6D">
      <w:pPr>
        <w:pStyle w:val="ListParagraph"/>
        <w:numPr>
          <w:ilvl w:val="0"/>
          <w:numId w:val="2"/>
        </w:numPr>
        <w:rPr>
          <w:rFonts w:ascii="Verdana" w:hAnsi="Verdana"/>
        </w:rPr>
      </w:pPr>
    </w:p>
    <w:p w14:paraId="0768B1FB" w14:textId="5B290768" w:rsidR="004369B2" w:rsidRPr="00ED040B" w:rsidRDefault="004369B2" w:rsidP="004369B2">
      <w:pPr>
        <w:rPr>
          <w:rFonts w:ascii="Verdana" w:hAnsi="Verdana"/>
        </w:rPr>
      </w:pPr>
    </w:p>
    <w:p w14:paraId="15A8B0A8" w14:textId="68D58D04" w:rsidR="0073355F" w:rsidRPr="00ED040B" w:rsidRDefault="000E03DF" w:rsidP="0073355F">
      <w:pPr>
        <w:jc w:val="right"/>
        <w:rPr>
          <w:rFonts w:ascii="Verdana" w:hAnsi="Verdana"/>
        </w:rPr>
      </w:pPr>
      <w:r w:rsidRPr="00ED040B">
        <w:rPr>
          <w:rFonts w:ascii="Verdana" w:hAnsi="Verdan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AD67E" wp14:editId="316ACA09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5781675" cy="635"/>
                <wp:effectExtent l="9525" t="10160" r="9525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69DB" id="AutoShape 10" o:spid="_x0000_s1026" type="#_x0000_t32" style="position:absolute;margin-left:12pt;margin-top:7.75pt;width:45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"/>
            </w:pict>
          </mc:Fallback>
        </mc:AlternateContent>
      </w:r>
    </w:p>
    <w:p w14:paraId="747BE643" w14:textId="1341FA28" w:rsidR="0073355F" w:rsidRPr="00ED040B" w:rsidRDefault="0073355F" w:rsidP="0073355F">
      <w:pPr>
        <w:jc w:val="right"/>
        <w:rPr>
          <w:rFonts w:ascii="Verdana" w:hAnsi="Verdana"/>
        </w:rPr>
      </w:pPr>
    </w:p>
    <w:sectPr w:rsidR="0073355F" w:rsidRPr="00ED040B" w:rsidSect="00CC4D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FC31" w14:textId="77777777" w:rsidR="00EC1867" w:rsidRDefault="00EC1867" w:rsidP="009B13A0">
      <w:pPr>
        <w:spacing w:after="0" w:line="240" w:lineRule="auto"/>
      </w:pPr>
      <w:r>
        <w:separator/>
      </w:r>
    </w:p>
  </w:endnote>
  <w:endnote w:type="continuationSeparator" w:id="0">
    <w:p w14:paraId="35658DBC" w14:textId="77777777" w:rsidR="00EC1867" w:rsidRDefault="00EC1867" w:rsidP="009B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623E" w14:textId="7E32F122" w:rsidR="00CD5C3B" w:rsidRPr="00044B27" w:rsidRDefault="00CD5C3B" w:rsidP="00CD5C3B">
    <w:pPr>
      <w:rPr>
        <w:rFonts w:ascii="Verdana" w:hAnsi="Verdana"/>
        <w:sz w:val="18"/>
        <w:szCs w:val="18"/>
      </w:rPr>
    </w:pPr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>*Ky aplikacion duhet të dorëzohet në zyrat e Federatës së Basketbollit të Kosovës apo në</w:t>
    </w:r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 xml:space="preserve"> </w:t>
    </w:r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>email adresën </w:t>
    </w:r>
    <w:hyperlink r:id="rId1" w:tgtFrame="_blank" w:history="1">
      <w:r w:rsidRPr="00044B27">
        <w:rPr>
          <w:rStyle w:val="Hyperlink"/>
          <w:rFonts w:ascii="Verdana" w:hAnsi="Verdana" w:cs="Calibri"/>
          <w:b/>
          <w:bCs/>
          <w:color w:val="0563C1"/>
          <w:sz w:val="18"/>
          <w:szCs w:val="18"/>
          <w:shd w:val="clear" w:color="auto" w:fill="FFFFFF"/>
        </w:rPr>
        <w:t>federata@basketbolli.com</w:t>
      </w:r>
    </w:hyperlink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> më së largu më 01 Shtator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CC96" w14:textId="77777777" w:rsidR="00EC1867" w:rsidRDefault="00EC1867" w:rsidP="009B13A0">
      <w:pPr>
        <w:spacing w:after="0" w:line="240" w:lineRule="auto"/>
      </w:pPr>
      <w:r>
        <w:separator/>
      </w:r>
    </w:p>
  </w:footnote>
  <w:footnote w:type="continuationSeparator" w:id="0">
    <w:p w14:paraId="62C525B8" w14:textId="77777777" w:rsidR="00EC1867" w:rsidRDefault="00EC1867" w:rsidP="009B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50FA" w14:textId="57329C96" w:rsidR="003239C7" w:rsidRDefault="00CD5C3B" w:rsidP="00CD5C3B">
    <w:pPr>
      <w:pStyle w:val="Header"/>
      <w:tabs>
        <w:tab w:val="left" w:pos="1860"/>
      </w:tabs>
      <w:jc w:val="center"/>
    </w:pPr>
    <w:r>
      <w:rPr>
        <w:noProof/>
      </w:rPr>
      <w:drawing>
        <wp:inline distT="0" distB="0" distL="0" distR="0" wp14:anchorId="0014D00A" wp14:editId="401B0478">
          <wp:extent cx="1840768" cy="9225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68" cy="92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35E"/>
    <w:multiLevelType w:val="hybridMultilevel"/>
    <w:tmpl w:val="AC9EDD7C"/>
    <w:lvl w:ilvl="0" w:tplc="0D3C07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41E9"/>
    <w:multiLevelType w:val="hybridMultilevel"/>
    <w:tmpl w:val="ECDE9578"/>
    <w:lvl w:ilvl="0" w:tplc="BECE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200367">
    <w:abstractNumId w:val="1"/>
  </w:num>
  <w:num w:numId="2" w16cid:durableId="41741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A0"/>
    <w:rsid w:val="00044B27"/>
    <w:rsid w:val="000E03DF"/>
    <w:rsid w:val="00145F46"/>
    <w:rsid w:val="00202B6D"/>
    <w:rsid w:val="003239C7"/>
    <w:rsid w:val="003E04B9"/>
    <w:rsid w:val="003E610F"/>
    <w:rsid w:val="004369B2"/>
    <w:rsid w:val="004540E9"/>
    <w:rsid w:val="005D155D"/>
    <w:rsid w:val="0073355F"/>
    <w:rsid w:val="0091643A"/>
    <w:rsid w:val="009B13A0"/>
    <w:rsid w:val="00AF43F9"/>
    <w:rsid w:val="00BC05D0"/>
    <w:rsid w:val="00CC4D02"/>
    <w:rsid w:val="00CD5C3B"/>
    <w:rsid w:val="00E75C57"/>
    <w:rsid w:val="00EC1867"/>
    <w:rsid w:val="00E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542B2"/>
  <w15:chartTrackingRefBased/>
  <w15:docId w15:val="{168F734F-163F-43EE-BB5A-36271B0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5D"/>
  </w:style>
  <w:style w:type="paragraph" w:styleId="Heading1">
    <w:name w:val="heading 1"/>
    <w:basedOn w:val="Normal"/>
    <w:next w:val="Normal"/>
    <w:link w:val="Heading1Char"/>
    <w:uiPriority w:val="9"/>
    <w:qFormat/>
    <w:rsid w:val="005D1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55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55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55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5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55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5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55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55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55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55D"/>
    <w:rPr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55D"/>
    <w:rPr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55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55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55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5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55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55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55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D155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55D"/>
    <w:rPr>
      <w:i/>
      <w:iCs/>
      <w:color w:val="auto"/>
    </w:rPr>
  </w:style>
  <w:style w:type="paragraph" w:styleId="NoSpacing">
    <w:name w:val="No Spacing"/>
    <w:uiPriority w:val="1"/>
    <w:qFormat/>
    <w:rsid w:val="005D15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55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15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5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55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D15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155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D155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D155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D155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5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A0"/>
  </w:style>
  <w:style w:type="paragraph" w:styleId="Footer">
    <w:name w:val="footer"/>
    <w:basedOn w:val="Normal"/>
    <w:link w:val="FooterChar"/>
    <w:uiPriority w:val="99"/>
    <w:unhideWhenUsed/>
    <w:rsid w:val="009B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A0"/>
  </w:style>
  <w:style w:type="paragraph" w:styleId="ListParagraph">
    <w:name w:val="List Paragraph"/>
    <w:basedOn w:val="Normal"/>
    <w:uiPriority w:val="34"/>
    <w:qFormat/>
    <w:rsid w:val="00145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ta@basketbo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2022-08-11T11:45:00Z</cp:lastPrinted>
  <dcterms:created xsi:type="dcterms:W3CDTF">2022-08-11T08:40:00Z</dcterms:created>
  <dcterms:modified xsi:type="dcterms:W3CDTF">2022-08-11T11:59:00Z</dcterms:modified>
</cp:coreProperties>
</file>