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BE3F" w14:textId="77777777" w:rsidR="006C276E" w:rsidRDefault="006C276E" w:rsidP="006C27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3AFAF" wp14:editId="28279C86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2B01F1" w14:textId="77777777" w:rsidR="006C276E" w:rsidRPr="009E7766" w:rsidRDefault="006C276E" w:rsidP="006C276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6BF65EBA" w14:textId="77777777" w:rsidR="006C276E" w:rsidRPr="009E7766" w:rsidRDefault="006C276E" w:rsidP="006C276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659D003A" w14:textId="122BC2E9" w:rsidR="006C276E" w:rsidRPr="009E7766" w:rsidRDefault="006C276E" w:rsidP="006C276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3D398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/01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3AFAF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6B2B01F1" w14:textId="77777777" w:rsidR="006C276E" w:rsidRPr="009E7766" w:rsidRDefault="006C276E" w:rsidP="006C276E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6BF65EBA" w14:textId="77777777" w:rsidR="006C276E" w:rsidRPr="009E7766" w:rsidRDefault="006C276E" w:rsidP="006C276E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659D003A" w14:textId="122BC2E9" w:rsidR="006C276E" w:rsidRPr="009E7766" w:rsidRDefault="006C276E" w:rsidP="006C276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3D398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/01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C9341" wp14:editId="0199DE89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0EAC1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AF0E9" wp14:editId="63F8C487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3874C" w14:textId="28DFCBE2" w:rsidR="006C276E" w:rsidRPr="006659B0" w:rsidRDefault="006C276E" w:rsidP="006C276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16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/202</w:t>
                            </w:r>
                            <w:r w:rsidR="00EE538C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AF0E9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57C3874C" w14:textId="28DFCBE2" w:rsidR="006C276E" w:rsidRPr="006659B0" w:rsidRDefault="006C276E" w:rsidP="006C276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16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.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/202</w:t>
                      </w:r>
                      <w:r w:rsidR="00EE538C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0B9D359C" w14:textId="77777777" w:rsidR="006C276E" w:rsidRDefault="006C276E" w:rsidP="006C276E"/>
    <w:p w14:paraId="291E470E" w14:textId="77777777" w:rsidR="006C276E" w:rsidRDefault="006C276E" w:rsidP="006C276E"/>
    <w:p w14:paraId="0998A0CF" w14:textId="044C0E57" w:rsidR="006C276E" w:rsidRPr="000F4F0D" w:rsidRDefault="006C276E" w:rsidP="006C276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e xhiro </w:t>
      </w:r>
      <w:r>
        <w:rPr>
          <w:rFonts w:ascii="Cambria" w:hAnsi="Cambria" w:cs="Times New Roman"/>
          <w:color w:val="4472C4" w:themeColor="accent1"/>
          <w:sz w:val="24"/>
          <w:szCs w:val="24"/>
        </w:rPr>
        <w:t>XVI, të zhvilluara n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periudh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n 26-29.12.2022,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ndeshjeve:</w:t>
      </w:r>
    </w:p>
    <w:p w14:paraId="3F5DE50A" w14:textId="77777777" w:rsidR="006C276E" w:rsidRDefault="006C276E" w:rsidP="006C276E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1028812F" w14:textId="3ABE9E3F" w:rsidR="006C276E" w:rsidRPr="00ED70BA" w:rsidRDefault="006C276E" w:rsidP="006C276E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</w:t>
      </w:r>
      <w:r w:rsidR="008E745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llazimi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Rahoveci 93:74</w:t>
      </w:r>
    </w:p>
    <w:p w14:paraId="7CF0A5A9" w14:textId="77777777" w:rsidR="006C276E" w:rsidRPr="0010199D" w:rsidRDefault="006C276E" w:rsidP="006C276E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37105070" w14:textId="102A3744" w:rsidR="006C276E" w:rsidRPr="000810A7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07EA9EE6" w14:textId="3853ADFA" w:rsidR="006C276E" w:rsidRPr="000810A7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Dren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4EDE9899" w14:textId="1F95D687" w:rsidR="006C276E" w:rsidRPr="000810A7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Kurtalani</w:t>
      </w:r>
      <w:proofErr w:type="spellEnd"/>
    </w:p>
    <w:p w14:paraId="4C910484" w14:textId="4F7539DC" w:rsidR="006C276E" w:rsidRPr="000810A7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Kushtrim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Cocaj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72671B1C" w14:textId="77777777" w:rsidR="006C276E" w:rsidRPr="000810A7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7887F53C" w14:textId="77777777" w:rsidR="006C276E" w:rsidRPr="00F92930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2D7E693" w14:textId="77777777" w:rsidR="006C276E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r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FER DHE KORREKT </w:t>
      </w:r>
    </w:p>
    <w:p w14:paraId="6C06CB63" w14:textId="5F397A65" w:rsidR="006C276E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r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FER DHE KORREKT </w:t>
      </w:r>
    </w:p>
    <w:p w14:paraId="645818C6" w14:textId="4DB7525A" w:rsidR="006C276E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Gjat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intonimit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himnit t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Republik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 s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Kosov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s, 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sht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FB8B8D3" w14:textId="5C087EB6" w:rsidR="006C276E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fishk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lluar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nga publiku n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sall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. N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min</w:t>
      </w:r>
      <w:r w:rsidR="003D3986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>
        <w:rPr>
          <w:rFonts w:ascii="Cambria" w:hAnsi="Cambria" w:cs="Times New Roman"/>
          <w:color w:val="4472C4" w:themeColor="accent1"/>
          <w:sz w:val="24"/>
          <w:szCs w:val="24"/>
        </w:rPr>
        <w:t>4 t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çerekut 4 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sht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hedhur nj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mjet plas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s. </w:t>
      </w:r>
    </w:p>
    <w:p w14:paraId="2EA584D8" w14:textId="633174B5" w:rsidR="006C276E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min</w:t>
      </w:r>
      <w:r w:rsidR="003D3986">
        <w:rPr>
          <w:rFonts w:ascii="Cambria" w:hAnsi="Cambria" w:cs="Times New Roman"/>
          <w:color w:val="4472C4" w:themeColor="accent1"/>
          <w:sz w:val="24"/>
          <w:szCs w:val="24"/>
        </w:rPr>
        <w:t>utën 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fundit t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ndeshjes 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sht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ofenduar n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kor Federata e Basketbollit e Kosov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 </w:t>
      </w:r>
    </w:p>
    <w:p w14:paraId="5BB57E63" w14:textId="399E14B4" w:rsidR="006C276E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dhe Kryetari Arben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Fetahu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. </w:t>
      </w:r>
    </w:p>
    <w:p w14:paraId="1DE20005" w14:textId="250A0CE2" w:rsidR="006C276E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Intonimi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i himnit 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sht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l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shuar t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nj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jt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n koh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nj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muzik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CBE8BAE" w14:textId="56322CDB" w:rsidR="006C276E" w:rsidRDefault="003D3986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t</w:t>
      </w:r>
      <w:r w:rsidR="006C276E">
        <w:rPr>
          <w:rFonts w:ascii="Cambria" w:hAnsi="Cambria" w:cs="Times New Roman"/>
          <w:color w:val="4472C4" w:themeColor="accent1"/>
          <w:sz w:val="24"/>
          <w:szCs w:val="24"/>
        </w:rPr>
        <w:t>jet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C276E">
        <w:rPr>
          <w:rFonts w:ascii="Cambria" w:hAnsi="Cambria" w:cs="Times New Roman"/>
          <w:color w:val="4472C4" w:themeColor="accent1"/>
          <w:sz w:val="24"/>
          <w:szCs w:val="24"/>
        </w:rPr>
        <w:t>r, e cila e ka b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C276E">
        <w:rPr>
          <w:rFonts w:ascii="Cambria" w:hAnsi="Cambria" w:cs="Times New Roman"/>
          <w:color w:val="4472C4" w:themeColor="accent1"/>
          <w:sz w:val="24"/>
          <w:szCs w:val="24"/>
        </w:rPr>
        <w:t>r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C276E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C276E">
        <w:rPr>
          <w:rFonts w:ascii="Cambria" w:hAnsi="Cambria" w:cs="Times New Roman"/>
          <w:color w:val="4472C4" w:themeColor="accent1"/>
          <w:sz w:val="24"/>
          <w:szCs w:val="24"/>
        </w:rPr>
        <w:t xml:space="preserve"> pa</w:t>
      </w:r>
      <w:r>
        <w:rPr>
          <w:rFonts w:ascii="Cambria" w:hAnsi="Cambria" w:cs="Times New Roman"/>
          <w:color w:val="4472C4" w:themeColor="accent1"/>
          <w:sz w:val="24"/>
          <w:szCs w:val="24"/>
        </w:rPr>
        <w:t>qartë</w:t>
      </w:r>
      <w:r w:rsidR="006C276E">
        <w:rPr>
          <w:rFonts w:ascii="Cambria" w:hAnsi="Cambria" w:cs="Times New Roman"/>
          <w:color w:val="4472C4" w:themeColor="accent1"/>
          <w:sz w:val="24"/>
          <w:szCs w:val="24"/>
        </w:rPr>
        <w:t xml:space="preserve"> d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C276E">
        <w:rPr>
          <w:rFonts w:ascii="Cambria" w:hAnsi="Cambria" w:cs="Times New Roman"/>
          <w:color w:val="4472C4" w:themeColor="accent1"/>
          <w:sz w:val="24"/>
          <w:szCs w:val="24"/>
        </w:rPr>
        <w:t xml:space="preserve">gjimin e himnit. </w:t>
      </w:r>
    </w:p>
    <w:p w14:paraId="15018BBF" w14:textId="77777777" w:rsidR="006C276E" w:rsidRPr="00ED70BA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775AE9B0" w14:textId="32A26FEB" w:rsidR="006C276E" w:rsidRPr="00ED70BA" w:rsidRDefault="006C276E" w:rsidP="006C276E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Ponte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Prizreni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Peja 83:91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</w:r>
    </w:p>
    <w:p w14:paraId="75C3F3D4" w14:textId="77777777" w:rsidR="006C276E" w:rsidRPr="00BC7359" w:rsidRDefault="006C276E" w:rsidP="006C276E">
      <w:pPr>
        <w:pStyle w:val="Paragrafiilists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96E059F" w14:textId="77777777" w:rsidR="006C276E" w:rsidRPr="000810A7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Shabani</w:t>
      </w:r>
    </w:p>
    <w:p w14:paraId="0CDA9D7A" w14:textId="0796A64D" w:rsidR="006C276E" w:rsidRPr="000810A7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39D7F669" w14:textId="766E6485" w:rsidR="006C276E" w:rsidRPr="000810A7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Erzen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</w:p>
    <w:p w14:paraId="2D14F09D" w14:textId="7963BD3B" w:rsidR="006C276E" w:rsidRPr="000810A7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Lulzim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175F820B" w14:textId="77777777" w:rsidR="006C276E" w:rsidRPr="000810A7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460C8CA7" w14:textId="77777777" w:rsidR="006C276E" w:rsidRPr="00F92930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E093B43" w14:textId="1B5B6F2B" w:rsidR="00654203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3D3986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>, p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rpos trajnerit Edin K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rveshi, i cili u nd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shkua me GT </w:t>
      </w:r>
      <w:r w:rsidR="00654203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54203">
        <w:rPr>
          <w:rFonts w:ascii="Cambria" w:hAnsi="Cambria" w:cs="Times New Roman"/>
          <w:color w:val="4472C4" w:themeColor="accent1"/>
          <w:sz w:val="24"/>
          <w:szCs w:val="24"/>
        </w:rPr>
        <w:t xml:space="preserve">r </w:t>
      </w:r>
    </w:p>
    <w:p w14:paraId="6A7CC665" w14:textId="5F616226" w:rsidR="006C276E" w:rsidRDefault="00654203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Reagim josportiv </w:t>
      </w:r>
    </w:p>
    <w:p w14:paraId="3C40CBB0" w14:textId="7CA092FB" w:rsidR="00654203" w:rsidRDefault="006C276E" w:rsidP="0065420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3D3986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D3986" w:rsidRPr="005C310C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654203">
        <w:rPr>
          <w:rFonts w:ascii="Cambria" w:hAnsi="Cambria" w:cs="Times New Roman"/>
          <w:color w:val="4472C4" w:themeColor="accent1"/>
          <w:sz w:val="24"/>
          <w:szCs w:val="24"/>
        </w:rPr>
        <w:t>bank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54203">
        <w:rPr>
          <w:rFonts w:ascii="Cambria" w:hAnsi="Cambria" w:cs="Times New Roman"/>
          <w:color w:val="4472C4" w:themeColor="accent1"/>
          <w:sz w:val="24"/>
          <w:szCs w:val="24"/>
        </w:rPr>
        <w:t>s, q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54203">
        <w:rPr>
          <w:rFonts w:ascii="Cambria" w:hAnsi="Cambria" w:cs="Times New Roman"/>
          <w:color w:val="4472C4" w:themeColor="accent1"/>
          <w:sz w:val="24"/>
          <w:szCs w:val="24"/>
        </w:rPr>
        <w:t xml:space="preserve"> dy her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54203">
        <w:rPr>
          <w:rFonts w:ascii="Cambria" w:hAnsi="Cambria" w:cs="Times New Roman"/>
          <w:color w:val="4472C4" w:themeColor="accent1"/>
          <w:sz w:val="24"/>
          <w:szCs w:val="24"/>
        </w:rPr>
        <w:t xml:space="preserve"> u ndëshkua me GT p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54203">
        <w:rPr>
          <w:rFonts w:ascii="Cambria" w:hAnsi="Cambria" w:cs="Times New Roman"/>
          <w:color w:val="4472C4" w:themeColor="accent1"/>
          <w:sz w:val="24"/>
          <w:szCs w:val="24"/>
        </w:rPr>
        <w:t xml:space="preserve">r reagim jo </w:t>
      </w:r>
    </w:p>
    <w:p w14:paraId="143D2284" w14:textId="27699FB1" w:rsidR="006C276E" w:rsidRDefault="003D3986" w:rsidP="0065420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654203">
        <w:rPr>
          <w:rFonts w:ascii="Cambria" w:hAnsi="Cambria" w:cs="Times New Roman"/>
          <w:color w:val="4472C4" w:themeColor="accent1"/>
          <w:sz w:val="24"/>
          <w:szCs w:val="24"/>
        </w:rPr>
        <w:t>portiv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2C318F8A" w14:textId="29914E26" w:rsidR="006C276E" w:rsidRDefault="006C276E" w:rsidP="0065420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M</w:t>
      </w:r>
      <w:r w:rsidR="003D3986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GT u ndëshkua edhe </w:t>
      </w:r>
      <w:r w:rsidR="00654203">
        <w:rPr>
          <w:rFonts w:ascii="Cambria" w:hAnsi="Cambria" w:cs="Times New Roman"/>
          <w:color w:val="4472C4" w:themeColor="accent1"/>
          <w:sz w:val="24"/>
          <w:szCs w:val="24"/>
        </w:rPr>
        <w:t>lojtari nr</w:t>
      </w:r>
      <w:r w:rsidR="003D3986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654203">
        <w:rPr>
          <w:rFonts w:ascii="Cambria" w:hAnsi="Cambria" w:cs="Times New Roman"/>
          <w:color w:val="4472C4" w:themeColor="accent1"/>
          <w:sz w:val="24"/>
          <w:szCs w:val="24"/>
        </w:rPr>
        <w:t xml:space="preserve">24 </w:t>
      </w:r>
      <w:proofErr w:type="spellStart"/>
      <w:r w:rsidR="00654203">
        <w:rPr>
          <w:rFonts w:ascii="Cambria" w:hAnsi="Cambria" w:cs="Times New Roman"/>
          <w:color w:val="4472C4" w:themeColor="accent1"/>
          <w:sz w:val="24"/>
          <w:szCs w:val="24"/>
        </w:rPr>
        <w:t>Isaiah</w:t>
      </w:r>
      <w:proofErr w:type="spellEnd"/>
      <w:r w:rsidR="006542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654203">
        <w:rPr>
          <w:rFonts w:ascii="Cambria" w:hAnsi="Cambria" w:cs="Times New Roman"/>
          <w:color w:val="4472C4" w:themeColor="accent1"/>
          <w:sz w:val="24"/>
          <w:szCs w:val="24"/>
        </w:rPr>
        <w:t>Umiping</w:t>
      </w:r>
      <w:proofErr w:type="spellEnd"/>
      <w:r w:rsidR="00654203"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54203">
        <w:rPr>
          <w:rFonts w:ascii="Cambria" w:hAnsi="Cambria" w:cs="Times New Roman"/>
          <w:color w:val="4472C4" w:themeColor="accent1"/>
          <w:sz w:val="24"/>
          <w:szCs w:val="24"/>
        </w:rPr>
        <w:t xml:space="preserve">r </w:t>
      </w:r>
      <w:proofErr w:type="spellStart"/>
      <w:r w:rsidR="00654203">
        <w:rPr>
          <w:rFonts w:ascii="Cambria" w:hAnsi="Cambria" w:cs="Times New Roman"/>
          <w:color w:val="4472C4" w:themeColor="accent1"/>
          <w:sz w:val="24"/>
          <w:szCs w:val="24"/>
        </w:rPr>
        <w:t>flopping</w:t>
      </w:r>
      <w:proofErr w:type="spellEnd"/>
      <w:r w:rsidR="00654203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045C7103" w14:textId="4165A221" w:rsidR="006C276E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3D3986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e sportive</w:t>
      </w:r>
    </w:p>
    <w:p w14:paraId="69682554" w14:textId="73099710" w:rsidR="006C276E" w:rsidRDefault="006C276E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5F26C567" w14:textId="3D5D28B7" w:rsidR="00654203" w:rsidRDefault="00654203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DBFC900" w14:textId="7B031E89" w:rsidR="00654203" w:rsidRPr="00ED70BA" w:rsidRDefault="00654203" w:rsidP="00654203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Bashkimi 87:62</w:t>
      </w:r>
    </w:p>
    <w:p w14:paraId="018ECD29" w14:textId="77777777" w:rsidR="00654203" w:rsidRPr="0010199D" w:rsidRDefault="00654203" w:rsidP="00654203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5E614E4C" w14:textId="55739D21" w:rsidR="00654203" w:rsidRPr="000810A7" w:rsidRDefault="00654203" w:rsidP="0065420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406E5E"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 w:rsidR="00406E5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406E5E"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</w:p>
    <w:p w14:paraId="5605A07C" w14:textId="60FDD325" w:rsidR="00654203" w:rsidRPr="000810A7" w:rsidRDefault="00654203" w:rsidP="0065420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406E5E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406E5E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30EAA969" w14:textId="0CE9E508" w:rsidR="00654203" w:rsidRPr="000810A7" w:rsidRDefault="00654203" w:rsidP="0065420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06E5E">
        <w:rPr>
          <w:rFonts w:ascii="Cambria" w:hAnsi="Cambria" w:cs="Times New Roman"/>
          <w:color w:val="4472C4" w:themeColor="accent1"/>
          <w:sz w:val="24"/>
          <w:szCs w:val="24"/>
        </w:rPr>
        <w:t xml:space="preserve">Dren </w:t>
      </w:r>
      <w:proofErr w:type="spellStart"/>
      <w:r w:rsidR="00406E5E"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3571FE5B" w14:textId="17AA3B26" w:rsidR="00654203" w:rsidRPr="000810A7" w:rsidRDefault="00654203" w:rsidP="0065420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406E5E">
        <w:rPr>
          <w:rFonts w:ascii="Cambria" w:hAnsi="Cambria" w:cs="Times New Roman"/>
          <w:color w:val="4472C4" w:themeColor="accent1"/>
          <w:sz w:val="24"/>
          <w:szCs w:val="24"/>
        </w:rPr>
        <w:t>Hajradin</w:t>
      </w:r>
      <w:proofErr w:type="spellEnd"/>
      <w:r w:rsidR="00406E5E">
        <w:rPr>
          <w:rFonts w:ascii="Cambria" w:hAnsi="Cambria" w:cs="Times New Roman"/>
          <w:color w:val="4472C4" w:themeColor="accent1"/>
          <w:sz w:val="24"/>
          <w:szCs w:val="24"/>
        </w:rPr>
        <w:t xml:space="preserve"> Zeka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7137C165" w14:textId="3A703983" w:rsidR="00654203" w:rsidRPr="000810A7" w:rsidRDefault="00654203" w:rsidP="0065420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="00406E5E">
        <w:rPr>
          <w:rFonts w:ascii="Cambria" w:hAnsi="Cambria" w:cs="Times New Roman"/>
          <w:color w:val="4472C4" w:themeColor="accent1"/>
          <w:sz w:val="24"/>
          <w:szCs w:val="24"/>
        </w:rPr>
        <w:t>Shum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406E5E">
        <w:rPr>
          <w:rFonts w:ascii="Cambria" w:hAnsi="Cambria" w:cs="Times New Roman"/>
          <w:color w:val="4472C4" w:themeColor="accent1"/>
          <w:sz w:val="24"/>
          <w:szCs w:val="24"/>
        </w:rPr>
        <w:t xml:space="preserve"> i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mirë</w:t>
      </w:r>
    </w:p>
    <w:p w14:paraId="030345D1" w14:textId="77777777" w:rsidR="00654203" w:rsidRPr="00F92930" w:rsidRDefault="00654203" w:rsidP="0065420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F9A1BCC" w14:textId="45EDAAF9" w:rsidR="00654203" w:rsidRDefault="00654203" w:rsidP="0065420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3D3986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3D3986" w:rsidRPr="00674807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3D3986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</w:p>
    <w:p w14:paraId="23F96EFB" w14:textId="397AB726" w:rsidR="00917B2B" w:rsidRDefault="00654203" w:rsidP="0065420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r w:rsidR="00406E5E">
        <w:rPr>
          <w:rFonts w:ascii="Cambria" w:hAnsi="Cambria" w:cs="Times New Roman"/>
          <w:color w:val="4472C4" w:themeColor="accent1"/>
          <w:sz w:val="24"/>
          <w:szCs w:val="24"/>
        </w:rPr>
        <w:t>Banka e KB Bashkimit nd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406E5E">
        <w:rPr>
          <w:rFonts w:ascii="Cambria" w:hAnsi="Cambria" w:cs="Times New Roman"/>
          <w:color w:val="4472C4" w:themeColor="accent1"/>
          <w:sz w:val="24"/>
          <w:szCs w:val="24"/>
        </w:rPr>
        <w:t>shkohet me GT</w:t>
      </w:r>
      <w:r w:rsidR="00917B2B">
        <w:rPr>
          <w:rFonts w:ascii="Cambria" w:hAnsi="Cambria" w:cs="Times New Roman"/>
          <w:color w:val="4472C4" w:themeColor="accent1"/>
          <w:sz w:val="24"/>
          <w:szCs w:val="24"/>
        </w:rPr>
        <w:t>, p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917B2B">
        <w:rPr>
          <w:rFonts w:ascii="Cambria" w:hAnsi="Cambria" w:cs="Times New Roman"/>
          <w:color w:val="4472C4" w:themeColor="accent1"/>
          <w:sz w:val="24"/>
          <w:szCs w:val="24"/>
        </w:rPr>
        <w:t>r sjellje josportive.</w:t>
      </w:r>
    </w:p>
    <w:p w14:paraId="2120F013" w14:textId="254D72E4" w:rsidR="00917B2B" w:rsidRDefault="00917B2B" w:rsidP="0065420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minut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n e 5-t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çerekut IV, lojtari me nr</w:t>
      </w:r>
      <w:r w:rsidR="003D3986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11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Nixon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nd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shkohet me GT p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 sjellje </w:t>
      </w:r>
    </w:p>
    <w:p w14:paraId="462935C8" w14:textId="669C9C31" w:rsidR="00654203" w:rsidRDefault="00917B2B" w:rsidP="0065420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josportive</w:t>
      </w:r>
      <w:r w:rsidR="00654203"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9BF55DF" w14:textId="07A6CE71" w:rsidR="00654203" w:rsidRDefault="00654203" w:rsidP="00917B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7008AB98" w14:textId="254A67BF" w:rsidR="00654203" w:rsidRDefault="00654203" w:rsidP="00917B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39EFC0AF" w14:textId="327AC1AF" w:rsidR="00654203" w:rsidRDefault="00654203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E181BC4" w14:textId="2BF954F1" w:rsidR="00917B2B" w:rsidRPr="00ED70BA" w:rsidRDefault="00917B2B" w:rsidP="00917B2B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Sigal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 71:51</w:t>
      </w:r>
    </w:p>
    <w:p w14:paraId="0DEDFC35" w14:textId="77777777" w:rsidR="00917B2B" w:rsidRPr="0010199D" w:rsidRDefault="00917B2B" w:rsidP="00917B2B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7DF13419" w14:textId="23974544" w:rsidR="00917B2B" w:rsidRPr="000810A7" w:rsidRDefault="00917B2B" w:rsidP="00917B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</w:p>
    <w:p w14:paraId="2968A1CA" w14:textId="05835A64" w:rsidR="00917B2B" w:rsidRPr="000810A7" w:rsidRDefault="00917B2B" w:rsidP="00917B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2E137BDB" w14:textId="5A7EC1FC" w:rsidR="00917B2B" w:rsidRPr="000810A7" w:rsidRDefault="00917B2B" w:rsidP="00917B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Atdhe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Gocaj</w:t>
      </w:r>
      <w:proofErr w:type="spellEnd"/>
    </w:p>
    <w:p w14:paraId="3C834040" w14:textId="5D479903" w:rsidR="00917B2B" w:rsidRPr="000810A7" w:rsidRDefault="00917B2B" w:rsidP="00917B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Azem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Hoxhaj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124499DD" w14:textId="77777777" w:rsidR="00917B2B" w:rsidRPr="000810A7" w:rsidRDefault="00917B2B" w:rsidP="00917B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6CCF791E" w14:textId="77777777" w:rsidR="00917B2B" w:rsidRPr="00F92930" w:rsidRDefault="00917B2B" w:rsidP="00917B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E6658D3" w14:textId="67298872" w:rsidR="00917B2B" w:rsidRDefault="00917B2B" w:rsidP="00917B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3D3986" w:rsidRPr="00674807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3D3986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</w:p>
    <w:p w14:paraId="676A8A44" w14:textId="0A82071D" w:rsidR="00917B2B" w:rsidRDefault="00917B2B" w:rsidP="00917B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3D3986" w:rsidRPr="0039038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3D3986"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</w:p>
    <w:p w14:paraId="6BB04E71" w14:textId="7A518075" w:rsidR="00917B2B" w:rsidRDefault="00917B2B" w:rsidP="00917B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3D3986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sportive</w:t>
      </w:r>
    </w:p>
    <w:p w14:paraId="65BE34C4" w14:textId="41F67439" w:rsidR="00917B2B" w:rsidRDefault="00917B2B" w:rsidP="00917B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</w:t>
      </w:r>
      <w:r w:rsidR="003D3986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çerekun e dyt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u dha v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rejtje nga spikeri p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 ofendime n</w:t>
      </w:r>
      <w:r w:rsidR="008E745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kor!</w:t>
      </w:r>
    </w:p>
    <w:p w14:paraId="4CFB3CD0" w14:textId="4580EEA9" w:rsidR="00917B2B" w:rsidRDefault="00917B2B" w:rsidP="00917B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A65325D" w14:textId="263B467C" w:rsidR="00917B2B" w:rsidRPr="00917B2B" w:rsidRDefault="00917B2B" w:rsidP="00917B2B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AA9DE64" w14:textId="77777777" w:rsidR="00654203" w:rsidRDefault="00654203" w:rsidP="006C276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B6CEBEB" w14:textId="1834C592" w:rsidR="006C276E" w:rsidRDefault="006C276E" w:rsidP="006C276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lastRenderedPageBreak/>
        <w:t>Vendime:</w:t>
      </w:r>
    </w:p>
    <w:p w14:paraId="3B8C1E79" w14:textId="01763915" w:rsidR="00DA2ED1" w:rsidRDefault="00DA2ED1" w:rsidP="006C276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V</w:t>
      </w:r>
      <w:r w:rsidR="008E7455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>llaznimi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</w:t>
      </w:r>
      <w:r w:rsidR="008E7455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400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49.7 t</w:t>
      </w:r>
      <w:r w:rsidR="008E7455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4064BC85" w14:textId="5DE08251" w:rsidR="00DA2ED1" w:rsidRDefault="00DA2ED1" w:rsidP="00DA2ED1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V</w:t>
      </w:r>
      <w:r w:rsidR="008E7455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>llaznimi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</w:t>
      </w:r>
      <w:r w:rsidR="008E7455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200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49.10 t</w:t>
      </w:r>
      <w:r w:rsidR="008E7455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70722AC8" w14:textId="6F75EC14" w:rsidR="00DA2ED1" w:rsidRDefault="00DA2ED1" w:rsidP="006C276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>Edin K</w:t>
      </w:r>
      <w:r w:rsidR="008E7455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>rveshi d</w:t>
      </w:r>
      <w:r w:rsidR="008E7455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</w:t>
      </w:r>
      <w:r w:rsidR="008E7455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419D8C5A" w14:textId="45128511" w:rsidR="00DA2ED1" w:rsidRDefault="00DA2ED1" w:rsidP="006C276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>KB Peja d</w:t>
      </w:r>
      <w:r w:rsidR="008E7455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</w:t>
      </w:r>
      <w:r w:rsidR="008E7455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2CCA1F63" w14:textId="32294031" w:rsidR="00DA2ED1" w:rsidRDefault="00DA2ED1" w:rsidP="006C276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>KB Peja d</w:t>
      </w:r>
      <w:r w:rsidR="008E7455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</w:t>
      </w:r>
      <w:r w:rsidR="008E7455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4E99CF97" w14:textId="7D62F013" w:rsidR="00DA2ED1" w:rsidRDefault="00DA2ED1" w:rsidP="006C276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>KB Bashkimi d</w:t>
      </w:r>
      <w:r w:rsidR="008E7455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</w:t>
      </w:r>
      <w:r w:rsidR="008E7455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147EF1D4" w14:textId="13398D9E" w:rsidR="008E7455" w:rsidRDefault="008E7455" w:rsidP="006C276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Prentiss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Nixon</w:t>
      </w:r>
      <w:proofErr w:type="spellEnd"/>
      <w:r w:rsidR="003D3986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Bashkimi)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të PG</w:t>
      </w:r>
    </w:p>
    <w:p w14:paraId="7D629744" w14:textId="77777777" w:rsidR="008E7455" w:rsidRDefault="008E7455" w:rsidP="006C276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34B42969" w14:textId="77777777" w:rsidR="00DA2ED1" w:rsidRDefault="00DA2ED1" w:rsidP="006C276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36604C15" w14:textId="77777777" w:rsidR="00DA2ED1" w:rsidRDefault="00DA2ED1" w:rsidP="006C276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75BF034B" w14:textId="77777777" w:rsidR="00DA2ED1" w:rsidRDefault="00DA2ED1" w:rsidP="006C276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9A34903" w14:textId="77777777" w:rsidR="00DA2ED1" w:rsidRDefault="00DA2ED1" w:rsidP="006C276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0265E71F" w14:textId="3C70ACD5" w:rsidR="006C276E" w:rsidRDefault="006C276E" w:rsidP="006C276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A6045C3" w14:textId="77777777" w:rsidR="006C276E" w:rsidRDefault="006C276E" w:rsidP="006C276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A6117D7" w14:textId="77777777" w:rsidR="006C276E" w:rsidRDefault="006C276E" w:rsidP="006C276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79DC8751" w14:textId="77777777" w:rsidR="006C276E" w:rsidRDefault="006C276E" w:rsidP="006C276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C402424" w14:textId="77777777" w:rsidR="006C276E" w:rsidRDefault="006C276E" w:rsidP="006C276E"/>
    <w:p w14:paraId="63B73A57" w14:textId="77777777" w:rsidR="006C276E" w:rsidRDefault="006C276E" w:rsidP="006C276E"/>
    <w:p w14:paraId="0745FD77" w14:textId="77777777" w:rsidR="006C276E" w:rsidRDefault="006C276E" w:rsidP="006C276E"/>
    <w:p w14:paraId="23197A40" w14:textId="77777777" w:rsidR="006C276E" w:rsidRDefault="006C276E" w:rsidP="006C276E"/>
    <w:p w14:paraId="3D9DEA4D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BE8D" w14:textId="77777777" w:rsidR="005A21B8" w:rsidRDefault="005A21B8">
      <w:pPr>
        <w:spacing w:after="0" w:line="240" w:lineRule="auto"/>
      </w:pPr>
      <w:r>
        <w:separator/>
      </w:r>
    </w:p>
  </w:endnote>
  <w:endnote w:type="continuationSeparator" w:id="0">
    <w:p w14:paraId="26218E56" w14:textId="77777777" w:rsidR="005A21B8" w:rsidRDefault="005A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6E88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6819C733" wp14:editId="3FFBEFA8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7ED8" w14:textId="77777777" w:rsidR="005A21B8" w:rsidRDefault="005A21B8">
      <w:pPr>
        <w:spacing w:after="0" w:line="240" w:lineRule="auto"/>
      </w:pPr>
      <w:r>
        <w:separator/>
      </w:r>
    </w:p>
  </w:footnote>
  <w:footnote w:type="continuationSeparator" w:id="0">
    <w:p w14:paraId="2FFCA09B" w14:textId="77777777" w:rsidR="005A21B8" w:rsidRDefault="005A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68FD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D12DF" wp14:editId="3C59B7B3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57EA5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58E91AD4" wp14:editId="01B717D4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6E"/>
    <w:rsid w:val="000E6947"/>
    <w:rsid w:val="00251AA8"/>
    <w:rsid w:val="003D3986"/>
    <w:rsid w:val="00406E5E"/>
    <w:rsid w:val="005A21B8"/>
    <w:rsid w:val="00654203"/>
    <w:rsid w:val="006C276E"/>
    <w:rsid w:val="008E7455"/>
    <w:rsid w:val="00917B2B"/>
    <w:rsid w:val="00DA2ED1"/>
    <w:rsid w:val="00E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BFE2"/>
  <w15:chartTrackingRefBased/>
  <w15:docId w15:val="{5D04CD09-2CE3-445A-9BAE-0A39E8EC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76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6C2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6C276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6C2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6C276E"/>
    <w:rPr>
      <w:lang w:val="sq-AL"/>
    </w:rPr>
  </w:style>
  <w:style w:type="paragraph" w:styleId="Paragrafiilists">
    <w:name w:val="List Paragraph"/>
    <w:basedOn w:val="Normal"/>
    <w:uiPriority w:val="34"/>
    <w:qFormat/>
    <w:rsid w:val="006C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4</cp:revision>
  <cp:lastPrinted>2023-01-10T08:45:00Z</cp:lastPrinted>
  <dcterms:created xsi:type="dcterms:W3CDTF">2023-01-10T08:42:00Z</dcterms:created>
  <dcterms:modified xsi:type="dcterms:W3CDTF">2023-01-10T08:50:00Z</dcterms:modified>
</cp:coreProperties>
</file>