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FA4" w14:textId="77777777" w:rsidR="00783F2A" w:rsidRDefault="00783F2A" w:rsidP="00783F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8005" wp14:editId="22411743">
                <wp:simplePos x="0" y="0"/>
                <wp:positionH relativeFrom="column">
                  <wp:posOffset>1104900</wp:posOffset>
                </wp:positionH>
                <wp:positionV relativeFrom="paragraph">
                  <wp:posOffset>83820</wp:posOffset>
                </wp:positionV>
                <wp:extent cx="2965450" cy="361950"/>
                <wp:effectExtent l="0" t="0" r="2540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6E365" w14:textId="7D6EBE54" w:rsidR="00783F2A" w:rsidRPr="006659B0" w:rsidRDefault="00783F2A" w:rsidP="00783F2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Liga I -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 w:rsidR="009F642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98005" id="Rectangle 2" o:spid="_x0000_s1026" style="position:absolute;margin-left:87pt;margin-top:6.6pt;width:23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" fillcolor="white [3201]" strokecolor="#4472c4 [3204]" strokeweight="1pt">
                <v:shadow color="#868686"/>
                <v:textbox>
                  <w:txbxContent>
                    <w:p w14:paraId="2196E365" w14:textId="7D6EBE54" w:rsidR="00783F2A" w:rsidRPr="006659B0" w:rsidRDefault="00783F2A" w:rsidP="00783F2A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Liga I -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 w:rsidR="009F642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617D8" wp14:editId="6E6D7D47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483931" w14:textId="77777777" w:rsidR="00783F2A" w:rsidRPr="009E7766" w:rsidRDefault="00783F2A" w:rsidP="00783F2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45C6D003" w14:textId="77777777" w:rsidR="00783F2A" w:rsidRPr="009E7766" w:rsidRDefault="00783F2A" w:rsidP="00783F2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7726DA4E" w14:textId="18B0443B" w:rsidR="00783F2A" w:rsidRPr="009E7766" w:rsidRDefault="00783F2A" w:rsidP="00783F2A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9F642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10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617D8" id="Rectangle 4" o:spid="_x0000_s1027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" fillcolor="white [3201]" stroked="f" strokecolor="#4472c4 [3204]" strokeweight="2.5pt">
                <v:shadow color="#868686"/>
                <v:textbox>
                  <w:txbxContent>
                    <w:p w14:paraId="38483931" w14:textId="77777777" w:rsidR="00783F2A" w:rsidRPr="009E7766" w:rsidRDefault="00783F2A" w:rsidP="00783F2A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45C6D003" w14:textId="77777777" w:rsidR="00783F2A" w:rsidRPr="009E7766" w:rsidRDefault="00783F2A" w:rsidP="00783F2A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7726DA4E" w14:textId="18B0443B" w:rsidR="00783F2A" w:rsidRPr="009E7766" w:rsidRDefault="00783F2A" w:rsidP="00783F2A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9F642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10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BF564" wp14:editId="3DB1ED0C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466A9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3476506" w14:textId="77777777" w:rsidR="00783F2A" w:rsidRDefault="00783F2A" w:rsidP="00783F2A"/>
    <w:p w14:paraId="74FB6720" w14:textId="77777777" w:rsidR="00783F2A" w:rsidRDefault="00783F2A" w:rsidP="00783F2A"/>
    <w:p w14:paraId="6BB02F8F" w14:textId="022EBA3C" w:rsidR="00783F2A" w:rsidRDefault="00783F2A" w:rsidP="00783F2A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Ligës së Parë,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XII – XIX,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të zhvilluara më </w:t>
      </w:r>
      <w:r>
        <w:rPr>
          <w:rFonts w:ascii="Cambria" w:hAnsi="Cambria" w:cs="Times New Roman"/>
          <w:color w:val="4472C4" w:themeColor="accent1"/>
          <w:sz w:val="24"/>
          <w:szCs w:val="24"/>
        </w:rPr>
        <w:t>14/15.11.2022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deri m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19/20.12.2022,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ndeshjeve:</w:t>
      </w:r>
    </w:p>
    <w:p w14:paraId="611D6161" w14:textId="72FFCEA8" w:rsidR="00783F2A" w:rsidRDefault="00783F2A" w:rsidP="00783F2A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XII</w:t>
      </w:r>
    </w:p>
    <w:p w14:paraId="3F2DBDC0" w14:textId="0C68A0A1" w:rsidR="00783F2A" w:rsidRPr="00ED70BA" w:rsidRDefault="00783F2A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Margiona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sv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N</w:t>
      </w:r>
      <w:r w:rsidR="009F642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ew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>81:119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58D53DB9" w14:textId="77777777" w:rsidR="00783F2A" w:rsidRPr="0010199D" w:rsidRDefault="00783F2A" w:rsidP="00783F2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07ADCD49" w14:textId="36F419E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>
        <w:rPr>
          <w:rFonts w:ascii="Cambria" w:hAnsi="Cambria" w:cs="Times New Roman"/>
          <w:color w:val="4472C4" w:themeColor="accent1"/>
          <w:sz w:val="24"/>
          <w:szCs w:val="24"/>
        </w:rPr>
        <w:t>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31A90C4A" w14:textId="1DB6BD75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</w:p>
    <w:p w14:paraId="3D493126" w14:textId="6F4474F0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3BEF5679" w14:textId="7777777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</w:p>
    <w:p w14:paraId="67D5275D" w14:textId="7777777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753F898" w14:textId="77777777" w:rsidR="00783F2A" w:rsidRPr="00F92930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09D7D6C" w14:textId="49FA30FE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4E145B8" w14:textId="3C7C3668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5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i cili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13C6122" w14:textId="33522E91" w:rsidR="00783F2A" w:rsidRPr="000810A7" w:rsidRDefault="00783F2A" w:rsidP="00783F2A">
      <w:pPr>
        <w:pStyle w:val="Paragrafiilists"/>
        <w:ind w:left="3599" w:hanging="287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me GT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 sportive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4674586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1360AC4" w14:textId="24E70354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 </w:t>
      </w:r>
    </w:p>
    <w:p w14:paraId="6147CBFB" w14:textId="77777777" w:rsidR="00783F2A" w:rsidRDefault="00783F2A" w:rsidP="00783F2A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A6940AA" w14:textId="77777777" w:rsidR="00783F2A" w:rsidRPr="00C207DD" w:rsidRDefault="00783F2A" w:rsidP="00783F2A">
      <w:pPr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2E2837D" w14:textId="41A88E07" w:rsidR="00783F2A" w:rsidRPr="00ED70BA" w:rsidRDefault="00783F2A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Vushtrria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  <w:t xml:space="preserve"> </w:t>
      </w:r>
      <w:r w:rsidR="005C447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94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:71</w:t>
      </w: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</w:p>
    <w:p w14:paraId="56DB220F" w14:textId="77777777" w:rsidR="00783F2A" w:rsidRPr="0010199D" w:rsidRDefault="00783F2A" w:rsidP="00783F2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2FB67683" w14:textId="112CA6BB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05ED49FF" w14:textId="5B20F6DF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7B3C7D45" w14:textId="178FF1A2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Fisnik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Trepca</w:t>
      </w:r>
      <w:proofErr w:type="spellEnd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A9EC4C3" w14:textId="3CB875A3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17EF610E" w14:textId="7777777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56B255C" w14:textId="77777777" w:rsidR="00783F2A" w:rsidRPr="00F92930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A0526A5" w14:textId="24E2E392" w:rsidR="00783F2A" w:rsidRDefault="00783F2A" w:rsidP="005C44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Skuadra A:</w:t>
      </w:r>
    </w:p>
    <w:p w14:paraId="02A82B29" w14:textId="5C3EB5E8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88C859C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1EE709E" w14:textId="705C6AB9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Ndeshja filloi me 15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vones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>, p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>r shkak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nj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ndeshjeje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hendbollit!</w:t>
      </w:r>
    </w:p>
    <w:p w14:paraId="036317B0" w14:textId="77777777" w:rsidR="00783F2A" w:rsidRPr="00ED70B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B906B4F" w14:textId="08F11FEC" w:rsidR="00783F2A" w:rsidRPr="00ED70BA" w:rsidRDefault="00783F2A" w:rsidP="00783F2A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5C447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Prishtina e Re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5C447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Drita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  <w:r w:rsidR="005C447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5C447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85</w:t>
      </w:r>
    </w:p>
    <w:p w14:paraId="3E715F8C" w14:textId="651D5801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1E6B55A4" w14:textId="6A12CC76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Irma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</w:p>
    <w:p w14:paraId="16C13339" w14:textId="2713B82E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Ar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ian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0CD6BF7E" w14:textId="0CB08296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</w:p>
    <w:p w14:paraId="1F80FE1C" w14:textId="69DC438B" w:rsidR="00783F2A" w:rsidRPr="000810A7" w:rsidRDefault="00783F2A" w:rsidP="005C4477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>Ka qene i mire</w:t>
      </w:r>
    </w:p>
    <w:p w14:paraId="32A14307" w14:textId="77777777" w:rsidR="00783F2A" w:rsidRPr="00F92930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8446E19" w14:textId="27F733CB" w:rsidR="00783F2A" w:rsidRPr="009F6428" w:rsidRDefault="00783F2A" w:rsidP="009F642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Skuadra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dhe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7 Labinot Kelmendi i cili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me gabim teknik </w:t>
      </w:r>
      <w:r w:rsidR="009F6428" w:rsidRPr="009F6428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 protestim ndaj vendimit te gjyqtarit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4C9B56C" w14:textId="1759942B" w:rsidR="005C447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8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Qendrim</w:t>
      </w:r>
      <w:proofErr w:type="spellEnd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Demi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A421638" w14:textId="2BC8D982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me gabim teknik </w:t>
      </w:r>
      <w:r w:rsidR="009F6428" w:rsidRPr="0009352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9352C">
        <w:rPr>
          <w:rFonts w:ascii="Cambria" w:hAnsi="Cambria" w:cs="Times New Roman"/>
          <w:color w:val="4472C4" w:themeColor="accent1"/>
          <w:sz w:val="24"/>
          <w:szCs w:val="24"/>
        </w:rPr>
        <w:t>floping</w:t>
      </w:r>
      <w:proofErr w:type="spellEnd"/>
      <w:r w:rsidRPr="003F46E3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45B3A63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0ADBABDA" w14:textId="77777777" w:rsidR="00783F2A" w:rsidRPr="00F011BC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285C9367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28F9BA8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360EAC4" w14:textId="2F782494" w:rsidR="00783F2A" w:rsidRPr="00EB77E2" w:rsidRDefault="005C4477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Gjakova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783F2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 w:rsidR="00783F2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 w:rsidR="00783F2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 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85</w:t>
      </w:r>
      <w:r w:rsidR="00783F2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88</w:t>
      </w:r>
    </w:p>
    <w:p w14:paraId="781B2C21" w14:textId="3DE2146C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 w:rsidR="005C4477"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4578E067" w14:textId="406F5AFA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 xml:space="preserve"> Ilir Shala</w:t>
      </w:r>
    </w:p>
    <w:p w14:paraId="4945B758" w14:textId="71AD6A35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5C4477">
        <w:rPr>
          <w:rFonts w:ascii="Cambria" w:hAnsi="Cambria" w:cs="Times New Roman"/>
          <w:color w:val="4472C4" w:themeColor="accent1"/>
          <w:sz w:val="24"/>
          <w:szCs w:val="24"/>
        </w:rPr>
        <w:t>Hekuran Rugova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2978257" w14:textId="21DD9D1C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596FEF23" w14:textId="739F0D9E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Organizimi i ndeshjes: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 mir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36360003" w14:textId="77777777" w:rsidR="00783F2A" w:rsidRPr="00F92930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8861438" w14:textId="1B402B29" w:rsidR="00154240" w:rsidRDefault="00783F2A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>ojtari me nr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11 (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ujar </w:t>
      </w:r>
      <w:proofErr w:type="spellStart"/>
      <w:r w:rsidR="009F6428"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>eku</w:t>
      </w:r>
      <w:proofErr w:type="spellEnd"/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) n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 ç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>erekun e dyt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u ndëshkua me </w:t>
      </w:r>
    </w:p>
    <w:p w14:paraId="5E9D4B4B" w14:textId="6BDF8644" w:rsidR="00154240" w:rsidRDefault="009F6428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>për sjellje josportive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50526CC7" w14:textId="3D1DFC8B" w:rsidR="00154240" w:rsidRDefault="009F6428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>ojtari me nr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15 (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>hendrit</w:t>
      </w:r>
      <w:proofErr w:type="spellEnd"/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L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>lapi )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koh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n shtese u 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për </w:t>
      </w:r>
    </w:p>
    <w:p w14:paraId="79288637" w14:textId="55D197C8" w:rsidR="00154240" w:rsidRDefault="009F6428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>sjellje josportive</w:t>
      </w:r>
    </w:p>
    <w:p w14:paraId="0D0898EF" w14:textId="30C92645" w:rsidR="00154240" w:rsidRDefault="00783F2A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32070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B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anka 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KB </w:t>
      </w:r>
      <w:proofErr w:type="spellStart"/>
      <w:r w:rsidR="009F6428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>appy</w:t>
      </w:r>
      <w:proofErr w:type="spellEnd"/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ukagjinit u ndëshkua me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për protestim ndaj </w:t>
      </w:r>
    </w:p>
    <w:p w14:paraId="57AD4CBA" w14:textId="14EB7C8D" w:rsidR="00783F2A" w:rsidRPr="000810A7" w:rsidRDefault="009F6428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Pr="00154240">
        <w:rPr>
          <w:rFonts w:ascii="Cambria" w:hAnsi="Cambria" w:cs="Times New Roman"/>
          <w:color w:val="4472C4" w:themeColor="accent1"/>
          <w:sz w:val="24"/>
          <w:szCs w:val="24"/>
        </w:rPr>
        <w:t>eferit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. </w:t>
      </w:r>
      <w:r w:rsidRPr="0033207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E656B5D" w14:textId="59AF57FD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154240" w:rsidRPr="00154240">
        <w:rPr>
          <w:rFonts w:ascii="Cambria" w:hAnsi="Cambria" w:cs="Times New Roman"/>
          <w:color w:val="4472C4" w:themeColor="accent1"/>
          <w:sz w:val="24"/>
          <w:szCs w:val="24"/>
        </w:rPr>
        <w:t>-</w:t>
      </w:r>
      <w:proofErr w:type="spellStart"/>
      <w:r w:rsidR="009F6428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</w:p>
    <w:p w14:paraId="10615348" w14:textId="58BC51E5" w:rsidR="00783F2A" w:rsidRDefault="00783F2A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332070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154240" w:rsidRPr="00154240">
        <w:t xml:space="preserve">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>uk ka pasur prezence te policisë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9F6428" w:rsidRP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447633D" w14:textId="11B6E0D9" w:rsidR="00154240" w:rsidRDefault="00154240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FDC9576" w14:textId="3C5EA549" w:rsidR="00154240" w:rsidRDefault="00154240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5F7BE0F" w14:textId="77777777" w:rsidR="00154240" w:rsidRDefault="00154240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E693A83" w14:textId="77777777" w:rsidR="009F6428" w:rsidRDefault="009F6428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1A697701" w14:textId="77777777" w:rsidR="009F6428" w:rsidRDefault="009F6428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0C4BA11" w14:textId="45F67168" w:rsidR="00783F2A" w:rsidRDefault="00783F2A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154240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r w:rsidR="00154240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Istogu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7</w:t>
      </w:r>
      <w:r w:rsidR="00154240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0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:8</w:t>
      </w:r>
      <w:r w:rsidR="00154240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95</w:t>
      </w:r>
    </w:p>
    <w:p w14:paraId="1622C78A" w14:textId="44E99A65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4F4DB6CD" w14:textId="09F7122F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736AA841" w14:textId="279D600C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DC5BC99" w14:textId="47C7FC58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 w:rsidR="00154240">
        <w:rPr>
          <w:rFonts w:ascii="Cambria" w:hAnsi="Cambria" w:cs="Times New Roman"/>
          <w:color w:val="4472C4" w:themeColor="accent1"/>
          <w:sz w:val="24"/>
          <w:szCs w:val="24"/>
        </w:rPr>
        <w:t xml:space="preserve"> Gashi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5E12482" w14:textId="7777777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9424A6C" w14:textId="77777777" w:rsidR="00783F2A" w:rsidRPr="00F92930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F2DD7BD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FER DHE KORREKT </w:t>
      </w:r>
    </w:p>
    <w:p w14:paraId="767AA156" w14:textId="77777777" w:rsidR="00154240" w:rsidRDefault="00783F2A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26A56E01" w14:textId="05039BBF" w:rsidR="00783F2A" w:rsidRPr="004234FA" w:rsidRDefault="00783F2A" w:rsidP="00154240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379D6A9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642CD102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65B1BBC" w14:textId="77777777" w:rsidR="00783F2A" w:rsidRDefault="00783F2A" w:rsidP="00783F2A">
      <w:pPr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V</w:t>
      </w:r>
      <w:r>
        <w:rPr>
          <w:rFonts w:ascii="Abadi" w:hAnsi="Abadi"/>
          <w:color w:val="4472C4" w:themeColor="accent1"/>
          <w:sz w:val="24"/>
          <w:szCs w:val="24"/>
        </w:rPr>
        <w:t>endime:</w:t>
      </w:r>
    </w:p>
    <w:p w14:paraId="1043C541" w14:textId="5B071B22" w:rsidR="00783F2A" w:rsidRDefault="00154240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Hajzeri</w:t>
      </w:r>
      <w:proofErr w:type="spellEnd"/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 (KB </w:t>
      </w:r>
      <w:r>
        <w:rPr>
          <w:rFonts w:ascii="Cambria" w:hAnsi="Cambria" w:cs="Times New Roman"/>
          <w:color w:val="4472C4" w:themeColor="accent1"/>
          <w:sz w:val="24"/>
          <w:szCs w:val="24"/>
        </w:rPr>
        <w:t>NE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>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 </w:t>
      </w:r>
      <w:proofErr w:type="spellStart"/>
      <w:r w:rsidR="00783F2A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AA8C2EA" w14:textId="77777777" w:rsidR="009F6428" w:rsidRDefault="009F6428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2F30CCF" w14:textId="774A637F" w:rsidR="00783F2A" w:rsidRDefault="00154240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Labinot Kelmendi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 (KB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Prishtina e Re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>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 </w:t>
      </w:r>
      <w:proofErr w:type="spellStart"/>
      <w:r w:rsidR="00783F2A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783F2A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7BD7ECD4" w14:textId="77777777" w:rsidR="009F6428" w:rsidRDefault="009F6428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728DFE5" w14:textId="25A57E39" w:rsidR="00154240" w:rsidRDefault="00154240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Bujar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Qeku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Gjakova e Re)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58E81843" w14:textId="77777777" w:rsidR="009F6428" w:rsidRDefault="009F6428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494798F" w14:textId="5AF7AE16" w:rsidR="00154240" w:rsidRDefault="00154240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Sh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ndrit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Llapi (KB Gjakova e Re)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6ADE6379" w14:textId="77777777" w:rsidR="009F6428" w:rsidRDefault="009F6428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6B929BE" w14:textId="79D1BEBF" w:rsidR="00C542D2" w:rsidRDefault="00C542D2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 Dukagjini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3240B0C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8C8923F" w14:textId="416F72BF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XI</w:t>
      </w:r>
      <w:r w:rsidR="00C542D2">
        <w:rPr>
          <w:rFonts w:ascii="Cambria" w:hAnsi="Cambria" w:cs="Times New Roman"/>
          <w:color w:val="4472C4" w:themeColor="accent1"/>
          <w:sz w:val="24"/>
          <w:szCs w:val="24"/>
        </w:rPr>
        <w:t>II</w:t>
      </w:r>
    </w:p>
    <w:p w14:paraId="119F27EC" w14:textId="0C3C4CDD" w:rsidR="00783F2A" w:rsidRDefault="00783F2A" w:rsidP="00783F2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Drita</w:t>
      </w:r>
      <w:r w:rsidR="00C542D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 w:rsidR="00C542D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C542D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AS Prishtina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C542D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133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C542D2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74</w:t>
      </w:r>
    </w:p>
    <w:p w14:paraId="21CB4295" w14:textId="7BCFFF1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 w:rsidR="00C542D2">
        <w:rPr>
          <w:rFonts w:ascii="Cambria" w:hAnsi="Cambria" w:cs="Times New Roman"/>
          <w:color w:val="4472C4" w:themeColor="accent1"/>
          <w:sz w:val="24"/>
          <w:szCs w:val="24"/>
        </w:rPr>
        <w:t>Burim Berisha</w:t>
      </w:r>
    </w:p>
    <w:p w14:paraId="0DC60A4D" w14:textId="62A5CE48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Irma </w:t>
      </w:r>
      <w:proofErr w:type="spellStart"/>
      <w:r w:rsidR="00C542D2"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</w:p>
    <w:p w14:paraId="0185D9FC" w14:textId="4D136316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 w:rsidR="00C542D2"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 w:rsidR="00C542D2"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70839E5" w14:textId="191F2F1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Isa </w:t>
      </w:r>
      <w:proofErr w:type="spellStart"/>
      <w:r w:rsidR="00C542D2">
        <w:rPr>
          <w:rFonts w:ascii="Cambria" w:hAnsi="Cambria" w:cs="Times New Roman"/>
          <w:color w:val="4472C4" w:themeColor="accent1"/>
          <w:sz w:val="24"/>
          <w:szCs w:val="24"/>
        </w:rPr>
        <w:t>Prebreza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1A1B326" w14:textId="77777777" w:rsidR="00783F2A" w:rsidRPr="000810A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3629D8C" w14:textId="77777777" w:rsidR="00783F2A" w:rsidRPr="00F92930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942D2D5" w14:textId="4560F001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orrekt </w:t>
      </w:r>
    </w:p>
    <w:p w14:paraId="239F2074" w14:textId="2A0AE948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 K</w:t>
      </w:r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orrekte </w:t>
      </w:r>
    </w:p>
    <w:p w14:paraId="2AACCB46" w14:textId="77777777" w:rsidR="00783F2A" w:rsidRPr="00D76967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41FEFAB2" w14:textId="2A06E364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C542D2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6DE45654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136665E" w14:textId="6967AB92" w:rsidR="00C542D2" w:rsidRDefault="00C542D2" w:rsidP="00C542D2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Bora 105:102</w:t>
      </w:r>
    </w:p>
    <w:p w14:paraId="3F01F705" w14:textId="757B9DA2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496E509C" w14:textId="0BE21744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281749B0" w14:textId="117E0331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Ilir Shala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072B6B0" w14:textId="667D32DC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BD737EE" w14:textId="77777777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A8995EE" w14:textId="77777777" w:rsidR="00C542D2" w:rsidRPr="00F92930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B4997AA" w14:textId="5CB0CEE2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614C242E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4114E73B" w14:textId="77777777" w:rsidR="00C542D2" w:rsidRPr="00D7696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D52A84D" w14:textId="77777777" w:rsidR="00C542D2" w:rsidRDefault="00C542D2" w:rsidP="00C542D2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</w:p>
    <w:p w14:paraId="05CC777D" w14:textId="2572C872" w:rsidR="00C542D2" w:rsidRPr="00C542D2" w:rsidRDefault="00C542D2" w:rsidP="00C542D2">
      <w:pPr>
        <w:ind w:left="720" w:hanging="72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nj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pjes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parketit ka pasur rrjedhje nga 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>atia , për ketë arsye derisa po zhvillohej ndeshja një person ( kujdestar ) ka pastruar gjat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tere koh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>s n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at</w:t>
      </w:r>
      <w:r w:rsidR="009F642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9F6428"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pjese </w:t>
      </w:r>
    </w:p>
    <w:p w14:paraId="1010B1FB" w14:textId="1453D16D" w:rsidR="00C542D2" w:rsidRPr="00C542D2" w:rsidRDefault="009F6428" w:rsidP="00C542D2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uk ka pasur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DSS</w:t>
      </w:r>
    </w:p>
    <w:p w14:paraId="6B88AD2B" w14:textId="593C6861" w:rsidR="00C542D2" w:rsidRPr="00C542D2" w:rsidRDefault="009F6428" w:rsidP="00C542D2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uk ka pasur prezence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olicisë </w:t>
      </w:r>
    </w:p>
    <w:p w14:paraId="6BD0C249" w14:textId="2A321E78" w:rsidR="00783F2A" w:rsidRDefault="009F6428" w:rsidP="00C542D2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Në 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njër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n an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tabel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s nuk ka punuar 24 </w:t>
      </w:r>
      <w:proofErr w:type="spellStart"/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Pr="00C542D2">
        <w:rPr>
          <w:rFonts w:ascii="Cambria" w:hAnsi="Cambria" w:cs="Times New Roman"/>
          <w:color w:val="4472C4" w:themeColor="accent1"/>
          <w:sz w:val="24"/>
          <w:szCs w:val="24"/>
        </w:rPr>
        <w:t xml:space="preserve"> ( semafori )</w:t>
      </w:r>
    </w:p>
    <w:p w14:paraId="42BA4868" w14:textId="77777777" w:rsidR="00783F2A" w:rsidRDefault="00783F2A" w:rsidP="00783F2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6BB765A" w14:textId="6520FED8" w:rsidR="00C542D2" w:rsidRDefault="00C542D2" w:rsidP="00C542D2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Istogu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 Prishtina e Re 96:60</w:t>
      </w:r>
    </w:p>
    <w:p w14:paraId="70B82CBD" w14:textId="73962FD4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64994AE4" w14:textId="55F1742A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</w:p>
    <w:p w14:paraId="67DAECF6" w14:textId="1909E3A4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Fisnik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4C174EE" w14:textId="1D6D70D5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CAFA6F4" w14:textId="77777777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9A4A5FA" w14:textId="77777777" w:rsidR="00C542D2" w:rsidRPr="00F92930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C80184C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FER DHE KORREKT </w:t>
      </w:r>
    </w:p>
    <w:p w14:paraId="39310974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29448BEC" w14:textId="77777777" w:rsidR="00C542D2" w:rsidRPr="00D7696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45B89BF9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0A8E6051" w14:textId="38DD7966" w:rsidR="00C542D2" w:rsidRDefault="00C542D2" w:rsidP="00C542D2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106:73</w:t>
      </w:r>
    </w:p>
    <w:p w14:paraId="1311BB1A" w14:textId="1C235DE0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2A438659" w14:textId="00EAC163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rzhella</w:t>
      </w:r>
      <w:proofErr w:type="spellEnd"/>
    </w:p>
    <w:p w14:paraId="7B85DD1E" w14:textId="5FC79C69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Kryeziu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980D177" w14:textId="1D5E36FB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DF0AEF4" w14:textId="77777777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5748F9F" w14:textId="77777777" w:rsidR="00C542D2" w:rsidRPr="00F92930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3B69D73" w14:textId="2BF96B4B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3FC34B0D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4222F861" w14:textId="77777777" w:rsidR="00C542D2" w:rsidRPr="00D7696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29F8617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42700CC8" w14:textId="6528ACEE" w:rsidR="00C542D2" w:rsidRDefault="00C542D2" w:rsidP="00C542D2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NE</w:t>
      </w:r>
      <w:r w:rsidR="009F642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W 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Basket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Gjakova e Re 70:78</w:t>
      </w:r>
    </w:p>
    <w:p w14:paraId="5FA72713" w14:textId="5117D05E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2A92FC9D" w14:textId="4A9AF749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</w:p>
    <w:p w14:paraId="63F1DE69" w14:textId="3CEF318F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0EE5802" w14:textId="67C37CF3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2B313D9" w14:textId="77777777" w:rsidR="00C542D2" w:rsidRPr="000810A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B0D64D8" w14:textId="77777777" w:rsidR="00C542D2" w:rsidRPr="00F92930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BE2735C" w14:textId="79D3BA1D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59704F6F" w14:textId="77777777" w:rsidR="00C542D2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44A44C4F" w14:textId="77777777" w:rsidR="00C542D2" w:rsidRPr="00D76967" w:rsidRDefault="00C542D2" w:rsidP="00C542D2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7F78882E" w14:textId="6EE0D653" w:rsidR="00783F2A" w:rsidRDefault="00C542D2" w:rsidP="001E113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0FC882A3" w14:textId="77777777" w:rsidR="0069492C" w:rsidRDefault="0069492C" w:rsidP="001E113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8B2B6F" w14:textId="7BAF5122" w:rsidR="0069492C" w:rsidRDefault="0069492C" w:rsidP="001E113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XIV</w:t>
      </w:r>
    </w:p>
    <w:p w14:paraId="333B4F07" w14:textId="52B13163" w:rsidR="0069492C" w:rsidRDefault="0069492C" w:rsidP="0069492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Gjakova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55:59</w:t>
      </w:r>
    </w:p>
    <w:p w14:paraId="05538801" w14:textId="23C3069E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70953446" w14:textId="364B7624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rzhella</w:t>
      </w:r>
      <w:proofErr w:type="spellEnd"/>
    </w:p>
    <w:p w14:paraId="27035E30" w14:textId="12E4E0CC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Hekuran Rugova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7411B8C" w14:textId="1312370E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7CAA7F9" w14:textId="77777777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49AB454" w14:textId="77777777" w:rsidR="0069492C" w:rsidRPr="00F92930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E04CF2F" w14:textId="1E62503D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798D21A7" w14:textId="77777777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650ECDE" w14:textId="77777777" w:rsidR="0069492C" w:rsidRPr="00D7696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99BDB63" w14:textId="3CD6D413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1892BB64" w14:textId="502BA0AD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E4A9E2" w14:textId="32BA4BDC" w:rsidR="0069492C" w:rsidRDefault="0069492C" w:rsidP="0069492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AS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Istogu 64:123</w:t>
      </w:r>
    </w:p>
    <w:p w14:paraId="59561AB1" w14:textId="5B141FC4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574ADF1A" w14:textId="1024D653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6E5DCA60" w14:textId="0D89876E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F29AE3A" w14:textId="3F72CF3D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D0DA989" w14:textId="77777777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02DA4AB" w14:textId="77777777" w:rsidR="0069492C" w:rsidRPr="00F92930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212FAED" w14:textId="402C50F5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0D3148E4" w14:textId="77777777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6C610CB" w14:textId="77777777" w:rsidR="0069492C" w:rsidRPr="00D7696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77F1DE6" w14:textId="77777777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34BFF347" w14:textId="32852EFA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F98266B" w14:textId="2AC2752A" w:rsidR="0069492C" w:rsidRDefault="0069492C" w:rsidP="0069492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Bora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NE</w:t>
      </w:r>
      <w:r w:rsidR="009F642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81:92</w:t>
      </w:r>
    </w:p>
    <w:p w14:paraId="6B06C550" w14:textId="3330FEEF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7DCC8439" w14:textId="6335134A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Ilir Shala</w:t>
      </w:r>
    </w:p>
    <w:p w14:paraId="29F969C8" w14:textId="3D8497C6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05BE6DC" w14:textId="207324AA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0B47185" w14:textId="77777777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573CEDC" w14:textId="77777777" w:rsidR="0069492C" w:rsidRPr="00F92930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6D3BC11" w14:textId="512AF649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9F642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5AFD42DD" w14:textId="210C0280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9F64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dhe korrekt, </w:t>
      </w:r>
      <w:r w:rsidR="009F6428" w:rsidRPr="0069492C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9F6428" w:rsidRPr="006949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11 Ujkan </w:t>
      </w:r>
      <w:proofErr w:type="spellStart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Karanezi</w:t>
      </w:r>
      <w:proofErr w:type="spellEnd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i cili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ndëshkohet </w:t>
      </w:r>
    </w:p>
    <w:p w14:paraId="7AA8336F" w14:textId="0A3825A3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me gabim teknik </w:t>
      </w:r>
      <w:r w:rsidR="004D0BAB" w:rsidRPr="0069492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reagim jo sportiv dhe lojtarit me </w:t>
      </w:r>
      <w:r w:rsidR="004D0BAB" w:rsidRPr="0069492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6 </w:t>
      </w:r>
      <w:proofErr w:type="spellStart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Jasha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n</w:t>
      </w:r>
      <w:proofErr w:type="spellEnd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Isaiah</w:t>
      </w:r>
      <w:proofErr w:type="spellEnd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Brooks</w:t>
      </w:r>
      <w:proofErr w:type="spellEnd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i </w:t>
      </w:r>
    </w:p>
    <w:p w14:paraId="23E2B277" w14:textId="012D496D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cili </w:t>
      </w:r>
      <w:r w:rsidR="004D0BAB" w:rsidRPr="0069492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me gabim teknik </w:t>
      </w:r>
      <w:r w:rsidR="004D0BAB" w:rsidRPr="0069492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69492C">
        <w:rPr>
          <w:rFonts w:ascii="Cambria" w:hAnsi="Cambria" w:cs="Times New Roman"/>
          <w:color w:val="4472C4" w:themeColor="accent1"/>
          <w:sz w:val="24"/>
          <w:szCs w:val="24"/>
        </w:rPr>
        <w:t>floping</w:t>
      </w:r>
      <w:proofErr w:type="spellEnd"/>
    </w:p>
    <w:p w14:paraId="4AE55459" w14:textId="77777777" w:rsidR="0069492C" w:rsidRPr="00D7696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AE1C15B" w14:textId="77777777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3A68022A" w14:textId="632697AF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2E73C21" w14:textId="636D9214" w:rsidR="0069492C" w:rsidRDefault="0069492C" w:rsidP="0069492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Vushtrria 56:103</w:t>
      </w:r>
    </w:p>
    <w:p w14:paraId="6BFA908F" w14:textId="36E72141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6889E3C" w14:textId="6FB5DCD7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422B2702" w14:textId="09FEFA0B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C844EF2" w14:textId="4D36B63B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Naim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Jashari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AD55DE0" w14:textId="77777777" w:rsidR="0069492C" w:rsidRPr="000810A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67F2A8C" w14:textId="77777777" w:rsidR="0069492C" w:rsidRPr="00F92930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7902457" w14:textId="6A9C1CF1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3FCECB3D" w14:textId="77777777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7B57AE63" w14:textId="77777777" w:rsidR="0069492C" w:rsidRPr="00D76967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DC9F3E3" w14:textId="5C992A5A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D2799E">
        <w:rPr>
          <w:rFonts w:ascii="Cambria" w:hAnsi="Cambria" w:cs="Times New Roman"/>
          <w:color w:val="4472C4" w:themeColor="accent1"/>
          <w:sz w:val="24"/>
          <w:szCs w:val="24"/>
        </w:rPr>
        <w:t>uk ka pasur polici, por ka qen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sigurimi i objektit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A95F588" w14:textId="77777777" w:rsidR="0069492C" w:rsidRDefault="0069492C" w:rsidP="0069492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6B6BF10" w14:textId="0BCCB95C" w:rsidR="001E113A" w:rsidRDefault="001E113A" w:rsidP="001E113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7BB2DBC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Vendime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</w:p>
    <w:p w14:paraId="00F64277" w14:textId="7E2A29DD" w:rsidR="00783F2A" w:rsidRDefault="00D2799E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Ujkan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Karanezi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4D3C808F" w14:textId="77777777" w:rsidR="00D331AF" w:rsidRDefault="00D331AF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br w:type="page"/>
      </w:r>
    </w:p>
    <w:p w14:paraId="5B166582" w14:textId="328FAF15" w:rsidR="00D2799E" w:rsidRDefault="00D2799E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Xhiro XV</w:t>
      </w:r>
    </w:p>
    <w:p w14:paraId="72816D65" w14:textId="14B9E064" w:rsidR="00D2799E" w:rsidRDefault="00D2799E" w:rsidP="00D2799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Bora 81:92</w:t>
      </w:r>
    </w:p>
    <w:p w14:paraId="6A4EB96B" w14:textId="608751E9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692C3647" w14:textId="74330ABC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rzhella</w:t>
      </w:r>
      <w:proofErr w:type="spellEnd"/>
    </w:p>
    <w:p w14:paraId="602B3E06" w14:textId="3526D469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5F74C29" w14:textId="7E698407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Roberti </w:t>
      </w:r>
      <w:proofErr w:type="spellStart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>Lajqi</w:t>
      </w:r>
      <w:proofErr w:type="spellEnd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B31B4E3" w14:textId="77777777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CF522D6" w14:textId="77777777" w:rsidR="00D2799E" w:rsidRPr="00F92930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3463253" w14:textId="06B6DF1D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4705780A" w14:textId="77777777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7DAE1F6" w14:textId="77777777" w:rsidR="00D2799E" w:rsidRPr="00D7696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31B7B66" w14:textId="77777777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50C2F707" w14:textId="77777777" w:rsidR="00D2799E" w:rsidRDefault="00D2799E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2091129" w14:textId="62C260A1" w:rsidR="00D2799E" w:rsidRDefault="00D2799E" w:rsidP="00D2799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AS Prishtina 101:81</w:t>
      </w:r>
    </w:p>
    <w:p w14:paraId="20E424D8" w14:textId="61A37701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Hekuran Rugova</w:t>
      </w:r>
    </w:p>
    <w:p w14:paraId="6B6628DD" w14:textId="2840F37D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493AA18B" w14:textId="5369131E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Ilir Shala 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95423B1" w14:textId="3699F074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BEA211B" w14:textId="77777777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004E08D" w14:textId="77777777" w:rsidR="00D2799E" w:rsidRPr="00F92930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6274F9A" w14:textId="666C9A9A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7D257A45" w14:textId="77777777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21D0932B" w14:textId="77777777" w:rsidR="00D2799E" w:rsidRPr="00D7696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0816A085" w14:textId="7A2AECF2" w:rsidR="00D2799E" w:rsidRPr="004D0BAB" w:rsidRDefault="00D2799E" w:rsidP="004D0BA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</w:t>
      </w:r>
      <w:proofErr w:type="spellStart"/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>tjera:</w:t>
      </w:r>
      <w:r w:rsidR="004D0BAB" w:rsidRPr="004D0BAB">
        <w:rPr>
          <w:rFonts w:ascii="Cambria" w:hAnsi="Cambria" w:cs="Times New Roman"/>
          <w:color w:val="4472C4" w:themeColor="accent1"/>
          <w:sz w:val="24"/>
          <w:szCs w:val="24"/>
        </w:rPr>
        <w:t>Nuk</w:t>
      </w:r>
      <w:proofErr w:type="spellEnd"/>
      <w:r w:rsidR="004D0BAB" w:rsidRP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 ka qenë prezentë policia.</w:t>
      </w:r>
    </w:p>
    <w:p w14:paraId="2944118D" w14:textId="612A3245" w:rsidR="00D2799E" w:rsidRDefault="004D0BAB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>ga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dy an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t nuk ka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funksionuar 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24 </w:t>
      </w:r>
      <w:proofErr w:type="spellStart"/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>sec</w:t>
      </w:r>
      <w:proofErr w:type="spellEnd"/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por loja vazhdoi me pëlqimin e </w:t>
      </w:r>
    </w:p>
    <w:p w14:paraId="59AA93E3" w14:textId="4F76D5ED" w:rsidR="00D2799E" w:rsidRPr="004D0BAB" w:rsidRDefault="004D0BAB" w:rsidP="004D0BA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>dy trajnerëve.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Salla ka qene e erret.  </w:t>
      </w:r>
    </w:p>
    <w:p w14:paraId="02608628" w14:textId="3362103C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6E689E7" w14:textId="072949DE" w:rsidR="00D2799E" w:rsidRDefault="00D2799E" w:rsidP="00D2799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Istogu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Drita 64:69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754536D6" w14:textId="0DEF46D3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7B559A5D" w14:textId="471B5C4F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1E0FCDE9" w14:textId="659DCF04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Yllmir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Merovci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F5B1B51" w14:textId="3465A7BF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533CAB1" w14:textId="77777777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EF3C117" w14:textId="77777777" w:rsidR="00D2799E" w:rsidRPr="00F92930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8437290" w14:textId="418D0F73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63D75A95" w14:textId="77777777" w:rsidR="00D331AF" w:rsidRDefault="00D331AF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E8EC4AB" w14:textId="77777777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761BC376" w14:textId="77777777" w:rsidR="00D2799E" w:rsidRPr="00D7696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14B8086" w14:textId="1D0AC4FC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ë ç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>erekun e 4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-të ë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hedhur </w:t>
      </w:r>
      <w:r w:rsidR="004D0BAB" w:rsidRPr="00D2799E">
        <w:rPr>
          <w:rFonts w:ascii="Cambria" w:hAnsi="Cambria" w:cs="Times New Roman"/>
          <w:color w:val="4472C4" w:themeColor="accent1"/>
          <w:sz w:val="24"/>
          <w:szCs w:val="24"/>
        </w:rPr>
        <w:t>një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shishe me </w:t>
      </w:r>
      <w:r w:rsidR="004D0BAB" w:rsidRPr="00D2799E">
        <w:rPr>
          <w:rFonts w:ascii="Cambria" w:hAnsi="Cambria" w:cs="Times New Roman"/>
          <w:color w:val="4472C4" w:themeColor="accent1"/>
          <w:sz w:val="24"/>
          <w:szCs w:val="24"/>
        </w:rPr>
        <w:t>ujë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ne parket gjate </w:t>
      </w:r>
      <w:r w:rsidR="004D0BAB" w:rsidRPr="00D2799E">
        <w:rPr>
          <w:rFonts w:ascii="Cambria" w:hAnsi="Cambria" w:cs="Times New Roman"/>
          <w:color w:val="4472C4" w:themeColor="accent1"/>
          <w:sz w:val="24"/>
          <w:szCs w:val="24"/>
        </w:rPr>
        <w:t>lojës</w:t>
      </w:r>
      <w:r w:rsidRPr="00D2799E">
        <w:rPr>
          <w:rFonts w:ascii="Cambria" w:hAnsi="Cambria" w:cs="Times New Roman"/>
          <w:color w:val="4472C4" w:themeColor="accent1"/>
          <w:sz w:val="24"/>
          <w:szCs w:val="24"/>
        </w:rPr>
        <w:t xml:space="preserve"> nga </w:t>
      </w:r>
    </w:p>
    <w:p w14:paraId="22268313" w14:textId="181224E1" w:rsidR="00D2799E" w:rsidRDefault="004D0BAB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="00D2799E" w:rsidRPr="00D2799E">
        <w:rPr>
          <w:rFonts w:ascii="Cambria" w:hAnsi="Cambria" w:cs="Times New Roman"/>
          <w:color w:val="4472C4" w:themeColor="accent1"/>
          <w:sz w:val="24"/>
          <w:szCs w:val="24"/>
        </w:rPr>
        <w:t>hikuesit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2799E"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</w:p>
    <w:p w14:paraId="5415A89C" w14:textId="588E647A" w:rsidR="00D2799E" w:rsidRDefault="00D2799E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F97782E" w14:textId="04E2BB73" w:rsidR="00D2799E" w:rsidRDefault="00D2799E" w:rsidP="00D2799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NE</w:t>
      </w:r>
      <w:r w:rsidR="004D0B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Prishtina e Re 105:87</w:t>
      </w:r>
    </w:p>
    <w:p w14:paraId="20EA5EA5" w14:textId="6F317AB7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5A3DA300" w14:textId="11A4980D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09A326A6" w14:textId="01D081F1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30E5425" w14:textId="5F39CEF9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Gashi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7BEDEDD" w14:textId="77777777" w:rsidR="00D2799E" w:rsidRPr="000810A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078B2CE" w14:textId="77777777" w:rsidR="00D2799E" w:rsidRPr="00F92930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1705F9A" w14:textId="3E0467F2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orrekt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e</w:t>
      </w:r>
    </w:p>
    <w:p w14:paraId="5F107DD2" w14:textId="77777777" w:rsidR="00D2799E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16B7CA31" w14:textId="77777777" w:rsidR="00D2799E" w:rsidRPr="00D76967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AEF1392" w14:textId="10E39A8F" w:rsidR="00D331AF" w:rsidRDefault="00D2799E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D331AF"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Nuk ka </w:t>
      </w:r>
      <w:r w:rsidR="004D0BAB" w:rsidRPr="00D331A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D331AF"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 se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nuk ka pasur </w:t>
      </w:r>
      <w:r w:rsidR="00D331AF" w:rsidRPr="00D331AF">
        <w:rPr>
          <w:rFonts w:ascii="Cambria" w:hAnsi="Cambria" w:cs="Times New Roman"/>
          <w:color w:val="4472C4" w:themeColor="accent1"/>
          <w:sz w:val="24"/>
          <w:szCs w:val="24"/>
        </w:rPr>
        <w:t>polici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D331AF"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ishte sigurimi i objektit, si dhe printim </w:t>
      </w:r>
    </w:p>
    <w:p w14:paraId="23D478AB" w14:textId="5F258CE5" w:rsidR="00D2799E" w:rsidRDefault="00D331AF" w:rsidP="00D2799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>nuk kan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 pasur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D2799E"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  </w:t>
      </w:r>
    </w:p>
    <w:p w14:paraId="69B18751" w14:textId="251CD62D" w:rsidR="00D2799E" w:rsidRDefault="00D2799E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F72F77B" w14:textId="6D7B8BA8" w:rsidR="00D331AF" w:rsidRDefault="00D331AF" w:rsidP="00D331A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Vushtrria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Gjakova e Re 81:67</w:t>
      </w:r>
    </w:p>
    <w:p w14:paraId="288D197A" w14:textId="11B206FE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48173775" w14:textId="69A61BC0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</w:p>
    <w:p w14:paraId="3DB7710D" w14:textId="758F8445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178C8A1" w14:textId="6EBC113B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1B59836" w14:textId="77777777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E9D33A6" w14:textId="77777777" w:rsidR="00D331AF" w:rsidRPr="00F92930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FD32D97" w14:textId="79B199F8" w:rsidR="00D331AF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388BBDE" w14:textId="77777777" w:rsidR="00D331AF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F9C0E76" w14:textId="77777777" w:rsidR="00D331AF" w:rsidRPr="00D7696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06B14A87" w14:textId="3EE6C51A" w:rsidR="00D331AF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Nuk ka pasur DSS dhe </w:t>
      </w:r>
      <w:r w:rsidR="004D0BAB" w:rsidRPr="00D331AF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 dashur te mbahet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me dorë</w:t>
      </w: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 dhe nuk ka pasur </w:t>
      </w:r>
    </w:p>
    <w:p w14:paraId="60E3A466" w14:textId="5F1F068E" w:rsidR="00D331AF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printer </w:t>
      </w:r>
      <w:r w:rsidR="004D0BAB" w:rsidRPr="00D331AF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D331AF">
        <w:rPr>
          <w:rFonts w:ascii="Cambria" w:hAnsi="Cambria" w:cs="Times New Roman"/>
          <w:color w:val="4472C4" w:themeColor="accent1"/>
          <w:sz w:val="24"/>
          <w:szCs w:val="24"/>
        </w:rPr>
        <w:t xml:space="preserve"> statistika</w:t>
      </w: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    </w:t>
      </w:r>
    </w:p>
    <w:p w14:paraId="5E514939" w14:textId="5A84CE7F" w:rsidR="00D331AF" w:rsidRDefault="00D331AF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3F2B37B" w14:textId="2D34FAB1" w:rsidR="00D331AF" w:rsidRPr="00D331AF" w:rsidRDefault="00D331AF" w:rsidP="00783F2A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D331AF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</w:t>
      </w:r>
    </w:p>
    <w:p w14:paraId="4C07657A" w14:textId="20B9D04D" w:rsidR="00D331AF" w:rsidRDefault="00D331AF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 Istogu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100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49.2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 </w:t>
      </w:r>
    </w:p>
    <w:p w14:paraId="12702174" w14:textId="77777777" w:rsidR="00D331AF" w:rsidRDefault="00D331AF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XHIRO XVI</w:t>
      </w:r>
    </w:p>
    <w:p w14:paraId="69142A47" w14:textId="2C61F896" w:rsidR="00D331AF" w:rsidRDefault="00D331AF" w:rsidP="00D331A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 xml:space="preserve">KB AS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NE</w:t>
      </w:r>
      <w:r w:rsidR="004D0BAB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105:87</w:t>
      </w:r>
    </w:p>
    <w:p w14:paraId="45A6E805" w14:textId="0D256C5F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Hekuran Rugova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F1FECD2" w14:textId="3F6E6F4D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Ilir Shala </w:t>
      </w:r>
    </w:p>
    <w:p w14:paraId="76CD086E" w14:textId="6942AB1B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2C9637D" w14:textId="3122BB67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467281">
        <w:rPr>
          <w:rFonts w:ascii="Cambria" w:hAnsi="Cambria" w:cs="Times New Roman"/>
          <w:color w:val="4472C4" w:themeColor="accent1"/>
          <w:sz w:val="24"/>
          <w:szCs w:val="24"/>
        </w:rPr>
        <w:t>G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67281">
        <w:rPr>
          <w:rFonts w:ascii="Cambria" w:hAnsi="Cambria" w:cs="Times New Roman"/>
          <w:color w:val="4472C4" w:themeColor="accent1"/>
          <w:sz w:val="24"/>
          <w:szCs w:val="24"/>
        </w:rPr>
        <w:t>zim Maloku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2FA923E" w14:textId="77777777" w:rsidR="00D331AF" w:rsidRPr="000810A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1C93A94" w14:textId="77777777" w:rsidR="00D331AF" w:rsidRPr="00F92930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FD90286" w14:textId="6351092B" w:rsidR="00D331AF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7342C8CF" w14:textId="77777777" w:rsidR="00D331AF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641EB066" w14:textId="77777777" w:rsidR="00D331AF" w:rsidRPr="00D76967" w:rsidRDefault="00D331AF" w:rsidP="00D331A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48FB47A" w14:textId="54680673" w:rsidR="00467281" w:rsidRDefault="00D331AF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Nuk ka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se polici nuk ka pas -ishte sigurimi i objektit, si dhe printim </w:t>
      </w:r>
    </w:p>
    <w:p w14:paraId="30A7BBAF" w14:textId="4FD457D1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nuk ka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pasur. </w:t>
      </w:r>
    </w:p>
    <w:p w14:paraId="07873EFF" w14:textId="4C6102BD" w:rsidR="00467281" w:rsidRDefault="00467281" w:rsidP="0046728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Bora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Vushtrria 63:82</w:t>
      </w:r>
    </w:p>
    <w:p w14:paraId="6A887881" w14:textId="7929F485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Genc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083CBBA" w14:textId="47668224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2B2B5066" w14:textId="027E834B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7B82AE1" w14:textId="60D27853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F51BAB4" w14:textId="77777777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D74515F" w14:textId="77777777" w:rsidR="00467281" w:rsidRPr="00F92930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536A339" w14:textId="6FF011A5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lojtarit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8 Bledar </w:t>
      </w:r>
      <w:proofErr w:type="spellStart"/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u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</w:p>
    <w:p w14:paraId="22629C61" w14:textId="63B04DCC" w:rsidR="00467281" w:rsidRPr="004D0BAB" w:rsidRDefault="004D0BAB" w:rsidP="004D0BAB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ofendim ndaj gjyqtarit, 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po ashtu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lojtari me 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12 </w:t>
      </w:r>
      <w:proofErr w:type="spellStart"/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u 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me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67281"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Pr="004D0BAB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467281" w:rsidRPr="004D0BAB">
        <w:rPr>
          <w:rFonts w:ascii="Cambria" w:hAnsi="Cambria" w:cs="Times New Roman"/>
          <w:color w:val="4472C4" w:themeColor="accent1"/>
          <w:sz w:val="24"/>
          <w:szCs w:val="24"/>
        </w:rPr>
        <w:t xml:space="preserve"> ofendim ndaj gjyqtarit</w:t>
      </w:r>
    </w:p>
    <w:p w14:paraId="005905BC" w14:textId="3B790491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trajnerit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Gazmend Asllani u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dënua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188A690" w14:textId="79D8343C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me GT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josportive, si dhe banka e KB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Vushtrrisë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u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4D0BAB" w:rsidRPr="00467281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reagime </w:t>
      </w:r>
    </w:p>
    <w:p w14:paraId="3C15FA3F" w14:textId="7658DC87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67281">
        <w:rPr>
          <w:rFonts w:ascii="Cambria" w:hAnsi="Cambria" w:cs="Times New Roman"/>
          <w:color w:val="4472C4" w:themeColor="accent1"/>
          <w:sz w:val="24"/>
          <w:szCs w:val="24"/>
        </w:rPr>
        <w:t>josportive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22E27E4" w14:textId="77777777" w:rsidR="00467281" w:rsidRPr="00D7696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07000EA0" w14:textId="59D3DA6E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4450AF60" w14:textId="6664C107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00B66AE" w14:textId="6646EDCD" w:rsidR="00467281" w:rsidRDefault="00467281" w:rsidP="0046728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Gjakova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81:57</w:t>
      </w:r>
    </w:p>
    <w:p w14:paraId="406EFDE6" w14:textId="43E06DAC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D0F2E7A" w14:textId="269481FA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rzhella</w:t>
      </w:r>
      <w:proofErr w:type="spellEnd"/>
    </w:p>
    <w:p w14:paraId="4A76FAED" w14:textId="1697B6BE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Kryeziu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18532A2" w14:textId="1F9FD096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DF45733" w14:textId="77777777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1C24461" w14:textId="77777777" w:rsidR="00467281" w:rsidRPr="00F92930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4C5F2AA" w14:textId="5AA3AC27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28FB2ACB" w14:textId="77777777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46A568B7" w14:textId="77777777" w:rsidR="00467281" w:rsidRPr="00D7696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207D54B2" w14:textId="3B670B62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7B2C78C7" w14:textId="742263C0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52ACC4E" w14:textId="7DB1EB4D" w:rsidR="00467281" w:rsidRDefault="00467281" w:rsidP="00467281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Prishtina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63:61</w:t>
      </w:r>
    </w:p>
    <w:p w14:paraId="25EC7F97" w14:textId="6CE2D57D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Ardian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Rrustemi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CE7809E" w14:textId="6582B75B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583E3983" w14:textId="616BF31D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Besim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6314A34" w14:textId="71301AFE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BF89126" w14:textId="77777777" w:rsidR="00467281" w:rsidRPr="000810A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9E513A1" w14:textId="77777777" w:rsidR="00467281" w:rsidRPr="00F92930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42EE380" w14:textId="62B45951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D0BAB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55DA8170" w14:textId="77777777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AA47AA8" w14:textId="77777777" w:rsidR="00467281" w:rsidRPr="00D76967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60D6AA74" w14:textId="2A4E2D2A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Policia nuk ka qen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prezent. DSS nuk ishte funksional dhe 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D0BAB">
        <w:rPr>
          <w:rFonts w:ascii="Cambria" w:hAnsi="Cambria" w:cs="Times New Roman"/>
          <w:color w:val="4472C4" w:themeColor="accent1"/>
          <w:sz w:val="24"/>
          <w:szCs w:val="24"/>
        </w:rPr>
        <w:t>mbajtur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302581F" w14:textId="5855D52A" w:rsidR="00467281" w:rsidRDefault="004D0BAB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në mënyrë manuale </w:t>
      </w:r>
      <w:r w:rsidR="00467281">
        <w:rPr>
          <w:rFonts w:ascii="Cambria" w:hAnsi="Cambria" w:cs="Times New Roman"/>
          <w:color w:val="4472C4" w:themeColor="accent1"/>
          <w:sz w:val="24"/>
          <w:szCs w:val="24"/>
        </w:rPr>
        <w:t>. Personi zyrtar q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duhet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mbaj</w:t>
      </w:r>
      <w:r w:rsidR="00467281">
        <w:rPr>
          <w:rFonts w:ascii="Cambria" w:hAnsi="Cambria" w:cs="Times New Roman"/>
          <w:color w:val="4472C4" w:themeColor="accent1"/>
          <w:sz w:val="24"/>
          <w:szCs w:val="24"/>
        </w:rPr>
        <w:t xml:space="preserve"> statistikat nuk ishte prezent.</w:t>
      </w:r>
    </w:p>
    <w:p w14:paraId="02D28C9C" w14:textId="6268F8FD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024E437" w14:textId="7F1F90ED" w:rsidR="00467281" w:rsidRDefault="00A955F5" w:rsidP="0046728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A955F5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Vendime:</w:t>
      </w:r>
    </w:p>
    <w:p w14:paraId="7907D86B" w14:textId="3D0678AF" w:rsidR="00A955F5" w:rsidRDefault="00A955F5" w:rsidP="0046728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3C509622" w14:textId="536B2EE3" w:rsidR="00A955F5" w:rsidRPr="00A955F5" w:rsidRDefault="00A955F5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Bledar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(KB Bora) 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30 Euro,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50B40394" w14:textId="3DAE8F80" w:rsidR="00A955F5" w:rsidRPr="00A955F5" w:rsidRDefault="00A955F5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(KB Bora) 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30 Euro,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0A1DCACC" w14:textId="3B22C229" w:rsidR="00A955F5" w:rsidRP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Gazmend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Asllanaj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(KB Vushtrria) 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30 Euro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6C1E391" w14:textId="0B6327E7" w:rsidR="00A955F5" w:rsidRP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KB Vushtrria 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30 Euro </w:t>
      </w:r>
      <w:proofErr w:type="spellStart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78AF7C31" w14:textId="7F3C6B6B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BF1DF62" w14:textId="191381A7" w:rsidR="00A955F5" w:rsidRDefault="00A955F5">
      <w:pPr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br w:type="page"/>
      </w:r>
    </w:p>
    <w:p w14:paraId="1C61AF59" w14:textId="175719D7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XHIRO XVII</w:t>
      </w:r>
    </w:p>
    <w:p w14:paraId="6B71788A" w14:textId="66EF39ED" w:rsidR="00A955F5" w:rsidRDefault="00A955F5" w:rsidP="00A955F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AS Prishtina 99:74</w:t>
      </w:r>
    </w:p>
    <w:p w14:paraId="7B2A2C68" w14:textId="3271E77E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BF68FBD" w14:textId="4513A56B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Ilir Shala </w:t>
      </w:r>
    </w:p>
    <w:p w14:paraId="5CF5062C" w14:textId="76089732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EFAAEE2" w14:textId="12506949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Robert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Lajqi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213F955" w14:textId="77777777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350F491" w14:textId="77777777" w:rsidR="00A955F5" w:rsidRPr="00F92930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3C32B7B" w14:textId="7A3469C0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4167C821" w14:textId="77777777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4575678A" w14:textId="77777777" w:rsidR="00A955F5" w:rsidRPr="00D7696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4411F2E6" w14:textId="5D1C1362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Policia nuk ka qen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prezentë n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sall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1CD4544" w14:textId="0AE701FF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488BF4B" w14:textId="5318E16A" w:rsidR="00A955F5" w:rsidRDefault="00A955F5" w:rsidP="00A955F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Bora 81:97</w:t>
      </w:r>
    </w:p>
    <w:p w14:paraId="6D1F882B" w14:textId="5F3CEDD5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6DB7D759" w14:textId="297DC3D6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Hekuran Rugova</w:t>
      </w:r>
    </w:p>
    <w:p w14:paraId="40CD69BE" w14:textId="4A98E3D2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Fisnik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35E73F8" w14:textId="1ECC82E6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Isa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Prebreza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993B1AE" w14:textId="77777777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2145014" w14:textId="77777777" w:rsidR="00A955F5" w:rsidRPr="00F92930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050F072" w14:textId="1604F624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7DE837F4" w14:textId="05A5AA3E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  <w:r w:rsidR="00475818" w:rsidRPr="00A955F5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banka e KB BORA e cila u </w:t>
      </w:r>
      <w:r w:rsidR="00475818" w:rsidRPr="00A955F5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475818" w:rsidRPr="00A955F5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 xml:space="preserve"> sjellje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C2535CE" w14:textId="3F80B43C" w:rsidR="00A955F5" w:rsidRP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955F5">
        <w:rPr>
          <w:rFonts w:ascii="Cambria" w:hAnsi="Cambria" w:cs="Times New Roman"/>
          <w:color w:val="4472C4" w:themeColor="accent1"/>
          <w:sz w:val="24"/>
          <w:szCs w:val="24"/>
        </w:rPr>
        <w:t>jo sportive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A8E0B5C" w14:textId="77777777" w:rsidR="00A955F5" w:rsidRPr="00D7696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46569500" w14:textId="5E7C5C0A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>
        <w:rPr>
          <w:rFonts w:ascii="Cambria" w:hAnsi="Cambria" w:cs="Times New Roman"/>
          <w:color w:val="4472C4" w:themeColor="accent1"/>
          <w:sz w:val="24"/>
          <w:szCs w:val="24"/>
        </w:rPr>
        <w:t>kipi vend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 nuk ka pasur printer</w:t>
      </w:r>
    </w:p>
    <w:p w14:paraId="0CF2EE5A" w14:textId="5EAEA472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6BCB5FF" w14:textId="40B1A504" w:rsidR="00A955F5" w:rsidRDefault="00A955F5" w:rsidP="00A955F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NE</w:t>
      </w:r>
      <w:r w:rsidR="00475818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Drita 102:84</w:t>
      </w:r>
    </w:p>
    <w:p w14:paraId="709ED538" w14:textId="0413D124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1866C087" w14:textId="0E86156C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</w:t>
      </w:r>
      <w:proofErr w:type="spellEnd"/>
    </w:p>
    <w:p w14:paraId="38F4C632" w14:textId="68278DC3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1644D20" w14:textId="2B587100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 w:rsid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2325DF"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FEF79C0" w14:textId="77777777" w:rsidR="00A955F5" w:rsidRPr="000810A7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11E8C46" w14:textId="77777777" w:rsidR="00A955F5" w:rsidRPr="00F92930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B0ABC41" w14:textId="08F76932" w:rsidR="002325DF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C207DD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475818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përveç lojtarit me nr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5 </w:t>
      </w:r>
      <w:proofErr w:type="spellStart"/>
      <w:r w:rsidR="00475818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ajriz</w:t>
      </w:r>
      <w:proofErr w:type="spellEnd"/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75818">
        <w:rPr>
          <w:rFonts w:ascii="Cambria" w:hAnsi="Cambria" w:cs="Times New Roman"/>
          <w:color w:val="4472C4" w:themeColor="accent1"/>
          <w:sz w:val="24"/>
          <w:szCs w:val="24"/>
        </w:rPr>
        <w:t>H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azeri</w:t>
      </w:r>
      <w:proofErr w:type="spellEnd"/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i cili ne </w:t>
      </w:r>
    </w:p>
    <w:p w14:paraId="4BF824E2" w14:textId="4129C089" w:rsidR="00A955F5" w:rsidRDefault="00475818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erekun e 4 u 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për shkak te reagimit jo sportiv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25D6F82B" w14:textId="11401126" w:rsidR="002325DF" w:rsidRDefault="00A955F5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orrekte dhe sportive përveç q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minut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n e 9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erekut t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12097AB" w14:textId="11E1D459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trete trajneri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G.S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elimi</w:t>
      </w:r>
      <w:proofErr w:type="spellEnd"/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ndëshkohet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(c1)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r shkak te sjelljeve </w:t>
      </w:r>
    </w:p>
    <w:p w14:paraId="09C00CB5" w14:textId="1C65A0F3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josportive dhe pas këtij vendimit trajneri vazhdon me sjellje jo sportive ku </w:t>
      </w:r>
    </w:p>
    <w:p w14:paraId="390E097E" w14:textId="2FD3D464" w:rsidR="002325DF" w:rsidRP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i jepet edhe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i dyte c1 dhe diskualifikohet pas 2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4EF6E57" w14:textId="79695B40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njëjtën minute pas një aksioni lojtari i </w:t>
      </w:r>
      <w:r>
        <w:rPr>
          <w:rFonts w:ascii="Cambria" w:hAnsi="Cambria" w:cs="Times New Roman"/>
          <w:color w:val="4472C4" w:themeColor="accent1"/>
          <w:sz w:val="24"/>
          <w:szCs w:val="24"/>
        </w:rPr>
        <w:t>KB D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rita me nr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8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Q.D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emi</w:t>
      </w:r>
      <w:proofErr w:type="spellEnd"/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gjat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231132A" w14:textId="54BB07FF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aktit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gjuajtjes kërkon </w:t>
      </w:r>
      <w:proofErr w:type="spellStart"/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faul</w:t>
      </w:r>
      <w:proofErr w:type="spellEnd"/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q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nuk ekziston dhe fillon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reagoj me </w:t>
      </w:r>
    </w:p>
    <w:p w14:paraId="26A228D2" w14:textId="530D04E9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sjellje josportive ku i jepet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GT 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(t1), dhe vazhdon me ofendime dhe sharje </w:t>
      </w:r>
    </w:p>
    <w:p w14:paraId="6F2BE3F5" w14:textId="616FCB30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nga me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ndryshmet ndaj gjyqtareve ku i jepet gabimi i dyte teknik (t1) </w:t>
      </w:r>
    </w:p>
    <w:p w14:paraId="672A1DBA" w14:textId="3A7BB39E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dhe pas 2 </w:t>
      </w:r>
      <w:proofErr w:type="spellStart"/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gt</w:t>
      </w:r>
      <w:proofErr w:type="spellEnd"/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i njëjti diskualifikohet.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uke dale nga fusha i njëjti lojtar </w:t>
      </w:r>
    </w:p>
    <w:p w14:paraId="42BD11F2" w14:textId="1D15E41A" w:rsid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kërcënon gjyqtaret me fjalët do shihemi jashtë pas loj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ës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. </w:t>
      </w:r>
    </w:p>
    <w:p w14:paraId="3EB6FD04" w14:textId="55C35C69" w:rsidR="00A955F5" w:rsidRPr="00D76967" w:rsidRDefault="00A955F5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17680A99" w14:textId="6272CC78" w:rsidR="002325DF" w:rsidRDefault="00A955F5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>deshja ka filluar me 35 minuta vonese për shkak t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75818"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vonesës </w:t>
      </w:r>
    </w:p>
    <w:p w14:paraId="0441FFF0" w14:textId="5E3DAA52" w:rsidR="002325DF" w:rsidRPr="002325DF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se epikes mysafire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0D156630" w14:textId="19EAC2BE" w:rsidR="00A955F5" w:rsidRDefault="00475818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salle nuk kishte prezencë te pjesëtarëve te policisë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B444144" w14:textId="0D6B59EA" w:rsid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A6520AD" w14:textId="77777777" w:rsidR="002325DF" w:rsidRDefault="002325DF" w:rsidP="00A955F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38716FE" w14:textId="77777777" w:rsidR="00A955F5" w:rsidRPr="00A955F5" w:rsidRDefault="00A955F5" w:rsidP="00A955F5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88ED0EA" w14:textId="0E2D21EA" w:rsidR="002325DF" w:rsidRDefault="002325DF" w:rsidP="002325D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Vushtrria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Prishtina e Re 89:79</w:t>
      </w:r>
    </w:p>
    <w:p w14:paraId="49F19825" w14:textId="6F071128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Burim Berisha </w:t>
      </w:r>
    </w:p>
    <w:p w14:paraId="546695F0" w14:textId="65834FAF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7E92F180" w14:textId="7E666F3B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647A91E" w14:textId="10279AC7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62FDA35" w14:textId="77777777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54D31C30" w14:textId="77777777" w:rsidR="002325DF" w:rsidRPr="00F92930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1ED3DB8" w14:textId="35B1818E" w:rsidR="002325DF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E0BBA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E0BBA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E0BBA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6784F137" w14:textId="5A696C01" w:rsidR="002325DF" w:rsidRPr="00A955F5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7226B96C" w14:textId="77777777" w:rsidR="002325DF" w:rsidRPr="00D7696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52A45A65" w14:textId="0C9E63D7" w:rsidR="002325DF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Nuk ka pasur DSS </w:t>
      </w:r>
      <w:r w:rsidR="007E0BBA" w:rsidRPr="002325DF">
        <w:rPr>
          <w:rFonts w:ascii="Cambria" w:hAnsi="Cambria" w:cs="Times New Roman"/>
          <w:color w:val="4472C4" w:themeColor="accent1"/>
          <w:sz w:val="24"/>
          <w:szCs w:val="24"/>
        </w:rPr>
        <w:t>është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 dashur te mbahet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 xml:space="preserve"> në mënyrë manuale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53651C75" w14:textId="69018E6B" w:rsidR="002325DF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C182F9" w14:textId="0F60A30F" w:rsidR="002325DF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B09317B" w14:textId="2D26221A" w:rsidR="002325DF" w:rsidRDefault="002325DF" w:rsidP="002325D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Istogu  57:103</w:t>
      </w:r>
    </w:p>
    <w:p w14:paraId="3ABC270E" w14:textId="244FC272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F332916" w14:textId="2BBDC676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48BC2B80" w14:textId="1555AEE7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5DDA6A9" w14:textId="5DF52023" w:rsidR="002325DF" w:rsidRPr="000810A7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Xhavit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Beqiri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34FA771" w14:textId="77777777" w:rsidR="002325DF" w:rsidRPr="007E0BBA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E0BBA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1D7723E" w14:textId="77777777" w:rsidR="002325DF" w:rsidRPr="007E0BBA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7E0BBA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1468659" w14:textId="3FABEFFF" w:rsidR="002325DF" w:rsidRPr="00475818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75818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A: </w:t>
      </w:r>
      <w:proofErr w:type="spellStart"/>
      <w:r w:rsidR="00475818" w:rsidRPr="0047581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475818" w:rsidRPr="0047581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7581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475818" w:rsidRPr="00475818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799CC54B" w14:textId="77777777" w:rsidR="002325DF" w:rsidRPr="00475818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75818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75818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75818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</w:p>
    <w:p w14:paraId="0E49BA99" w14:textId="77777777" w:rsidR="002325DF" w:rsidRPr="00475818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75818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D8825DF" w14:textId="40E773E7" w:rsidR="002325DF" w:rsidRDefault="002325DF" w:rsidP="002325D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75818">
        <w:rPr>
          <w:rFonts w:ascii="Cambria" w:hAnsi="Cambria" w:cs="Times New Roman"/>
          <w:color w:val="4472C4" w:themeColor="accent1"/>
          <w:sz w:val="24"/>
          <w:szCs w:val="24"/>
        </w:rPr>
        <w:t>Vërejtje tjera: -</w:t>
      </w:r>
    </w:p>
    <w:p w14:paraId="24938C4F" w14:textId="0A562F8D" w:rsidR="00A955F5" w:rsidRDefault="00A955F5" w:rsidP="0046728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76AE467" w14:textId="6996C7EC" w:rsidR="002325DF" w:rsidRDefault="002325DF" w:rsidP="0046728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Vendime:</w:t>
      </w:r>
    </w:p>
    <w:p w14:paraId="6A0CB789" w14:textId="62525B52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KB Bora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4E8B1CD2" w14:textId="16CB6430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Hajriz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011F3984" w14:textId="48AD9867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Gyltekin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Selimi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Drita) 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30 Euro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59CEA828" w14:textId="63AB1ECF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Gyltekin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Selimi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Drita) nd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shkohet me 150 Euro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50.4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7836D7F3" w14:textId="1AB573A9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ndrim Demi (KB Drita)</w:t>
      </w:r>
      <w:r w:rsidRPr="008661B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667AED5B" w14:textId="74EDF924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Q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ndrim Demi (KB Drita)</w:t>
      </w:r>
      <w:r w:rsidRPr="008661BE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nohet me 150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0CB974EB" w14:textId="41C71750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DD63DE5" w14:textId="6F1127E5" w:rsidR="008661BE" w:rsidRDefault="008661BE">
      <w:pPr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br w:type="page"/>
      </w:r>
    </w:p>
    <w:p w14:paraId="003474C1" w14:textId="4EF6B629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>XHIRO XVIII</w:t>
      </w:r>
    </w:p>
    <w:p w14:paraId="69B71623" w14:textId="77777777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6B52DCB" w14:textId="2A210D10" w:rsidR="008661BE" w:rsidRDefault="008661BE" w:rsidP="008661B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AS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Vushtrria 72:122</w:t>
      </w:r>
    </w:p>
    <w:p w14:paraId="3FAA77C6" w14:textId="48AA8C14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Laja </w:t>
      </w:r>
    </w:p>
    <w:p w14:paraId="09C1B529" w14:textId="77446B5A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Hekuran Rugova</w:t>
      </w:r>
    </w:p>
    <w:p w14:paraId="674F8B48" w14:textId="298849D3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19F3B7E" w14:textId="1B9E384D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Robert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Lajqi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4BA5806" w14:textId="77777777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BCF8C68" w14:textId="77777777" w:rsidR="008661BE" w:rsidRPr="00F92930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44A74C1" w14:textId="379AFAB5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7E0BBA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7E0BBA" w:rsidRPr="00C207DD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7E0BBA" w:rsidRPr="00C207DD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</w:p>
    <w:p w14:paraId="176DFD70" w14:textId="77777777" w:rsidR="008661BE" w:rsidRPr="00A955F5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71A065AF" w14:textId="77777777" w:rsidR="008661BE" w:rsidRPr="00D7696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169ED07" w14:textId="5945CF52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2325DF">
        <w:rPr>
          <w:rFonts w:ascii="Cambria" w:hAnsi="Cambria" w:cs="Times New Roman"/>
          <w:color w:val="4472C4" w:themeColor="accent1"/>
          <w:sz w:val="24"/>
          <w:szCs w:val="24"/>
        </w:rPr>
        <w:t xml:space="preserve">Nuk ka pasur </w:t>
      </w:r>
      <w:r>
        <w:rPr>
          <w:rFonts w:ascii="Cambria" w:hAnsi="Cambria" w:cs="Times New Roman"/>
          <w:color w:val="4472C4" w:themeColor="accent1"/>
          <w:sz w:val="24"/>
          <w:szCs w:val="24"/>
        </w:rPr>
        <w:t>prezenc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policis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</w:p>
    <w:p w14:paraId="04C7BA95" w14:textId="7D4DA883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746A73F" w14:textId="77777777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2B06A2E" w14:textId="780751D8" w:rsidR="008661BE" w:rsidRDefault="008661BE" w:rsidP="008661BE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Bora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Gjakova e Re 73:67</w:t>
      </w:r>
    </w:p>
    <w:p w14:paraId="14E6194A" w14:textId="277EA259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A64F6A9" w14:textId="2D6F7D80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E5795DF" w14:textId="7174B781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Ilir Shala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11D7C1B" w14:textId="69A4B3D9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32EE775" w14:textId="77777777" w:rsidR="008661BE" w:rsidRPr="000810A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49725091" w14:textId="77777777" w:rsidR="008661BE" w:rsidRPr="00F92930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259BB6A" w14:textId="1B6EABE0" w:rsidR="00E0604F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  <w:r w:rsidR="007E0BBA" w:rsidRPr="00E0604F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7E0BBA" w:rsidRPr="00E0604F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12 </w:t>
      </w:r>
      <w:proofErr w:type="spellStart"/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E0BBA" w:rsidRPr="00E0604F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reagim nd</w:t>
      </w:r>
      <w:r w:rsidR="0062720C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E0604F"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j </w:t>
      </w:r>
    </w:p>
    <w:p w14:paraId="41899514" w14:textId="20E73E9C" w:rsidR="008661BE" w:rsidRDefault="00E0604F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vendimit te gjyqtarit</w:t>
      </w:r>
    </w:p>
    <w:p w14:paraId="56290844" w14:textId="77777777" w:rsidR="008661BE" w:rsidRPr="00A955F5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7F2EF709" w14:textId="77777777" w:rsidR="008661BE" w:rsidRPr="00D76967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47C80869" w14:textId="5008085F" w:rsidR="008661BE" w:rsidRDefault="008661BE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E0604F"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5F35F98E" w14:textId="6A0B7661" w:rsidR="00E0604F" w:rsidRDefault="00E0604F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8F463BE" w14:textId="308B62D0" w:rsidR="00E0604F" w:rsidRDefault="00E0604F" w:rsidP="00E0604F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Drita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101:70</w:t>
      </w:r>
    </w:p>
    <w:p w14:paraId="72A338ED" w14:textId="4F5507C9" w:rsidR="00E0604F" w:rsidRPr="000810A7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Burim Berisha </w:t>
      </w:r>
    </w:p>
    <w:p w14:paraId="7ACBD22E" w14:textId="22127A2C" w:rsidR="00E0604F" w:rsidRPr="000810A7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784B391A" w14:textId="0974CB75" w:rsidR="00E0604F" w:rsidRPr="000810A7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Albin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Hajzeraj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8DA872A" w14:textId="563DCD11" w:rsidR="00E0604F" w:rsidRPr="000810A7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Gashi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28045AC" w14:textId="77777777" w:rsidR="00E0604F" w:rsidRPr="000810A7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DFDDB95" w14:textId="77777777" w:rsidR="00E0604F" w:rsidRPr="00F92930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C3ED9DC" w14:textId="6CDF27B8" w:rsidR="00D4764A" w:rsidRDefault="00E0604F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  <w:r w:rsidR="007E0BBA" w:rsidRPr="00D4764A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="00D4764A"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7E0BBA" w:rsidRPr="00D4764A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="00D4764A"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5 </w:t>
      </w:r>
      <w:proofErr w:type="spellStart"/>
      <w:r w:rsidR="00D4764A" w:rsidRPr="00D4764A">
        <w:rPr>
          <w:rFonts w:ascii="Cambria" w:hAnsi="Cambria" w:cs="Times New Roman"/>
          <w:color w:val="4472C4" w:themeColor="accent1"/>
          <w:sz w:val="24"/>
          <w:szCs w:val="24"/>
        </w:rPr>
        <w:t>Violt</w:t>
      </w:r>
      <w:proofErr w:type="spellEnd"/>
      <w:r w:rsidR="00D4764A"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Rexhepi u cili u </w:t>
      </w:r>
      <w:r w:rsidR="007E0BBA" w:rsidRPr="00D4764A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D4764A"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EDDC5F5" w14:textId="04AA9E9E" w:rsidR="00D4764A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me GT </w:t>
      </w:r>
      <w:r w:rsidR="007E0BBA" w:rsidRPr="00D4764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sjellje josportive n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E0BBA" w:rsidRPr="00D4764A">
        <w:rPr>
          <w:rFonts w:ascii="Cambria" w:hAnsi="Cambria" w:cs="Times New Roman"/>
          <w:color w:val="4472C4" w:themeColor="accent1"/>
          <w:sz w:val="24"/>
          <w:szCs w:val="24"/>
        </w:rPr>
        <w:t>çerekun</w:t>
      </w:r>
      <w:r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e 4-t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D4764A">
        <w:rPr>
          <w:rFonts w:ascii="Cambria" w:hAnsi="Cambria" w:cs="Times New Roman"/>
          <w:color w:val="4472C4" w:themeColor="accent1"/>
          <w:sz w:val="24"/>
          <w:szCs w:val="24"/>
        </w:rPr>
        <w:t xml:space="preserve"> minuta 5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-të.</w:t>
      </w:r>
    </w:p>
    <w:p w14:paraId="7C7AA678" w14:textId="77777777" w:rsidR="00E0604F" w:rsidRPr="00A955F5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085144C8" w14:textId="77777777" w:rsidR="00E0604F" w:rsidRPr="00D76967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0C85173" w14:textId="77777777" w:rsidR="00E0604F" w:rsidRDefault="00E0604F" w:rsidP="00E0604F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54C9548F" w14:textId="77777777" w:rsidR="00E0604F" w:rsidRDefault="00E0604F" w:rsidP="008661BE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42A79990" w14:textId="7B78A81F" w:rsidR="00D4764A" w:rsidRDefault="00D4764A" w:rsidP="00D4764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Prishtina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62720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86:67</w:t>
      </w:r>
    </w:p>
    <w:p w14:paraId="32BB0D31" w14:textId="5585759F" w:rsidR="00D4764A" w:rsidRPr="000810A7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CF5EF82" w14:textId="516EDB9E" w:rsidR="00D4764A" w:rsidRPr="000810A7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Kurtalani</w:t>
      </w:r>
      <w:proofErr w:type="spellEnd"/>
    </w:p>
    <w:p w14:paraId="11F23ED9" w14:textId="446A7591" w:rsidR="00D4764A" w:rsidRPr="000810A7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Fisnik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561BE89" w14:textId="66A6CB46" w:rsidR="00D4764A" w:rsidRPr="000810A7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Enes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Maxhuni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61D74DFB" w14:textId="77777777" w:rsidR="00D4764A" w:rsidRPr="000810A7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1BD78993" w14:textId="77777777" w:rsidR="00D4764A" w:rsidRPr="00F92930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55F4FC4D" w14:textId="07D9D0DF" w:rsidR="00D4764A" w:rsidRDefault="00D4764A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27FF0DD" w14:textId="77777777" w:rsidR="00D4764A" w:rsidRPr="00A955F5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4F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</w:t>
      </w:r>
    </w:p>
    <w:p w14:paraId="71480E6C" w14:textId="77777777" w:rsidR="00D4764A" w:rsidRPr="00D76967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7AC6E827" w14:textId="601BF2BA" w:rsidR="0062720C" w:rsidRDefault="00D4764A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Nuk ka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se polici nuk ka pas -ishte sigurimi i objektit, si dhe printim </w:t>
      </w:r>
    </w:p>
    <w:p w14:paraId="745E31A7" w14:textId="3BC52252" w:rsidR="00D4764A" w:rsidRDefault="0062720C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nuk </w:t>
      </w:r>
      <w:proofErr w:type="spellStart"/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kan</w:t>
      </w:r>
      <w:proofErr w:type="spellEnd"/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pasur</w:t>
      </w:r>
    </w:p>
    <w:p w14:paraId="14C26AE6" w14:textId="018BBB7F" w:rsidR="0062720C" w:rsidRDefault="0062720C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36F818F" w14:textId="2C2F0B57" w:rsidR="0062720C" w:rsidRDefault="0062720C" w:rsidP="0062720C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Istogu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NE</w:t>
      </w:r>
      <w:r w:rsidR="007E0B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81:86</w:t>
      </w:r>
    </w:p>
    <w:p w14:paraId="07CA1954" w14:textId="7D5DDCF6" w:rsidR="0062720C" w:rsidRPr="000810A7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F3A5ED7" w14:textId="3A141AA4" w:rsidR="0062720C" w:rsidRPr="000810A7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2D554835" w14:textId="2C7B9617" w:rsidR="0062720C" w:rsidRPr="000810A7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3BBFD486" w14:textId="347B7CA9" w:rsidR="0062720C" w:rsidRPr="000810A7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Xhemajli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948E628" w14:textId="77777777" w:rsidR="0062720C" w:rsidRPr="000810A7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CB25F55" w14:textId="77777777" w:rsidR="0062720C" w:rsidRPr="00F92930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CDFB4D5" w14:textId="20A2D5C8" w:rsidR="0062720C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5 Orges Shatri i cili pasi qe u </w:t>
      </w:r>
    </w:p>
    <w:p w14:paraId="5D30B142" w14:textId="6A5A83CB" w:rsidR="0062720C" w:rsidRDefault="007E0BBA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ndëshkua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me faullin e 5</w:t>
      </w:r>
      <w:r>
        <w:rPr>
          <w:rFonts w:ascii="Cambria" w:hAnsi="Cambria" w:cs="Times New Roman"/>
          <w:color w:val="4472C4" w:themeColor="accent1"/>
          <w:sz w:val="24"/>
          <w:szCs w:val="24"/>
        </w:rPr>
        <w:t>-të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 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me GT e cila i shkruhet 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bankës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22120D7" w14:textId="77777777" w:rsidR="0062720C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B1(</w:t>
      </w:r>
      <w:proofErr w:type="spellStart"/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Fikret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atri)</w:t>
      </w:r>
    </w:p>
    <w:p w14:paraId="4B902AB1" w14:textId="7CDF1A61" w:rsidR="0062720C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minutën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e 4 t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çerekut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3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-të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 sportive </w:t>
      </w:r>
    </w:p>
    <w:p w14:paraId="6923B8A3" w14:textId="4929D912" w:rsidR="0062720C" w:rsidRDefault="007E0BBA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me GT banka e </w:t>
      </w:r>
      <w:proofErr w:type="spellStart"/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>Ne</w:t>
      </w:r>
      <w:r>
        <w:rPr>
          <w:rFonts w:ascii="Cambria" w:hAnsi="Cambria" w:cs="Times New Roman"/>
          <w:color w:val="4472C4" w:themeColor="accent1"/>
          <w:sz w:val="24"/>
          <w:szCs w:val="24"/>
        </w:rPr>
        <w:t>w</w:t>
      </w:r>
      <w:proofErr w:type="spellEnd"/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Basket( Arben </w:t>
      </w:r>
      <w:proofErr w:type="spellStart"/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>) dhe n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minutën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e 8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çerekut</w:t>
      </w:r>
      <w:r w:rsidR="0062720C"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3EB0066" w14:textId="2894BECE" w:rsidR="0062720C" w:rsidRPr="0062720C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 xml:space="preserve">ë 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4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-të,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lojtari me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numër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4 Butrint Bajraktari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ndëshkohet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me GT </w:t>
      </w:r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E0BBA" w:rsidRPr="0062720C"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 w:rsidRPr="0062720C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397B0692" w14:textId="77777777" w:rsidR="0062720C" w:rsidRPr="00D76967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FB7EDC0" w14:textId="77777777" w:rsidR="0062720C" w:rsidRDefault="0062720C" w:rsidP="0062720C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68A4A49E" w14:textId="77777777" w:rsidR="0062720C" w:rsidRDefault="0062720C" w:rsidP="00D4764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659A785" w14:textId="77777777" w:rsidR="00467281" w:rsidRDefault="00467281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5A72D2F" w14:textId="77777777" w:rsidR="007E0BBA" w:rsidRDefault="007E0BBA" w:rsidP="0046728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424E0A80" w14:textId="6D68B9A7" w:rsidR="00467281" w:rsidRDefault="0062720C" w:rsidP="00467281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62720C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 xml:space="preserve">Vendime: </w:t>
      </w:r>
    </w:p>
    <w:p w14:paraId="4F15B290" w14:textId="3CD4FE7B" w:rsidR="0062720C" w:rsidRPr="003706B9" w:rsidRDefault="0062720C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Dion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Haxhosaj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(KB Bora)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nohet me 60 Euro,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22DAF44D" w14:textId="5BEB1A4D" w:rsidR="0062720C" w:rsidRPr="003706B9" w:rsidRDefault="0062720C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Violt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Rexhepi (KB Drita)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661364A1" w14:textId="05FC7C18" w:rsidR="0062720C" w:rsidRPr="003706B9" w:rsidRDefault="003706B9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KB Istogu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32B4CD78" w14:textId="2A7A54A3" w:rsidR="003706B9" w:rsidRPr="003706B9" w:rsidRDefault="003706B9" w:rsidP="00467281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Arben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Elshani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(KB NE</w:t>
      </w:r>
      <w:r w:rsidR="007E0BBA">
        <w:rPr>
          <w:rFonts w:ascii="Cambria" w:hAnsi="Cambria" w:cs="Times New Roman"/>
          <w:color w:val="4472C4" w:themeColor="accent1"/>
          <w:sz w:val="24"/>
          <w:szCs w:val="24"/>
        </w:rPr>
        <w:t>W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Basket) d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nohet me 30 Euro,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50.5 t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PG</w:t>
      </w:r>
    </w:p>
    <w:p w14:paraId="22331764" w14:textId="6D7609D5" w:rsidR="003706B9" w:rsidRDefault="003706B9">
      <w:pPr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br w:type="page"/>
      </w:r>
    </w:p>
    <w:p w14:paraId="6464245E" w14:textId="42B970FB" w:rsidR="003706B9" w:rsidRDefault="003706B9" w:rsidP="003706B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lastRenderedPageBreak/>
        <w:t>Xhiro XIX</w:t>
      </w:r>
    </w:p>
    <w:p w14:paraId="25460F00" w14:textId="7F9AE38D" w:rsidR="003706B9" w:rsidRDefault="003706B9" w:rsidP="003706B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Borea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Istogu 54:86</w:t>
      </w:r>
    </w:p>
    <w:p w14:paraId="0BBA449A" w14:textId="67142D78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Irma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Konjusha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03E67402" w14:textId="4FCF2265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Kera</w:t>
      </w:r>
      <w:proofErr w:type="spellEnd"/>
    </w:p>
    <w:p w14:paraId="3AFD1CB6" w14:textId="73E415B7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Shaban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1B433D7F" w14:textId="4AAB3FB8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7D9B00A2" w14:textId="77777777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3E743C57" w14:textId="77777777" w:rsidR="003706B9" w:rsidRPr="00F92930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C3BA841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CA604B5" w14:textId="719818DC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përpos lojtarit me nr</w:t>
      </w:r>
      <w:r w:rsidR="004B440A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6 (</w:t>
      </w:r>
      <w:proofErr w:type="spellStart"/>
      <w:r w:rsidR="004B440A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ndi</w:t>
      </w:r>
      <w:proofErr w:type="spellEnd"/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4B440A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abashi ) i cili </w:t>
      </w:r>
    </w:p>
    <w:p w14:paraId="67B28680" w14:textId="118C8864" w:rsidR="003706B9" w:rsidRPr="00A955F5" w:rsidRDefault="004B440A" w:rsidP="003706B9">
      <w:pPr>
        <w:pStyle w:val="Paragrafiilists"/>
        <w:ind w:left="3599" w:hanging="287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ndëshkohet me gabim teknik për sjellje jo sportive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6DEC1E1" w14:textId="77777777" w:rsidR="003706B9" w:rsidRPr="00D7696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7B94A557" w14:textId="70AF70A3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15810CF0" w14:textId="12DA0013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10F8AE7" w14:textId="749FDF88" w:rsidR="003706B9" w:rsidRDefault="003706B9" w:rsidP="003706B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Gjakova e Re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Prishtina e Re 71:68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4C50648F" w14:textId="28A9E914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Visar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32E94F9" w14:textId="4FFED01C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Merdin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rzhella</w:t>
      </w:r>
      <w:proofErr w:type="spellEnd"/>
    </w:p>
    <w:p w14:paraId="6D15DD49" w14:textId="6778C423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Kryeziu</w:t>
      </w:r>
    </w:p>
    <w:p w14:paraId="7AD728A3" w14:textId="3D81BCD0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B3EDD71" w14:textId="77777777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5C20501" w14:textId="77777777" w:rsidR="003706B9" w:rsidRPr="00F92930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F46BFBF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06CBB2F3" w14:textId="25BA1530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përpos lojtari me nr. 6 (</w:t>
      </w:r>
      <w:proofErr w:type="spellStart"/>
      <w:r w:rsidR="004B440A"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drian</w:t>
      </w:r>
      <w:proofErr w:type="spellEnd"/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4B440A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bishi</w:t>
      </w:r>
      <w:proofErr w:type="spellEnd"/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) n</w:t>
      </w:r>
      <w:r w:rsidR="004B440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3FAF3E72" w14:textId="5FA87596" w:rsidR="003706B9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ç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erekun e 3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t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u ndëshkua me </w:t>
      </w:r>
      <w:r>
        <w:rPr>
          <w:rFonts w:ascii="Cambria" w:hAnsi="Cambria" w:cs="Times New Roman"/>
          <w:color w:val="4472C4" w:themeColor="accent1"/>
          <w:sz w:val="24"/>
          <w:szCs w:val="24"/>
        </w:rPr>
        <w:t>GT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 </w:t>
      </w:r>
    </w:p>
    <w:p w14:paraId="2366F260" w14:textId="734881FA" w:rsidR="003706B9" w:rsidRPr="00D7696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F6D012D" w14:textId="35354916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58419C72" w14:textId="681B97E1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11BA61C" w14:textId="26A081C0" w:rsidR="003706B9" w:rsidRDefault="003706B9" w:rsidP="003706B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Vushtrria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Drita 69:66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0CC04F4D" w14:textId="6506E4D1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48AEE941" w14:textId="0A0507B5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Arian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Thaqi</w:t>
      </w:r>
      <w:proofErr w:type="spellEnd"/>
    </w:p>
    <w:p w14:paraId="793749DC" w14:textId="3D8E0A11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591988A9" w14:textId="0EDF91D4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Albert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rbiqi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439CB275" w14:textId="77777777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6D76FE07" w14:textId="77777777" w:rsidR="003706B9" w:rsidRPr="00F92930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08FC5658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15162E93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57C284F4" w14:textId="0720EC4E" w:rsidR="003706B9" w:rsidRPr="00D7696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A92C8AD" w14:textId="26F93CE8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Ndeshja ka filluar me 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vonës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mbas 10 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minutave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pasi qe ekipi i 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Dritës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ka </w:t>
      </w:r>
    </w:p>
    <w:p w14:paraId="5C73678B" w14:textId="396C3F30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pasur probleme n</w:t>
      </w:r>
      <w:r w:rsidR="004B440A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komunikacion</w:t>
      </w:r>
      <w:r w:rsidR="004B440A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B09D8CF" w14:textId="53CF619A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610F674" w14:textId="627AB2C6" w:rsidR="003706B9" w:rsidRDefault="003706B9" w:rsidP="003706B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Marigona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Hill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AS Prishtina 86:76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73CB7BC8" w14:textId="28F556CB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 </w:t>
      </w:r>
    </w:p>
    <w:p w14:paraId="605897F9" w14:textId="2C456ED5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Fisnik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Trepca</w:t>
      </w:r>
      <w:proofErr w:type="spellEnd"/>
    </w:p>
    <w:p w14:paraId="41CB1016" w14:textId="72601BF1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Ardian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Rrustemi</w:t>
      </w:r>
      <w:proofErr w:type="spellEnd"/>
    </w:p>
    <w:p w14:paraId="2634F3A9" w14:textId="77777777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Azem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Hoxhaj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87461CD" w14:textId="77777777" w:rsidR="003706B9" w:rsidRPr="000810A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3D8D349" w14:textId="77777777" w:rsidR="003706B9" w:rsidRPr="00F92930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302E5AE2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32ED7DC5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710B55A4" w14:textId="1C779721" w:rsidR="003706B9" w:rsidRPr="00D76967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3DD97081" w14:textId="699C4CD4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Nuk ka </w:t>
      </w:r>
      <w:r w:rsidR="004B440A" w:rsidRPr="003706B9">
        <w:rPr>
          <w:rFonts w:ascii="Cambria" w:hAnsi="Cambria" w:cs="Times New Roman"/>
          <w:color w:val="4472C4" w:themeColor="accent1"/>
          <w:sz w:val="24"/>
          <w:szCs w:val="24"/>
        </w:rPr>
        <w:t>përveç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 xml:space="preserve"> se polici nuk ka pas -ishte sigurimi i objektit, si dhe printim </w:t>
      </w:r>
    </w:p>
    <w:p w14:paraId="5AE15BFA" w14:textId="1C3D5555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nuk ka</w:t>
      </w:r>
      <w:r w:rsidR="004B44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3706B9">
        <w:rPr>
          <w:rFonts w:ascii="Cambria" w:hAnsi="Cambria" w:cs="Times New Roman"/>
          <w:color w:val="4472C4" w:themeColor="accent1"/>
          <w:sz w:val="24"/>
          <w:szCs w:val="24"/>
        </w:rPr>
        <w:t>pasur.</w:t>
      </w:r>
    </w:p>
    <w:p w14:paraId="29DBF9C1" w14:textId="770923DF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B186642" w14:textId="4FBECA13" w:rsidR="003907B5" w:rsidRDefault="003907B5" w:rsidP="003907B5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 NE</w:t>
      </w:r>
      <w:r w:rsidR="004B44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W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Basket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Happy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Dukagjini 99:87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421798CA" w14:textId="2DA6A22A" w:rsidR="003907B5" w:rsidRPr="000810A7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kryesor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Ardi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  <w:r w:rsidR="004B44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E4D5AAC" w14:textId="24D476F3" w:rsidR="003907B5" w:rsidRPr="000810A7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1: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Lorik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Haxhiajdini</w:t>
      </w:r>
      <w:proofErr w:type="spellEnd"/>
    </w:p>
    <w:p w14:paraId="189C316F" w14:textId="15861CCA" w:rsidR="003907B5" w:rsidRPr="000810A7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Ilir Shala </w:t>
      </w:r>
    </w:p>
    <w:p w14:paraId="3B212499" w14:textId="48440B0A" w:rsidR="003907B5" w:rsidRPr="000810A7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Robert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Lajiq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185E10B" w14:textId="77777777" w:rsidR="003907B5" w:rsidRPr="000810A7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08172636" w14:textId="77777777" w:rsidR="003907B5" w:rsidRPr="00F92930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7B219678" w14:textId="77777777" w:rsidR="003907B5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52966F6B" w14:textId="77777777" w:rsidR="003907B5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E0604F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 </w:t>
      </w:r>
    </w:p>
    <w:p w14:paraId="703D3ACD" w14:textId="77777777" w:rsidR="003907B5" w:rsidRPr="00D76967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</w:p>
    <w:p w14:paraId="1209377E" w14:textId="3F254AFC" w:rsidR="003907B5" w:rsidRDefault="003907B5" w:rsidP="003907B5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D76967"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-</w:t>
      </w:r>
    </w:p>
    <w:p w14:paraId="34B21C25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5E03A12" w14:textId="77777777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2A4C9C7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7716FB17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1A820964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1A50D939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5B890E68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2E6904FA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65C15B14" w14:textId="77777777" w:rsidR="004B440A" w:rsidRDefault="004B440A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059E841C" w14:textId="45CFF152" w:rsidR="003706B9" w:rsidRP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3706B9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Vendime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: </w:t>
      </w:r>
    </w:p>
    <w:p w14:paraId="504184CF" w14:textId="1733F8CA" w:rsidR="003706B9" w:rsidRDefault="003706B9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Andi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Kabashi (</w:t>
      </w:r>
      <w:r w:rsidR="003907B5">
        <w:rPr>
          <w:rFonts w:ascii="Cambria" w:hAnsi="Cambria" w:cs="Times New Roman"/>
          <w:color w:val="4472C4" w:themeColor="accent1"/>
          <w:sz w:val="24"/>
          <w:szCs w:val="24"/>
        </w:rPr>
        <w:t xml:space="preserve">KB Istogu) dënohet me 30 Euro, </w:t>
      </w:r>
      <w:proofErr w:type="spellStart"/>
      <w:r w:rsidR="003907B5"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 w:rsidR="003907B5"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të PG</w:t>
      </w:r>
    </w:p>
    <w:p w14:paraId="303C289F" w14:textId="51BBB9C3" w:rsidR="003907B5" w:rsidRDefault="003907B5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Adrian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Ibishi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(KB Prishtina e Re) dënohet me 30 Euro,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konform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nenit 50.1 të PG</w:t>
      </w:r>
    </w:p>
    <w:p w14:paraId="1F6463CE" w14:textId="77777777" w:rsidR="003907B5" w:rsidRDefault="003907B5" w:rsidP="003706B9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F3035C8" w14:textId="1A5542AC" w:rsidR="003706B9" w:rsidRPr="003706B9" w:rsidRDefault="003706B9" w:rsidP="003706B9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10166FEC" w14:textId="61F177A1" w:rsidR="00D331AF" w:rsidRPr="00467281" w:rsidRDefault="00D331AF" w:rsidP="00467281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3D75F39" w14:textId="77777777" w:rsidR="00783F2A" w:rsidRDefault="00783F2A" w:rsidP="00783F2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52CCE075" w14:textId="77777777" w:rsidR="00783F2A" w:rsidRDefault="00783F2A" w:rsidP="00783F2A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8CBBFA6" w14:textId="77777777" w:rsidR="00783F2A" w:rsidRDefault="00783F2A" w:rsidP="00783F2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B84004C" w14:textId="77777777" w:rsidR="00783F2A" w:rsidRDefault="00783F2A" w:rsidP="00783F2A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720C37E7" w14:textId="77777777" w:rsidR="00783F2A" w:rsidRDefault="00783F2A" w:rsidP="00783F2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6E5B6FA1" w14:textId="77777777" w:rsidR="00251AA8" w:rsidRDefault="00251AA8"/>
    <w:sectPr w:rsidR="00251AA8" w:rsidSect="00FB64A7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936A" w14:textId="77777777" w:rsidR="00471D6A" w:rsidRDefault="00471D6A">
      <w:pPr>
        <w:spacing w:after="0" w:line="240" w:lineRule="auto"/>
      </w:pPr>
      <w:r>
        <w:separator/>
      </w:r>
    </w:p>
  </w:endnote>
  <w:endnote w:type="continuationSeparator" w:id="0">
    <w:p w14:paraId="6B10CC44" w14:textId="77777777" w:rsidR="00471D6A" w:rsidRDefault="0047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ECB1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0D0D6D79" wp14:editId="572D72A1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6171" w14:textId="77777777" w:rsidR="00471D6A" w:rsidRDefault="00471D6A">
      <w:pPr>
        <w:spacing w:after="0" w:line="240" w:lineRule="auto"/>
      </w:pPr>
      <w:r>
        <w:separator/>
      </w:r>
    </w:p>
  </w:footnote>
  <w:footnote w:type="continuationSeparator" w:id="0">
    <w:p w14:paraId="0AF78E2B" w14:textId="77777777" w:rsidR="00471D6A" w:rsidRDefault="0047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B89A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FB7A5" wp14:editId="71050BDB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6B0A2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69A4C55F" wp14:editId="7134AE3E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B17"/>
    <w:multiLevelType w:val="hybridMultilevel"/>
    <w:tmpl w:val="EC40002A"/>
    <w:lvl w:ilvl="0" w:tplc="A112C7E4">
      <w:numFmt w:val="bullet"/>
      <w:lvlText w:val="-"/>
      <w:lvlJc w:val="left"/>
      <w:pPr>
        <w:ind w:left="63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9352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2A"/>
    <w:rsid w:val="000E6947"/>
    <w:rsid w:val="00154240"/>
    <w:rsid w:val="001E113A"/>
    <w:rsid w:val="002325DF"/>
    <w:rsid w:val="00251AA8"/>
    <w:rsid w:val="003706B9"/>
    <w:rsid w:val="003907B5"/>
    <w:rsid w:val="00467281"/>
    <w:rsid w:val="00471D6A"/>
    <w:rsid w:val="00475818"/>
    <w:rsid w:val="004B440A"/>
    <w:rsid w:val="004D0BAB"/>
    <w:rsid w:val="005C4477"/>
    <w:rsid w:val="0062720C"/>
    <w:rsid w:val="0069492C"/>
    <w:rsid w:val="00783F2A"/>
    <w:rsid w:val="007E0BBA"/>
    <w:rsid w:val="008661BE"/>
    <w:rsid w:val="009F6428"/>
    <w:rsid w:val="00A955F5"/>
    <w:rsid w:val="00B101E6"/>
    <w:rsid w:val="00C542D2"/>
    <w:rsid w:val="00D2799E"/>
    <w:rsid w:val="00D331AF"/>
    <w:rsid w:val="00D4764A"/>
    <w:rsid w:val="00E0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BD91"/>
  <w15:chartTrackingRefBased/>
  <w15:docId w15:val="{137E94CB-D0D7-4D0E-A026-C2E6562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F2A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8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83F2A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8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83F2A"/>
    <w:rPr>
      <w:lang w:val="sq-AL"/>
    </w:rPr>
  </w:style>
  <w:style w:type="paragraph" w:styleId="Paragrafiilists">
    <w:name w:val="List Paragraph"/>
    <w:basedOn w:val="Normal"/>
    <w:uiPriority w:val="34"/>
    <w:qFormat/>
    <w:rsid w:val="0078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2676</Words>
  <Characters>15257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2023-01-10T10:19:00Z</cp:lastPrinted>
  <dcterms:created xsi:type="dcterms:W3CDTF">2023-01-10T10:20:00Z</dcterms:created>
  <dcterms:modified xsi:type="dcterms:W3CDTF">2023-01-10T10:20:00Z</dcterms:modified>
</cp:coreProperties>
</file>