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F2346" w14:textId="77777777" w:rsidR="00EA3159" w:rsidRDefault="00EA3159" w:rsidP="00EA315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CE191" wp14:editId="4076295B">
                <wp:simplePos x="0" y="0"/>
                <wp:positionH relativeFrom="column">
                  <wp:posOffset>4714875</wp:posOffset>
                </wp:positionH>
                <wp:positionV relativeFrom="paragraph">
                  <wp:posOffset>-1011555</wp:posOffset>
                </wp:positionV>
                <wp:extent cx="1590675" cy="1209675"/>
                <wp:effectExtent l="0" t="0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57C3DA" w14:textId="77777777" w:rsidR="00EA3159" w:rsidRPr="009E7766" w:rsidRDefault="00EA3159" w:rsidP="00EA3159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INFORMATORI</w:t>
                            </w:r>
                          </w:p>
                          <w:p w14:paraId="2601440F" w14:textId="77777777" w:rsidR="00EA3159" w:rsidRPr="009E7766" w:rsidRDefault="00EA3159" w:rsidP="00EA3159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2022/2023</w:t>
                            </w:r>
                          </w:p>
                          <w:p w14:paraId="199CC054" w14:textId="0227D80F" w:rsidR="00EA3159" w:rsidRPr="009E7766" w:rsidRDefault="00EA3159" w:rsidP="00EA3159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 w:rsidR="00FE2167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14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/02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CE191" id="Rectangle 4" o:spid="_x0000_s1026" style="position:absolute;margin-left:371.25pt;margin-top:-79.65pt;width:125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" fillcolor="white [3201]" stroked="f" strokecolor="#4472c4 [3204]" strokeweight="2.5pt">
                <v:shadow color="#868686"/>
                <v:textbox>
                  <w:txbxContent>
                    <w:p w14:paraId="3457C3DA" w14:textId="77777777" w:rsidR="00EA3159" w:rsidRPr="009E7766" w:rsidRDefault="00EA3159" w:rsidP="00EA3159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INFORMATORI</w:t>
                      </w:r>
                    </w:p>
                    <w:p w14:paraId="2601440F" w14:textId="77777777" w:rsidR="00EA3159" w:rsidRPr="009E7766" w:rsidRDefault="00EA3159" w:rsidP="00EA3159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2022/2023</w:t>
                      </w:r>
                    </w:p>
                    <w:p w14:paraId="199CC054" w14:textId="0227D80F" w:rsidR="00EA3159" w:rsidRPr="009E7766" w:rsidRDefault="00EA3159" w:rsidP="00EA3159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 w:rsidR="00FE2167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14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/02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D4BF2" wp14:editId="4EF74C1E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2628B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00680" wp14:editId="4D7609AE">
                <wp:simplePos x="0" y="0"/>
                <wp:positionH relativeFrom="column">
                  <wp:posOffset>1133475</wp:posOffset>
                </wp:positionH>
                <wp:positionV relativeFrom="paragraph">
                  <wp:posOffset>83820</wp:posOffset>
                </wp:positionV>
                <wp:extent cx="2933700" cy="3619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21CEE4" w14:textId="513AEEAF" w:rsidR="00EA3159" w:rsidRPr="006659B0" w:rsidRDefault="00EA3159" w:rsidP="00EA3159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INFORMATORI </w:t>
                            </w:r>
                            <w:proofErr w:type="spellStart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nr</w:t>
                            </w:r>
                            <w:proofErr w:type="spellEnd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2</w:t>
                            </w:r>
                            <w:r w:rsidR="00FE2167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2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/202</w:t>
                            </w:r>
                            <w:r w:rsidR="00A903A6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00680" id="Rectangle 2" o:spid="_x0000_s1027" style="position:absolute;margin-left:89.25pt;margin-top:6.6pt;width:23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" fillcolor="white [3201]" strokecolor="#4472c4 [3204]" strokeweight="1pt">
                <v:shadow color="#868686"/>
                <v:textbox>
                  <w:txbxContent>
                    <w:p w14:paraId="4C21CEE4" w14:textId="513AEEAF" w:rsidR="00EA3159" w:rsidRPr="006659B0" w:rsidRDefault="00EA3159" w:rsidP="00EA3159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INFORMATORI </w:t>
                      </w:r>
                      <w:proofErr w:type="spellStart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nr</w:t>
                      </w:r>
                      <w:proofErr w:type="spellEnd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2</w:t>
                      </w:r>
                      <w:r w:rsidR="00FE2167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2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.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/202</w:t>
                      </w:r>
                      <w:r w:rsidR="00A903A6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1F7923B3" w14:textId="77777777" w:rsidR="00EA3159" w:rsidRDefault="00EA3159" w:rsidP="00EA3159"/>
    <w:p w14:paraId="055B59C1" w14:textId="77777777" w:rsidR="00EA3159" w:rsidRDefault="00EA3159" w:rsidP="00EA3159"/>
    <w:p w14:paraId="1C8EFEC8" w14:textId="7010357C" w:rsidR="00EA3159" w:rsidRPr="000F4F0D" w:rsidRDefault="00EA3159" w:rsidP="00EA3159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video analizës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nga ndeshjet e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Princ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Caffe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xhiro e xhiro </w:t>
      </w:r>
      <w:r>
        <w:rPr>
          <w:rFonts w:ascii="Cambria" w:hAnsi="Cambria" w:cs="Times New Roman"/>
          <w:color w:val="4472C4" w:themeColor="accent1"/>
          <w:sz w:val="24"/>
          <w:szCs w:val="24"/>
        </w:rPr>
        <w:t>XXI</w:t>
      </w:r>
      <w:r w:rsidR="00FE2167">
        <w:rPr>
          <w:rFonts w:ascii="Cambria" w:hAnsi="Cambria" w:cs="Times New Roman"/>
          <w:color w:val="4472C4" w:themeColor="accent1"/>
          <w:sz w:val="24"/>
          <w:szCs w:val="24"/>
        </w:rPr>
        <w:t>I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, të zhvilluara në periudhën </w:t>
      </w:r>
      <w:r w:rsidR="00FE2167">
        <w:rPr>
          <w:rFonts w:ascii="Cambria" w:hAnsi="Cambria" w:cs="Times New Roman"/>
          <w:color w:val="4472C4" w:themeColor="accent1"/>
          <w:sz w:val="24"/>
          <w:szCs w:val="24"/>
        </w:rPr>
        <w:t>11</w:t>
      </w:r>
      <w:r>
        <w:rPr>
          <w:rFonts w:ascii="Cambria" w:hAnsi="Cambria" w:cs="Times New Roman"/>
          <w:color w:val="4472C4" w:themeColor="accent1"/>
          <w:sz w:val="24"/>
          <w:szCs w:val="24"/>
        </w:rPr>
        <w:t>/</w:t>
      </w:r>
      <w:r w:rsidR="00FE2167">
        <w:rPr>
          <w:rFonts w:ascii="Cambria" w:hAnsi="Cambria" w:cs="Times New Roman"/>
          <w:color w:val="4472C4" w:themeColor="accent1"/>
          <w:sz w:val="24"/>
          <w:szCs w:val="24"/>
        </w:rPr>
        <w:t>12</w:t>
      </w:r>
      <w:r>
        <w:rPr>
          <w:rFonts w:ascii="Cambria" w:hAnsi="Cambria" w:cs="Times New Roman"/>
          <w:color w:val="4472C4" w:themeColor="accent1"/>
          <w:sz w:val="24"/>
          <w:szCs w:val="24"/>
        </w:rPr>
        <w:t>.02.2023,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Komisioni i Garave bënë regjistrimin e ndeshjeve:</w:t>
      </w:r>
    </w:p>
    <w:p w14:paraId="34D104F1" w14:textId="77777777" w:rsidR="00EA3159" w:rsidRDefault="00EA3159" w:rsidP="00EA3159">
      <w:pPr>
        <w:rPr>
          <w:rFonts w:ascii="Times New Roman" w:hAnsi="Times New Roman" w:cs="Times New Roman"/>
          <w:color w:val="28346D"/>
          <w:sz w:val="28"/>
          <w:szCs w:val="28"/>
        </w:rPr>
      </w:pPr>
    </w:p>
    <w:p w14:paraId="51B75390" w14:textId="5C9A79B8" w:rsidR="00EA3159" w:rsidRPr="00ED70BA" w:rsidRDefault="00EA3159" w:rsidP="00EA3159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 w:rsid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Ponte</w:t>
      </w:r>
      <w:proofErr w:type="spellEnd"/>
      <w:r w:rsid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Prizreni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r w:rsidR="00447CC6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Trepça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 w:rsid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60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:</w:t>
      </w:r>
      <w:r w:rsid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8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8</w:t>
      </w:r>
    </w:p>
    <w:p w14:paraId="010D9621" w14:textId="77777777" w:rsidR="00EA3159" w:rsidRPr="0010199D" w:rsidRDefault="00EA3159" w:rsidP="00EA3159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0145292A" w14:textId="55DBB564" w:rsidR="00EA3159" w:rsidRPr="000810A7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Gjyqtari kryesor: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FE2167">
        <w:rPr>
          <w:rFonts w:ascii="Cambria" w:hAnsi="Cambria" w:cs="Times New Roman"/>
          <w:color w:val="4472C4" w:themeColor="accent1"/>
          <w:sz w:val="24"/>
          <w:szCs w:val="24"/>
        </w:rPr>
        <w:t>Xhelal</w:t>
      </w:r>
      <w:proofErr w:type="spellEnd"/>
      <w:r w:rsid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FE2167">
        <w:rPr>
          <w:rFonts w:ascii="Cambria" w:hAnsi="Cambria" w:cs="Times New Roman"/>
          <w:color w:val="4472C4" w:themeColor="accent1"/>
          <w:sz w:val="24"/>
          <w:szCs w:val="24"/>
        </w:rPr>
        <w:t>Mumini</w:t>
      </w:r>
      <w:proofErr w:type="spellEnd"/>
    </w:p>
    <w:p w14:paraId="5548D413" w14:textId="5DCDCCC3" w:rsidR="00EA3159" w:rsidRPr="000810A7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Gjyqtari 1: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Visar </w:t>
      </w:r>
      <w:proofErr w:type="spellStart"/>
      <w:r w:rsidR="00FE2167">
        <w:rPr>
          <w:rFonts w:ascii="Cambria" w:hAnsi="Cambria" w:cs="Times New Roman"/>
          <w:color w:val="4472C4" w:themeColor="accent1"/>
          <w:sz w:val="24"/>
          <w:szCs w:val="24"/>
        </w:rPr>
        <w:t>Bunjaku</w:t>
      </w:r>
      <w:proofErr w:type="spellEnd"/>
    </w:p>
    <w:p w14:paraId="65FCBB7F" w14:textId="4AFBA6B5" w:rsidR="00EA3159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Dren </w:t>
      </w:r>
      <w:proofErr w:type="spellStart"/>
      <w:r w:rsidR="00FE2167">
        <w:rPr>
          <w:rFonts w:ascii="Cambria" w:hAnsi="Cambria" w:cs="Times New Roman"/>
          <w:color w:val="4472C4" w:themeColor="accent1"/>
          <w:sz w:val="24"/>
          <w:szCs w:val="24"/>
        </w:rPr>
        <w:t>Pudarolli</w:t>
      </w:r>
      <w:proofErr w:type="spellEnd"/>
    </w:p>
    <w:p w14:paraId="2BB1D985" w14:textId="1DAD8CDF" w:rsidR="00EA3159" w:rsidRPr="000810A7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Komesar</w:t>
      </w:r>
      <w:proofErr w:type="spellEnd"/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për siguri: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Bekim </w:t>
      </w:r>
      <w:proofErr w:type="spellStart"/>
      <w:r w:rsidR="00FE2167">
        <w:rPr>
          <w:rFonts w:ascii="Cambria" w:hAnsi="Cambria" w:cs="Times New Roman"/>
          <w:color w:val="4472C4" w:themeColor="accent1"/>
          <w:sz w:val="24"/>
          <w:szCs w:val="24"/>
        </w:rPr>
        <w:t>Aliu</w:t>
      </w:r>
      <w:proofErr w:type="spellEnd"/>
    </w:p>
    <w:p w14:paraId="60F289BF" w14:textId="5B91071D" w:rsidR="00EA3159" w:rsidRPr="000810A7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FE2167">
        <w:rPr>
          <w:rFonts w:ascii="Cambria" w:hAnsi="Cambria" w:cs="Times New Roman"/>
          <w:color w:val="4472C4" w:themeColor="accent1"/>
          <w:sz w:val="24"/>
          <w:szCs w:val="24"/>
        </w:rPr>
        <w:t>Burim Koshi</w:t>
      </w:r>
    </w:p>
    <w:p w14:paraId="539B5AB3" w14:textId="77777777" w:rsidR="00EA3159" w:rsidRPr="000810A7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Organizimi i ndeshjes: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09F3579A" w14:textId="77777777" w:rsidR="00EA3159" w:rsidRPr="00FE2167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Sjellja e aktoreve:</w:t>
      </w:r>
    </w:p>
    <w:p w14:paraId="577468DD" w14:textId="5AE4BF0C" w:rsidR="00EA3159" w:rsidRDefault="00EA3159" w:rsidP="00FE216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Skuadra A: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 </w:t>
      </w:r>
      <w:r w:rsidR="00FE2167"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710969BB" w14:textId="3DC9CC63" w:rsidR="00FE2167" w:rsidRDefault="00EA3159" w:rsidP="00FE216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Skuadra B: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korrekt, </w:t>
      </w:r>
      <w:r w:rsidR="00447CC6" w:rsidRPr="00FE2167">
        <w:rPr>
          <w:rFonts w:ascii="Cambria" w:hAnsi="Cambria" w:cs="Times New Roman"/>
          <w:color w:val="4472C4" w:themeColor="accent1"/>
          <w:sz w:val="24"/>
          <w:szCs w:val="24"/>
        </w:rPr>
        <w:t>përpos</w:t>
      </w:r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lojtarit me </w:t>
      </w:r>
      <w:r w:rsidR="00447CC6" w:rsidRPr="00FE2167">
        <w:rPr>
          <w:rFonts w:ascii="Cambria" w:hAnsi="Cambria" w:cs="Times New Roman"/>
          <w:color w:val="4472C4" w:themeColor="accent1"/>
          <w:sz w:val="24"/>
          <w:szCs w:val="24"/>
        </w:rPr>
        <w:t>numër</w:t>
      </w:r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25 </w:t>
      </w:r>
      <w:proofErr w:type="spellStart"/>
      <w:r w:rsidR="00447CC6">
        <w:rPr>
          <w:rFonts w:ascii="Cambria" w:hAnsi="Cambria" w:cs="Times New Roman"/>
          <w:color w:val="4472C4" w:themeColor="accent1"/>
          <w:sz w:val="24"/>
          <w:szCs w:val="24"/>
        </w:rPr>
        <w:t>W</w:t>
      </w:r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>ill</w:t>
      </w:r>
      <w:proofErr w:type="spellEnd"/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>Daniels</w:t>
      </w:r>
      <w:proofErr w:type="spellEnd"/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i cili u </w:t>
      </w:r>
      <w:r w:rsidR="00447CC6" w:rsidRPr="00FE2167">
        <w:rPr>
          <w:rFonts w:ascii="Cambria" w:hAnsi="Cambria" w:cs="Times New Roman"/>
          <w:color w:val="4472C4" w:themeColor="accent1"/>
          <w:sz w:val="24"/>
          <w:szCs w:val="24"/>
        </w:rPr>
        <w:t>ndëshkua</w:t>
      </w:r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me </w:t>
      </w:r>
    </w:p>
    <w:p w14:paraId="091A2E7E" w14:textId="0D30188C" w:rsidR="00FE2167" w:rsidRDefault="00FE2167" w:rsidP="00FE216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GT </w:t>
      </w:r>
      <w:r w:rsidR="00447CC6" w:rsidRPr="00FE2167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shkak t</w:t>
      </w:r>
      <w:r w:rsidR="00447CC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thyerjes se </w:t>
      </w:r>
      <w:r w:rsidR="00447CC6" w:rsidRPr="00FE2167">
        <w:rPr>
          <w:rFonts w:ascii="Cambria" w:hAnsi="Cambria" w:cs="Times New Roman"/>
          <w:color w:val="4472C4" w:themeColor="accent1"/>
          <w:sz w:val="24"/>
          <w:szCs w:val="24"/>
        </w:rPr>
        <w:t>tabelës</w:t>
      </w: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>, n</w:t>
      </w:r>
      <w:r w:rsidR="00447CC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447CC6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>erekun e dyt</w:t>
      </w:r>
      <w:r w:rsidR="00447CC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min</w:t>
      </w:r>
      <w:r w:rsidR="00447CC6">
        <w:rPr>
          <w:rFonts w:ascii="Cambria" w:hAnsi="Cambria" w:cs="Times New Roman"/>
          <w:color w:val="4472C4" w:themeColor="accent1"/>
          <w:sz w:val="24"/>
          <w:szCs w:val="24"/>
        </w:rPr>
        <w:t>uta e 8-të.</w:t>
      </w:r>
    </w:p>
    <w:p w14:paraId="0F2CA09D" w14:textId="5CFF4EEC" w:rsidR="00FE2167" w:rsidRDefault="00EA3159" w:rsidP="00FE216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7A205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Sjellja e shikuesve</w:t>
      </w:r>
      <w:r w:rsidR="00FE2167" w:rsidRPr="007A205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:</w:t>
      </w:r>
      <w:r w:rsid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30 sekonda pa </w:t>
      </w:r>
      <w:r w:rsidR="00447CC6" w:rsidRPr="00FE2167">
        <w:rPr>
          <w:rFonts w:ascii="Cambria" w:hAnsi="Cambria" w:cs="Times New Roman"/>
          <w:color w:val="4472C4" w:themeColor="accent1"/>
          <w:sz w:val="24"/>
          <w:szCs w:val="24"/>
        </w:rPr>
        <w:t>përfunduar</w:t>
      </w:r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447CC6" w:rsidRPr="00FE2167">
        <w:rPr>
          <w:rFonts w:ascii="Cambria" w:hAnsi="Cambria" w:cs="Times New Roman"/>
          <w:color w:val="4472C4" w:themeColor="accent1"/>
          <w:sz w:val="24"/>
          <w:szCs w:val="24"/>
        </w:rPr>
        <w:t>çereku</w:t>
      </w:r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i 4-t</w:t>
      </w:r>
      <w:r w:rsidR="00447CC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pati fyerje n</w:t>
      </w:r>
      <w:r w:rsidR="00447CC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adrese se FBK-</w:t>
      </w:r>
    </w:p>
    <w:p w14:paraId="33D7EBF7" w14:textId="75E010E8" w:rsidR="00EA3159" w:rsidRPr="00EA3159" w:rsidRDefault="00FE2167" w:rsidP="00FE216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>s</w:t>
      </w:r>
      <w:r w:rsidR="00447CC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>, nga shikuesit e KB</w:t>
      </w:r>
      <w:r w:rsidR="00447CC6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>Trep</w:t>
      </w:r>
      <w:r w:rsidR="00447CC6">
        <w:rPr>
          <w:rFonts w:ascii="Cambria" w:hAnsi="Cambria" w:cs="Times New Roman"/>
          <w:color w:val="4472C4" w:themeColor="accent1"/>
          <w:sz w:val="24"/>
          <w:szCs w:val="24"/>
        </w:rPr>
        <w:t>çë</w:t>
      </w: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s. Kjo vazhdoi edhe pas </w:t>
      </w:r>
      <w:r w:rsidR="00447CC6" w:rsidRPr="00FE2167">
        <w:rPr>
          <w:rFonts w:ascii="Cambria" w:hAnsi="Cambria" w:cs="Times New Roman"/>
          <w:color w:val="4472C4" w:themeColor="accent1"/>
          <w:sz w:val="24"/>
          <w:szCs w:val="24"/>
        </w:rPr>
        <w:t>përfundimit</w:t>
      </w: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447CC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ndeshjes.</w:t>
      </w:r>
    </w:p>
    <w:p w14:paraId="6530948C" w14:textId="7F83D630" w:rsidR="00FE2167" w:rsidRDefault="00EA3159" w:rsidP="00A903A6">
      <w:pPr>
        <w:pStyle w:val="Paragrafiilists"/>
        <w:spacing w:line="240" w:lineRule="auto"/>
        <w:ind w:left="3599" w:hanging="3329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Vërejtje tjera: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="00447CC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fund t</w:t>
      </w:r>
      <w:r w:rsidR="00447CC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447CC6" w:rsidRPr="00FE2167">
        <w:rPr>
          <w:rFonts w:ascii="Cambria" w:hAnsi="Cambria" w:cs="Times New Roman"/>
          <w:color w:val="4472C4" w:themeColor="accent1"/>
          <w:sz w:val="24"/>
          <w:szCs w:val="24"/>
        </w:rPr>
        <w:t>çerekut</w:t>
      </w:r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447CC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dyt</w:t>
      </w:r>
      <w:r w:rsidR="00447CC6"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proofErr w:type="spellStart"/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>min</w:t>
      </w:r>
      <w:proofErr w:type="spellEnd"/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8</w:t>
      </w:r>
      <w:r w:rsidR="00447CC6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pati </w:t>
      </w:r>
      <w:r w:rsidR="00447CC6" w:rsidRPr="00FE2167">
        <w:rPr>
          <w:rFonts w:ascii="Cambria" w:hAnsi="Cambria" w:cs="Times New Roman"/>
          <w:color w:val="4472C4" w:themeColor="accent1"/>
          <w:sz w:val="24"/>
          <w:szCs w:val="24"/>
        </w:rPr>
        <w:t>ndërprerje</w:t>
      </w:r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447CC6"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ndeshjes </w:t>
      </w:r>
      <w:r w:rsidR="00447CC6" w:rsidRPr="00FE2167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="00FE2167"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shkak t</w:t>
      </w:r>
      <w:r w:rsidR="00447CC6">
        <w:rPr>
          <w:rFonts w:ascii="Cambria" w:hAnsi="Cambria" w:cs="Times New Roman"/>
          <w:color w:val="4472C4" w:themeColor="accent1"/>
          <w:sz w:val="24"/>
          <w:szCs w:val="24"/>
        </w:rPr>
        <w:t>ë</w:t>
      </w:r>
    </w:p>
    <w:p w14:paraId="77A56DF6" w14:textId="1402A95B" w:rsidR="00FE2167" w:rsidRPr="00FE2167" w:rsidRDefault="00FE2167" w:rsidP="00A903A6">
      <w:pPr>
        <w:pStyle w:val="Paragrafiilists"/>
        <w:spacing w:line="240" w:lineRule="auto"/>
        <w:ind w:left="3599" w:hanging="3329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>thyerjes s</w:t>
      </w:r>
      <w:r w:rsidR="00A903A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A903A6" w:rsidRPr="00FE2167">
        <w:rPr>
          <w:rFonts w:ascii="Cambria" w:hAnsi="Cambria" w:cs="Times New Roman"/>
          <w:color w:val="4472C4" w:themeColor="accent1"/>
          <w:sz w:val="24"/>
          <w:szCs w:val="24"/>
        </w:rPr>
        <w:t>tabelës</w:t>
      </w: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e cila zgjati 40 minuta.</w:t>
      </w:r>
    </w:p>
    <w:p w14:paraId="20787F6A" w14:textId="7FBCEE96" w:rsidR="00FE2167" w:rsidRPr="00A903A6" w:rsidRDefault="00FE2167" w:rsidP="00A903A6">
      <w:pPr>
        <w:pStyle w:val="Paragrafiilists"/>
        <w:spacing w:line="240" w:lineRule="auto"/>
        <w:ind w:left="270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>Gjithashtu n</w:t>
      </w:r>
      <w:r w:rsidR="00A903A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A903A6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erekun e trete min.8:30 pati </w:t>
      </w:r>
      <w:r w:rsidR="00A903A6" w:rsidRPr="00FE2167">
        <w:rPr>
          <w:rFonts w:ascii="Cambria" w:hAnsi="Cambria" w:cs="Times New Roman"/>
          <w:color w:val="4472C4" w:themeColor="accent1"/>
          <w:sz w:val="24"/>
          <w:szCs w:val="24"/>
        </w:rPr>
        <w:t>ndërprerje</w:t>
      </w: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A903A6" w:rsidRPr="00FE2167">
        <w:rPr>
          <w:rFonts w:ascii="Cambria" w:hAnsi="Cambria" w:cs="Times New Roman"/>
          <w:color w:val="4472C4" w:themeColor="accent1"/>
          <w:sz w:val="24"/>
          <w:szCs w:val="24"/>
        </w:rPr>
        <w:t>për shkak</w:t>
      </w: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A903A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A903A6" w:rsidRPr="00FE2167">
        <w:rPr>
          <w:rFonts w:ascii="Cambria" w:hAnsi="Cambria" w:cs="Times New Roman"/>
          <w:color w:val="4472C4" w:themeColor="accent1"/>
          <w:sz w:val="24"/>
          <w:szCs w:val="24"/>
        </w:rPr>
        <w:t>problemeve</w:t>
      </w: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me energji </w:t>
      </w:r>
      <w:r w:rsidRPr="00A903A6">
        <w:rPr>
          <w:rFonts w:ascii="Cambria" w:hAnsi="Cambria" w:cs="Times New Roman"/>
          <w:color w:val="4472C4" w:themeColor="accent1"/>
          <w:sz w:val="24"/>
          <w:szCs w:val="24"/>
        </w:rPr>
        <w:t>elektrike, problem i cili zgjati 2 min.</w:t>
      </w:r>
    </w:p>
    <w:p w14:paraId="42FE7926" w14:textId="05142E7E" w:rsidR="00EA3159" w:rsidRPr="00A903A6" w:rsidRDefault="00FE2167" w:rsidP="00A903A6">
      <w:pPr>
        <w:pStyle w:val="Paragrafiilists"/>
        <w:spacing w:line="240" w:lineRule="auto"/>
        <w:ind w:left="270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Edhe pse gjate ndeshjes ju </w:t>
      </w:r>
      <w:r w:rsidR="00A903A6" w:rsidRPr="00FE2167">
        <w:rPr>
          <w:rFonts w:ascii="Cambria" w:hAnsi="Cambria" w:cs="Times New Roman"/>
          <w:color w:val="4472C4" w:themeColor="accent1"/>
          <w:sz w:val="24"/>
          <w:szCs w:val="24"/>
        </w:rPr>
        <w:t>tërhoq</w:t>
      </w: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A903A6" w:rsidRPr="00FE2167">
        <w:rPr>
          <w:rFonts w:ascii="Cambria" w:hAnsi="Cambria" w:cs="Times New Roman"/>
          <w:color w:val="4472C4" w:themeColor="accent1"/>
          <w:sz w:val="24"/>
          <w:szCs w:val="24"/>
        </w:rPr>
        <w:t>vërejtja</w:t>
      </w: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A903A6" w:rsidRPr="00FE2167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ndaljen e </w:t>
      </w:r>
      <w:r w:rsidR="00A903A6" w:rsidRPr="00FE2167">
        <w:rPr>
          <w:rFonts w:ascii="Cambria" w:hAnsi="Cambria" w:cs="Times New Roman"/>
          <w:color w:val="4472C4" w:themeColor="accent1"/>
          <w:sz w:val="24"/>
          <w:szCs w:val="24"/>
        </w:rPr>
        <w:t>përdorimit</w:t>
      </w: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A903A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tupanit nga </w:t>
      </w:r>
      <w:r w:rsidR="00A903A6" w:rsidRPr="00FE2167">
        <w:rPr>
          <w:rFonts w:ascii="Cambria" w:hAnsi="Cambria" w:cs="Times New Roman"/>
          <w:color w:val="4472C4" w:themeColor="accent1"/>
          <w:sz w:val="24"/>
          <w:szCs w:val="24"/>
        </w:rPr>
        <w:t>tifozët</w:t>
      </w:r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e </w:t>
      </w:r>
      <w:r w:rsidRPr="00A903A6">
        <w:rPr>
          <w:rFonts w:ascii="Cambria" w:hAnsi="Cambria" w:cs="Times New Roman"/>
          <w:color w:val="4472C4" w:themeColor="accent1"/>
          <w:sz w:val="24"/>
          <w:szCs w:val="24"/>
        </w:rPr>
        <w:t xml:space="preserve">KB. </w:t>
      </w:r>
      <w:r w:rsidR="00A903A6" w:rsidRPr="00A903A6">
        <w:rPr>
          <w:rFonts w:ascii="Cambria" w:hAnsi="Cambria" w:cs="Times New Roman"/>
          <w:color w:val="4472C4" w:themeColor="accent1"/>
          <w:sz w:val="24"/>
          <w:szCs w:val="24"/>
        </w:rPr>
        <w:t>Trepçës</w:t>
      </w:r>
      <w:r w:rsidRPr="00A903A6">
        <w:rPr>
          <w:rFonts w:ascii="Cambria" w:hAnsi="Cambria" w:cs="Times New Roman"/>
          <w:color w:val="4472C4" w:themeColor="accent1"/>
          <w:sz w:val="24"/>
          <w:szCs w:val="24"/>
        </w:rPr>
        <w:t xml:space="preserve">, ata vazhduan pa </w:t>
      </w:r>
      <w:r w:rsidR="00A903A6" w:rsidRPr="00A903A6">
        <w:rPr>
          <w:rFonts w:ascii="Cambria" w:hAnsi="Cambria" w:cs="Times New Roman"/>
          <w:color w:val="4472C4" w:themeColor="accent1"/>
          <w:sz w:val="24"/>
          <w:szCs w:val="24"/>
        </w:rPr>
        <w:t>ndërprere</w:t>
      </w:r>
      <w:r w:rsidRPr="00A903A6">
        <w:rPr>
          <w:rFonts w:ascii="Cambria" w:hAnsi="Cambria" w:cs="Times New Roman"/>
          <w:color w:val="4472C4" w:themeColor="accent1"/>
          <w:sz w:val="24"/>
          <w:szCs w:val="24"/>
        </w:rPr>
        <w:t xml:space="preserve"> n</w:t>
      </w:r>
      <w:r w:rsidR="00A903A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A903A6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A903A6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Pr="00A903A6">
        <w:rPr>
          <w:rFonts w:ascii="Cambria" w:hAnsi="Cambria" w:cs="Times New Roman"/>
          <w:color w:val="4472C4" w:themeColor="accent1"/>
          <w:sz w:val="24"/>
          <w:szCs w:val="24"/>
        </w:rPr>
        <w:t xml:space="preserve">erekun </w:t>
      </w:r>
      <w:r w:rsidR="00A903A6">
        <w:rPr>
          <w:rFonts w:ascii="Cambria" w:hAnsi="Cambria" w:cs="Times New Roman"/>
          <w:color w:val="4472C4" w:themeColor="accent1"/>
          <w:sz w:val="24"/>
          <w:szCs w:val="24"/>
        </w:rPr>
        <w:t xml:space="preserve">e </w:t>
      </w:r>
      <w:r w:rsidR="00A903A6" w:rsidRPr="00A903A6">
        <w:rPr>
          <w:rFonts w:ascii="Cambria" w:hAnsi="Cambria" w:cs="Times New Roman"/>
          <w:color w:val="4472C4" w:themeColor="accent1"/>
          <w:sz w:val="24"/>
          <w:szCs w:val="24"/>
        </w:rPr>
        <w:t>katërt</w:t>
      </w:r>
      <w:r w:rsidRPr="00A903A6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377A769B" w14:textId="77777777" w:rsidR="00EA3159" w:rsidRPr="00ED70BA" w:rsidRDefault="00EA3159" w:rsidP="00EA3159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41940425" w14:textId="7A15F9F0" w:rsidR="00FE2167" w:rsidRPr="00ED70BA" w:rsidRDefault="00FE2167" w:rsidP="00FE2167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 w:rsidR="00F957A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</w:t>
      </w:r>
      <w:r w:rsidR="005E0B7D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ë</w:t>
      </w:r>
      <w:r w:rsidR="00F957A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llaznimi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r w:rsidR="00F957A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Bashkimi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6</w:t>
      </w:r>
      <w:r w:rsidR="00F957A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5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:8</w:t>
      </w:r>
      <w:r w:rsidR="00F957A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0</w:t>
      </w:r>
    </w:p>
    <w:p w14:paraId="666FE4F8" w14:textId="77777777" w:rsidR="00FE2167" w:rsidRPr="0010199D" w:rsidRDefault="00FE2167" w:rsidP="00FE2167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6DAFDCA7" w14:textId="126982C4" w:rsidR="00FE2167" w:rsidRPr="000810A7" w:rsidRDefault="00FE2167" w:rsidP="00FE216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Gjyqtari kryesor: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F957A3" w:rsidRPr="00F957A3">
        <w:rPr>
          <w:rFonts w:ascii="Cambria" w:hAnsi="Cambria" w:cs="Times New Roman"/>
          <w:color w:val="4472C4" w:themeColor="accent1"/>
          <w:sz w:val="24"/>
          <w:szCs w:val="24"/>
        </w:rPr>
        <w:t>Elldin</w:t>
      </w:r>
      <w:proofErr w:type="spellEnd"/>
      <w:r w:rsidR="00F957A3" w:rsidRPr="00F957A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F957A3" w:rsidRPr="00F957A3">
        <w:rPr>
          <w:rFonts w:ascii="Cambria" w:hAnsi="Cambria" w:cs="Times New Roman"/>
          <w:color w:val="4472C4" w:themeColor="accent1"/>
          <w:sz w:val="24"/>
          <w:szCs w:val="24"/>
        </w:rPr>
        <w:t>Uglari</w:t>
      </w:r>
      <w:proofErr w:type="spellEnd"/>
    </w:p>
    <w:p w14:paraId="0EB0D55A" w14:textId="1CFF8AF6" w:rsidR="00FE2167" w:rsidRPr="000810A7" w:rsidRDefault="00FE2167" w:rsidP="00FE216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Gjyqtari 1: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F957A3">
        <w:rPr>
          <w:rFonts w:ascii="Cambria" w:hAnsi="Cambria" w:cs="Times New Roman"/>
          <w:color w:val="4472C4" w:themeColor="accent1"/>
          <w:sz w:val="24"/>
          <w:szCs w:val="24"/>
        </w:rPr>
        <w:t xml:space="preserve">Atdhe </w:t>
      </w:r>
      <w:proofErr w:type="spellStart"/>
      <w:r w:rsidR="00F957A3">
        <w:rPr>
          <w:rFonts w:ascii="Cambria" w:hAnsi="Cambria" w:cs="Times New Roman"/>
          <w:color w:val="4472C4" w:themeColor="accent1"/>
          <w:sz w:val="24"/>
          <w:szCs w:val="24"/>
        </w:rPr>
        <w:t>Gocaj</w:t>
      </w:r>
      <w:proofErr w:type="spellEnd"/>
    </w:p>
    <w:p w14:paraId="30F599B7" w14:textId="63856FA1" w:rsidR="00FE2167" w:rsidRDefault="00FE2167" w:rsidP="00FE216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F957A3">
        <w:rPr>
          <w:rFonts w:ascii="Cambria" w:hAnsi="Cambria" w:cs="Times New Roman"/>
          <w:color w:val="4472C4" w:themeColor="accent1"/>
          <w:sz w:val="24"/>
          <w:szCs w:val="24"/>
        </w:rPr>
        <w:t>Amar</w:t>
      </w:r>
      <w:proofErr w:type="spellEnd"/>
      <w:r w:rsidR="00F957A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F957A3">
        <w:rPr>
          <w:rFonts w:ascii="Cambria" w:hAnsi="Cambria" w:cs="Times New Roman"/>
          <w:color w:val="4472C4" w:themeColor="accent1"/>
          <w:sz w:val="24"/>
          <w:szCs w:val="24"/>
        </w:rPr>
        <w:t>Djekovic</w:t>
      </w:r>
      <w:proofErr w:type="spellEnd"/>
    </w:p>
    <w:p w14:paraId="5916C7E9" w14:textId="7F201636" w:rsidR="00FE2167" w:rsidRPr="000810A7" w:rsidRDefault="00FE2167" w:rsidP="00FE216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Komesar</w:t>
      </w:r>
      <w:proofErr w:type="spellEnd"/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për siguri: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F957A3">
        <w:rPr>
          <w:rFonts w:ascii="Cambria" w:hAnsi="Cambria" w:cs="Times New Roman"/>
          <w:color w:val="4472C4" w:themeColor="accent1"/>
          <w:sz w:val="24"/>
          <w:szCs w:val="24"/>
        </w:rPr>
        <w:t xml:space="preserve">Artan </w:t>
      </w:r>
      <w:proofErr w:type="spellStart"/>
      <w:r w:rsidR="00F957A3">
        <w:rPr>
          <w:rFonts w:ascii="Cambria" w:hAnsi="Cambria" w:cs="Times New Roman"/>
          <w:color w:val="4472C4" w:themeColor="accent1"/>
          <w:sz w:val="24"/>
          <w:szCs w:val="24"/>
        </w:rPr>
        <w:t>Ejupi</w:t>
      </w:r>
      <w:proofErr w:type="spellEnd"/>
    </w:p>
    <w:p w14:paraId="5A002BF4" w14:textId="24D84BEC" w:rsidR="00FE2167" w:rsidRPr="000810A7" w:rsidRDefault="00FE2167" w:rsidP="00FE216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F957A3">
        <w:rPr>
          <w:rFonts w:ascii="Cambria" w:hAnsi="Cambria" w:cs="Times New Roman"/>
          <w:color w:val="4472C4" w:themeColor="accent1"/>
          <w:sz w:val="24"/>
          <w:szCs w:val="24"/>
        </w:rPr>
        <w:t>Hajradin</w:t>
      </w:r>
      <w:proofErr w:type="spellEnd"/>
      <w:r w:rsidR="00F957A3">
        <w:rPr>
          <w:rFonts w:ascii="Cambria" w:hAnsi="Cambria" w:cs="Times New Roman"/>
          <w:color w:val="4472C4" w:themeColor="accent1"/>
          <w:sz w:val="24"/>
          <w:szCs w:val="24"/>
        </w:rPr>
        <w:t xml:space="preserve"> Zeka</w:t>
      </w:r>
    </w:p>
    <w:p w14:paraId="53A32893" w14:textId="77777777" w:rsidR="00FE2167" w:rsidRPr="000810A7" w:rsidRDefault="00FE2167" w:rsidP="00FE216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lastRenderedPageBreak/>
        <w:t>Organizimi i ndeshjes: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35586FB0" w14:textId="77777777" w:rsidR="00FE2167" w:rsidRPr="00FE2167" w:rsidRDefault="00FE2167" w:rsidP="00FE2167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Sjellja e aktoreve:</w:t>
      </w:r>
    </w:p>
    <w:p w14:paraId="1CC17613" w14:textId="77777777" w:rsidR="00FE2167" w:rsidRDefault="00FE2167" w:rsidP="00FE2167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Skuadra A: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 </w:t>
      </w:r>
      <w:r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153773EB" w14:textId="0FA593F7" w:rsidR="00F957A3" w:rsidRDefault="00FE2167" w:rsidP="00F957A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Skuadra B: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korrekt, </w:t>
      </w:r>
      <w:r w:rsidR="00A903A6" w:rsidRPr="00F957A3">
        <w:rPr>
          <w:rFonts w:ascii="Cambria" w:hAnsi="Cambria" w:cs="Times New Roman"/>
          <w:color w:val="4472C4" w:themeColor="accent1"/>
          <w:sz w:val="24"/>
          <w:szCs w:val="24"/>
        </w:rPr>
        <w:t>përveç</w:t>
      </w:r>
      <w:r w:rsidR="00F957A3" w:rsidRPr="00F957A3">
        <w:rPr>
          <w:rFonts w:ascii="Cambria" w:hAnsi="Cambria" w:cs="Times New Roman"/>
          <w:color w:val="4472C4" w:themeColor="accent1"/>
          <w:sz w:val="24"/>
          <w:szCs w:val="24"/>
        </w:rPr>
        <w:t xml:space="preserve"> lojtarit me nr. 11 </w:t>
      </w:r>
      <w:proofErr w:type="spellStart"/>
      <w:r w:rsidR="00F957A3" w:rsidRPr="00F957A3">
        <w:rPr>
          <w:rFonts w:ascii="Cambria" w:hAnsi="Cambria" w:cs="Times New Roman"/>
          <w:color w:val="4472C4" w:themeColor="accent1"/>
          <w:sz w:val="24"/>
          <w:szCs w:val="24"/>
        </w:rPr>
        <w:t>Prentiss</w:t>
      </w:r>
      <w:proofErr w:type="spellEnd"/>
      <w:r w:rsidR="00F957A3" w:rsidRPr="00F957A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F957A3" w:rsidRPr="00F957A3">
        <w:rPr>
          <w:rFonts w:ascii="Cambria" w:hAnsi="Cambria" w:cs="Times New Roman"/>
          <w:color w:val="4472C4" w:themeColor="accent1"/>
          <w:sz w:val="24"/>
          <w:szCs w:val="24"/>
        </w:rPr>
        <w:t>Nixon</w:t>
      </w:r>
      <w:proofErr w:type="spellEnd"/>
      <w:r w:rsidR="00F957A3" w:rsidRPr="00F957A3">
        <w:rPr>
          <w:rFonts w:ascii="Cambria" w:hAnsi="Cambria" w:cs="Times New Roman"/>
          <w:color w:val="4472C4" w:themeColor="accent1"/>
          <w:sz w:val="24"/>
          <w:szCs w:val="24"/>
        </w:rPr>
        <w:t xml:space="preserve"> i cili u </w:t>
      </w:r>
      <w:r w:rsidR="00A903A6" w:rsidRPr="00F957A3">
        <w:rPr>
          <w:rFonts w:ascii="Cambria" w:hAnsi="Cambria" w:cs="Times New Roman"/>
          <w:color w:val="4472C4" w:themeColor="accent1"/>
          <w:sz w:val="24"/>
          <w:szCs w:val="24"/>
        </w:rPr>
        <w:t>ndëshkua</w:t>
      </w:r>
      <w:r w:rsidR="00F957A3" w:rsidRPr="00F957A3">
        <w:rPr>
          <w:rFonts w:ascii="Cambria" w:hAnsi="Cambria" w:cs="Times New Roman"/>
          <w:color w:val="4472C4" w:themeColor="accent1"/>
          <w:sz w:val="24"/>
          <w:szCs w:val="24"/>
        </w:rPr>
        <w:t xml:space="preserve"> me </w:t>
      </w:r>
    </w:p>
    <w:p w14:paraId="2D644CA0" w14:textId="0F547A42" w:rsidR="00F957A3" w:rsidRDefault="00F957A3" w:rsidP="00F957A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957A3">
        <w:rPr>
          <w:rFonts w:ascii="Cambria" w:hAnsi="Cambria" w:cs="Times New Roman"/>
          <w:color w:val="4472C4" w:themeColor="accent1"/>
          <w:sz w:val="24"/>
          <w:szCs w:val="24"/>
        </w:rPr>
        <w:t xml:space="preserve">GT </w:t>
      </w:r>
      <w:r w:rsidR="00A903A6" w:rsidRPr="00F957A3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Pr="00F957A3">
        <w:rPr>
          <w:rFonts w:ascii="Cambria" w:hAnsi="Cambria" w:cs="Times New Roman"/>
          <w:color w:val="4472C4" w:themeColor="accent1"/>
          <w:sz w:val="24"/>
          <w:szCs w:val="24"/>
        </w:rPr>
        <w:t xml:space="preserve"> reagim josportiv </w:t>
      </w:r>
    </w:p>
    <w:p w14:paraId="25263C96" w14:textId="50B4FFF0" w:rsidR="00FE2167" w:rsidRDefault="00FE2167" w:rsidP="00F957A3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F957A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Sjellja e shikuesve: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F957A3">
        <w:rPr>
          <w:rFonts w:ascii="Cambria" w:hAnsi="Cambria" w:cs="Times New Roman"/>
          <w:color w:val="4472C4" w:themeColor="accent1"/>
          <w:sz w:val="24"/>
          <w:szCs w:val="24"/>
        </w:rPr>
        <w:t>-</w:t>
      </w:r>
    </w:p>
    <w:p w14:paraId="5DE5D24D" w14:textId="53CD8F85" w:rsidR="00232A1A" w:rsidRDefault="00FE2167" w:rsidP="00F957A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Vërejtje tjera: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F957A3" w:rsidRPr="00F957A3">
        <w:rPr>
          <w:rFonts w:ascii="Cambria" w:hAnsi="Cambria" w:cs="Times New Roman"/>
          <w:color w:val="4472C4" w:themeColor="accent1"/>
          <w:sz w:val="24"/>
          <w:szCs w:val="24"/>
        </w:rPr>
        <w:t xml:space="preserve">LED ne koshin  e </w:t>
      </w:r>
      <w:r w:rsidR="00A903A6" w:rsidRPr="00F957A3">
        <w:rPr>
          <w:rFonts w:ascii="Cambria" w:hAnsi="Cambria" w:cs="Times New Roman"/>
          <w:color w:val="4472C4" w:themeColor="accent1"/>
          <w:sz w:val="24"/>
          <w:szCs w:val="24"/>
        </w:rPr>
        <w:t>majtë</w:t>
      </w:r>
      <w:r w:rsidR="00F957A3" w:rsidRPr="00F957A3">
        <w:rPr>
          <w:rFonts w:ascii="Cambria" w:hAnsi="Cambria" w:cs="Times New Roman"/>
          <w:color w:val="4472C4" w:themeColor="accent1"/>
          <w:sz w:val="24"/>
          <w:szCs w:val="24"/>
        </w:rPr>
        <w:t xml:space="preserve"> nuk ka punuar.</w:t>
      </w:r>
    </w:p>
    <w:p w14:paraId="1832A68F" w14:textId="6A2C71AC" w:rsidR="001164B0" w:rsidRDefault="001164B0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4B137B59" w14:textId="6D31A088" w:rsidR="00F957A3" w:rsidRPr="00ED70BA" w:rsidRDefault="00F957A3" w:rsidP="00F957A3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 w:rsidR="00B632E2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Golden</w:t>
      </w:r>
      <w:proofErr w:type="spellEnd"/>
      <w:r w:rsidR="00B632E2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="00B632E2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Eagle</w:t>
      </w:r>
      <w:proofErr w:type="spellEnd"/>
      <w:r w:rsidR="00B632E2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Yll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i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r w:rsidR="00B632E2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Rahoveci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r w:rsidR="00B632E2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72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:</w:t>
      </w:r>
      <w:r w:rsidR="00B632E2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66</w:t>
      </w:r>
    </w:p>
    <w:p w14:paraId="456FD1FC" w14:textId="77777777" w:rsidR="00F957A3" w:rsidRPr="0010199D" w:rsidRDefault="00F957A3" w:rsidP="00F957A3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6DD7836A" w14:textId="77777777" w:rsidR="00F957A3" w:rsidRPr="000810A7" w:rsidRDefault="00F957A3" w:rsidP="00F957A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Gjyqtari kryesor: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F957A3">
        <w:rPr>
          <w:rFonts w:ascii="Cambria" w:hAnsi="Cambria" w:cs="Times New Roman"/>
          <w:color w:val="4472C4" w:themeColor="accent1"/>
          <w:sz w:val="24"/>
          <w:szCs w:val="24"/>
        </w:rPr>
        <w:t>Elldin</w:t>
      </w:r>
      <w:proofErr w:type="spellEnd"/>
      <w:r w:rsidRPr="00F957A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F957A3">
        <w:rPr>
          <w:rFonts w:ascii="Cambria" w:hAnsi="Cambria" w:cs="Times New Roman"/>
          <w:color w:val="4472C4" w:themeColor="accent1"/>
          <w:sz w:val="24"/>
          <w:szCs w:val="24"/>
        </w:rPr>
        <w:t>Uglari</w:t>
      </w:r>
      <w:proofErr w:type="spellEnd"/>
    </w:p>
    <w:p w14:paraId="7FD975A9" w14:textId="1D843AF5" w:rsidR="00F957A3" w:rsidRPr="000810A7" w:rsidRDefault="00F957A3" w:rsidP="00F957A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Gjyqtari 1: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Genc </w:t>
      </w:r>
      <w:proofErr w:type="spellStart"/>
      <w:r w:rsidR="00B632E2">
        <w:rPr>
          <w:rFonts w:ascii="Cambria" w:hAnsi="Cambria" w:cs="Times New Roman"/>
          <w:color w:val="4472C4" w:themeColor="accent1"/>
          <w:sz w:val="24"/>
          <w:szCs w:val="24"/>
        </w:rPr>
        <w:t>Vitaku</w:t>
      </w:r>
      <w:proofErr w:type="spellEnd"/>
    </w:p>
    <w:p w14:paraId="5483D3D9" w14:textId="534E2E96" w:rsidR="00F957A3" w:rsidRDefault="00F957A3" w:rsidP="00F957A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A</w:t>
      </w:r>
      <w:r w:rsid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rian </w:t>
      </w:r>
      <w:proofErr w:type="spellStart"/>
      <w:r w:rsidR="00B632E2">
        <w:rPr>
          <w:rFonts w:ascii="Cambria" w:hAnsi="Cambria" w:cs="Times New Roman"/>
          <w:color w:val="4472C4" w:themeColor="accent1"/>
          <w:sz w:val="24"/>
          <w:szCs w:val="24"/>
        </w:rPr>
        <w:t>Thaqi</w:t>
      </w:r>
      <w:proofErr w:type="spellEnd"/>
    </w:p>
    <w:p w14:paraId="6063049F" w14:textId="289F341F" w:rsidR="00F957A3" w:rsidRPr="000810A7" w:rsidRDefault="00F957A3" w:rsidP="00F957A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Komesar</w:t>
      </w:r>
      <w:proofErr w:type="spellEnd"/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për siguri: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Kushtrim </w:t>
      </w:r>
      <w:proofErr w:type="spellStart"/>
      <w:r w:rsidR="00B632E2">
        <w:rPr>
          <w:rFonts w:ascii="Cambria" w:hAnsi="Cambria" w:cs="Times New Roman"/>
          <w:color w:val="4472C4" w:themeColor="accent1"/>
          <w:sz w:val="24"/>
          <w:szCs w:val="24"/>
        </w:rPr>
        <w:t>Cocaj</w:t>
      </w:r>
      <w:proofErr w:type="spellEnd"/>
    </w:p>
    <w:p w14:paraId="51B52AF7" w14:textId="6CC260C3" w:rsidR="00F957A3" w:rsidRPr="000810A7" w:rsidRDefault="00F957A3" w:rsidP="00F957A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B632E2">
        <w:rPr>
          <w:rFonts w:ascii="Cambria" w:hAnsi="Cambria" w:cs="Times New Roman"/>
          <w:color w:val="4472C4" w:themeColor="accent1"/>
          <w:sz w:val="24"/>
          <w:szCs w:val="24"/>
        </w:rPr>
        <w:t>Albert</w:t>
      </w:r>
      <w:proofErr w:type="spellEnd"/>
      <w:r w:rsid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B632E2">
        <w:rPr>
          <w:rFonts w:ascii="Cambria" w:hAnsi="Cambria" w:cs="Times New Roman"/>
          <w:color w:val="4472C4" w:themeColor="accent1"/>
          <w:sz w:val="24"/>
          <w:szCs w:val="24"/>
        </w:rPr>
        <w:t>Verbiqi</w:t>
      </w:r>
      <w:proofErr w:type="spellEnd"/>
    </w:p>
    <w:p w14:paraId="2E3E3274" w14:textId="77777777" w:rsidR="00F957A3" w:rsidRPr="000810A7" w:rsidRDefault="00F957A3" w:rsidP="00F957A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Organizimi i ndeshjes: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2322551F" w14:textId="77777777" w:rsidR="00F957A3" w:rsidRPr="00FE2167" w:rsidRDefault="00F957A3" w:rsidP="00F957A3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Sjellja e aktoreve:</w:t>
      </w:r>
    </w:p>
    <w:p w14:paraId="5A7202F4" w14:textId="6FE0F53B" w:rsidR="00B632E2" w:rsidRDefault="00F957A3" w:rsidP="00F957A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Skuadra A: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B632E2" w:rsidRPr="00B632E2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A903A6" w:rsidRPr="00B632E2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A903A6"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 përpos lojtarit me </w:t>
      </w:r>
      <w:proofErr w:type="spellStart"/>
      <w:r w:rsidR="00A903A6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="00A903A6" w:rsidRPr="00B632E2">
        <w:rPr>
          <w:rFonts w:ascii="Cambria" w:hAnsi="Cambria" w:cs="Times New Roman"/>
          <w:color w:val="4472C4" w:themeColor="accent1"/>
          <w:sz w:val="24"/>
          <w:szCs w:val="24"/>
        </w:rPr>
        <w:t>r</w:t>
      </w:r>
      <w:proofErr w:type="spellEnd"/>
      <w:r w:rsidR="00A903A6"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6 (</w:t>
      </w:r>
      <w:proofErr w:type="spellStart"/>
      <w:r w:rsidR="00A903A6">
        <w:rPr>
          <w:rFonts w:ascii="Cambria" w:hAnsi="Cambria" w:cs="Times New Roman"/>
          <w:color w:val="4472C4" w:themeColor="accent1"/>
          <w:sz w:val="24"/>
          <w:szCs w:val="24"/>
        </w:rPr>
        <w:t>G</w:t>
      </w:r>
      <w:r w:rsidR="00A903A6" w:rsidRPr="00B632E2">
        <w:rPr>
          <w:rFonts w:ascii="Cambria" w:hAnsi="Cambria" w:cs="Times New Roman"/>
          <w:color w:val="4472C4" w:themeColor="accent1"/>
          <w:sz w:val="24"/>
          <w:szCs w:val="24"/>
        </w:rPr>
        <w:t>ezim</w:t>
      </w:r>
      <w:proofErr w:type="spellEnd"/>
      <w:r w:rsidR="00A903A6"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A903A6">
        <w:rPr>
          <w:rFonts w:ascii="Cambria" w:hAnsi="Cambria" w:cs="Times New Roman"/>
          <w:color w:val="4472C4" w:themeColor="accent1"/>
          <w:sz w:val="24"/>
          <w:szCs w:val="24"/>
        </w:rPr>
        <w:t>M</w:t>
      </w:r>
      <w:r w:rsidR="00A903A6"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orina) i cili </w:t>
      </w:r>
    </w:p>
    <w:p w14:paraId="77285CF3" w14:textId="7890117A" w:rsidR="00F957A3" w:rsidRPr="00A903A6" w:rsidRDefault="00A903A6" w:rsidP="00A903A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>ndëshkohet me gabim teknik 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>erekun e dyt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>min</w:t>
      </w:r>
      <w:proofErr w:type="spellEnd"/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1.20 p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r ofendim ndaj </w:t>
      </w:r>
      <w:r w:rsidRPr="00A903A6">
        <w:rPr>
          <w:rFonts w:ascii="Cambria" w:hAnsi="Cambria" w:cs="Times New Roman"/>
          <w:color w:val="4472C4" w:themeColor="accent1"/>
          <w:sz w:val="24"/>
          <w:szCs w:val="24"/>
        </w:rPr>
        <w:t xml:space="preserve">gjyqtarit. </w:t>
      </w:r>
      <w:r w:rsidR="00F957A3" w:rsidRPr="00A903A6"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5153D3E1" w14:textId="57BB1E1B" w:rsidR="00F957A3" w:rsidRDefault="00F957A3" w:rsidP="00B632E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Skuadra B: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</w:t>
      </w:r>
      <w:r w:rsidRPr="00F957A3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4DC48F9A" w14:textId="24E84A1B" w:rsidR="00B632E2" w:rsidRDefault="00F957A3" w:rsidP="00B632E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957A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Sjellja e shikuesve: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B632E2" w:rsidRPr="00B632E2">
        <w:rPr>
          <w:rFonts w:ascii="Cambria" w:hAnsi="Cambria" w:cs="Times New Roman"/>
          <w:color w:val="4472C4" w:themeColor="accent1"/>
          <w:sz w:val="24"/>
          <w:szCs w:val="24"/>
        </w:rPr>
        <w:t>P</w:t>
      </w:r>
      <w:r w:rsidR="00A903A6" w:rsidRPr="00B632E2">
        <w:rPr>
          <w:rFonts w:ascii="Cambria" w:hAnsi="Cambria" w:cs="Times New Roman"/>
          <w:color w:val="4472C4" w:themeColor="accent1"/>
          <w:sz w:val="24"/>
          <w:szCs w:val="24"/>
        </w:rPr>
        <w:t>ara fillimit t</w:t>
      </w:r>
      <w:r w:rsidR="00A903A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A903A6"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ndeshjes nuk është respektua </w:t>
      </w:r>
      <w:proofErr w:type="spellStart"/>
      <w:r w:rsidR="00A903A6" w:rsidRPr="00B632E2">
        <w:rPr>
          <w:rFonts w:ascii="Cambria" w:hAnsi="Cambria" w:cs="Times New Roman"/>
          <w:color w:val="4472C4" w:themeColor="accent1"/>
          <w:sz w:val="24"/>
          <w:szCs w:val="24"/>
        </w:rPr>
        <w:t>intonimi</w:t>
      </w:r>
      <w:proofErr w:type="spellEnd"/>
      <w:r w:rsidR="00A903A6"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i </w:t>
      </w:r>
    </w:p>
    <w:p w14:paraId="3CC3C4B0" w14:textId="25AC2A75" w:rsidR="00B632E2" w:rsidRPr="00B632E2" w:rsidRDefault="00A903A6" w:rsidP="00B632E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>himnit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R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>epublikës s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Kosovës.</w:t>
      </w:r>
    </w:p>
    <w:p w14:paraId="2B448592" w14:textId="02E7BADB" w:rsidR="00B632E2" w:rsidRDefault="00A903A6" w:rsidP="00B632E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P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>ara fillimit 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>periodës s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dyte ka pasur ofendime 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kor 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drejtim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66F598F6" w14:textId="64968CDB" w:rsidR="00B632E2" w:rsidRDefault="00A903A6" w:rsidP="00B632E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>skuadrës mysafir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ku është </w:t>
      </w:r>
      <w:proofErr w:type="spellStart"/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>dhe</w:t>
      </w:r>
      <w:r>
        <w:rPr>
          <w:rFonts w:ascii="Cambria" w:hAnsi="Cambria" w:cs="Times New Roman"/>
          <w:color w:val="4472C4" w:themeColor="accent1"/>
          <w:sz w:val="24"/>
          <w:szCs w:val="24"/>
        </w:rPr>
        <w:t>në</w:t>
      </w:r>
      <w:proofErr w:type="spellEnd"/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vërejtja oficiale dhe 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vazhdim nuk ka </w:t>
      </w:r>
    </w:p>
    <w:p w14:paraId="7437B8B6" w14:textId="77777777" w:rsidR="00A903A6" w:rsidRDefault="00A903A6" w:rsidP="00A903A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>pasur ofendime.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719EE4C7" w14:textId="568D31C2" w:rsidR="00B632E2" w:rsidRPr="00A903A6" w:rsidRDefault="00B632E2" w:rsidP="00A903A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A903A6">
        <w:rPr>
          <w:rFonts w:ascii="Cambria" w:hAnsi="Cambria" w:cs="Times New Roman"/>
          <w:color w:val="4472C4" w:themeColor="accent1"/>
          <w:sz w:val="24"/>
          <w:szCs w:val="24"/>
        </w:rPr>
        <w:t xml:space="preserve">30 </w:t>
      </w:r>
      <w:r w:rsidR="00A903A6" w:rsidRPr="00A903A6">
        <w:rPr>
          <w:rFonts w:ascii="Cambria" w:hAnsi="Cambria" w:cs="Times New Roman"/>
          <w:color w:val="4472C4" w:themeColor="accent1"/>
          <w:sz w:val="24"/>
          <w:szCs w:val="24"/>
        </w:rPr>
        <w:t>se</w:t>
      </w:r>
      <w:r w:rsidR="00A903A6">
        <w:rPr>
          <w:rFonts w:ascii="Cambria" w:hAnsi="Cambria" w:cs="Times New Roman"/>
          <w:color w:val="4472C4" w:themeColor="accent1"/>
          <w:sz w:val="24"/>
          <w:szCs w:val="24"/>
        </w:rPr>
        <w:t>konda</w:t>
      </w:r>
      <w:r w:rsidR="00A903A6" w:rsidRPr="00A903A6">
        <w:rPr>
          <w:rFonts w:ascii="Cambria" w:hAnsi="Cambria" w:cs="Times New Roman"/>
          <w:color w:val="4472C4" w:themeColor="accent1"/>
          <w:sz w:val="24"/>
          <w:szCs w:val="24"/>
        </w:rPr>
        <w:t xml:space="preserve"> para përfundimit t</w:t>
      </w:r>
      <w:r w:rsidR="00A903A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A903A6" w:rsidRPr="00A903A6">
        <w:rPr>
          <w:rFonts w:ascii="Cambria" w:hAnsi="Cambria" w:cs="Times New Roman"/>
          <w:color w:val="4472C4" w:themeColor="accent1"/>
          <w:sz w:val="24"/>
          <w:szCs w:val="24"/>
        </w:rPr>
        <w:t xml:space="preserve"> ndeshjes ka pasur ofendime nga me t</w:t>
      </w:r>
      <w:r w:rsidR="00A903A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A903A6" w:rsidRPr="00A903A6">
        <w:rPr>
          <w:rFonts w:ascii="Cambria" w:hAnsi="Cambria" w:cs="Times New Roman"/>
          <w:color w:val="4472C4" w:themeColor="accent1"/>
          <w:sz w:val="24"/>
          <w:szCs w:val="24"/>
        </w:rPr>
        <w:t xml:space="preserve"> ndryshme </w:t>
      </w:r>
    </w:p>
    <w:p w14:paraId="17F44398" w14:textId="073BBC78" w:rsidR="00F957A3" w:rsidRDefault="00A903A6" w:rsidP="00B632E2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>deri 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largimin e tyre 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>zhveshtore</w:t>
      </w:r>
      <w:proofErr w:type="spellEnd"/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10D1E46E" w14:textId="7E0E4FE9" w:rsidR="00F957A3" w:rsidRDefault="00F957A3" w:rsidP="00F957A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Vërejtje tjera: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B632E2">
        <w:rPr>
          <w:rFonts w:ascii="Cambria" w:hAnsi="Cambria" w:cs="Times New Roman"/>
          <w:color w:val="4472C4" w:themeColor="accent1"/>
          <w:sz w:val="24"/>
          <w:szCs w:val="24"/>
        </w:rPr>
        <w:t>-</w:t>
      </w:r>
    </w:p>
    <w:p w14:paraId="061C8FC4" w14:textId="10C3F7E5" w:rsidR="00B632E2" w:rsidRDefault="00B632E2" w:rsidP="00F957A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44E25B35" w14:textId="79E6BFF2" w:rsidR="00B632E2" w:rsidRPr="00ED70BA" w:rsidRDefault="00B632E2" w:rsidP="00B632E2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Sigal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Prishtina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Peja 74:72</w:t>
      </w:r>
    </w:p>
    <w:p w14:paraId="3AD1C9C2" w14:textId="77777777" w:rsidR="00B632E2" w:rsidRPr="0010199D" w:rsidRDefault="00B632E2" w:rsidP="00B632E2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1D35F896" w14:textId="36213CBE" w:rsidR="00B632E2" w:rsidRPr="000810A7" w:rsidRDefault="00B632E2" w:rsidP="00B632E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Gjyqtari kryesor: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Ngadhnjim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Shabani</w:t>
      </w:r>
    </w:p>
    <w:p w14:paraId="3A8E558E" w14:textId="55E07B13" w:rsidR="00B632E2" w:rsidRPr="000810A7" w:rsidRDefault="00B632E2" w:rsidP="00B632E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Gjyqtari 1: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Artan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</w:p>
    <w:p w14:paraId="0174F1DF" w14:textId="319A335A" w:rsidR="00B632E2" w:rsidRDefault="00B632E2" w:rsidP="00B632E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Atdhe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Gocaj</w:t>
      </w:r>
      <w:proofErr w:type="spellEnd"/>
    </w:p>
    <w:p w14:paraId="7E6F9DD9" w14:textId="62C4DF00" w:rsidR="00B632E2" w:rsidRPr="000810A7" w:rsidRDefault="00B632E2" w:rsidP="00B632E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Komesar</w:t>
      </w:r>
      <w:proofErr w:type="spellEnd"/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për siguri: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Sabri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Parduzi</w:t>
      </w:r>
      <w:proofErr w:type="spellEnd"/>
    </w:p>
    <w:p w14:paraId="1B0783A0" w14:textId="5C0CD4ED" w:rsidR="00B632E2" w:rsidRPr="000810A7" w:rsidRDefault="00B632E2" w:rsidP="00B632E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Mehmet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Xhemajli</w:t>
      </w:r>
      <w:proofErr w:type="spellEnd"/>
    </w:p>
    <w:p w14:paraId="0A513E76" w14:textId="77777777" w:rsidR="00B632E2" w:rsidRPr="000810A7" w:rsidRDefault="00B632E2" w:rsidP="00B632E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Organizimi i ndeshjes: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69D5E438" w14:textId="77777777" w:rsidR="00B632E2" w:rsidRPr="00FE2167" w:rsidRDefault="00B632E2" w:rsidP="00B632E2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lastRenderedPageBreak/>
        <w:t>Sjellja e aktoreve:</w:t>
      </w:r>
    </w:p>
    <w:p w14:paraId="4DA130C1" w14:textId="77777777" w:rsidR="00B632E2" w:rsidRDefault="00B632E2" w:rsidP="00B632E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Skuadra A: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FE2167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 </w:t>
      </w:r>
      <w:r>
        <w:rPr>
          <w:rFonts w:ascii="Cambria" w:hAnsi="Cambria" w:cs="Times New Roman"/>
          <w:color w:val="4472C4" w:themeColor="accent1"/>
          <w:sz w:val="24"/>
          <w:szCs w:val="24"/>
        </w:rPr>
        <w:tab/>
      </w:r>
    </w:p>
    <w:p w14:paraId="37B95EF4" w14:textId="3078125E" w:rsidR="00B632E2" w:rsidRDefault="00B632E2" w:rsidP="00B632E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Skuadra B: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A903A6" w:rsidRPr="00B632E2">
        <w:rPr>
          <w:rFonts w:ascii="Cambria" w:hAnsi="Cambria" w:cs="Times New Roman"/>
          <w:color w:val="4472C4" w:themeColor="accent1"/>
          <w:sz w:val="24"/>
          <w:szCs w:val="24"/>
        </w:rPr>
        <w:t>T</w:t>
      </w:r>
      <w:r w:rsidR="00A903A6">
        <w:rPr>
          <w:rFonts w:ascii="Cambria" w:hAnsi="Cambria" w:cs="Times New Roman"/>
          <w:color w:val="4472C4" w:themeColor="accent1"/>
          <w:sz w:val="24"/>
          <w:szCs w:val="24"/>
        </w:rPr>
        <w:t>r</w:t>
      </w:r>
      <w:r w:rsidR="00A903A6"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ajneri i </w:t>
      </w:r>
      <w:proofErr w:type="spellStart"/>
      <w:r w:rsidR="00A903A6" w:rsidRPr="00B632E2">
        <w:rPr>
          <w:rFonts w:ascii="Cambria" w:hAnsi="Cambria" w:cs="Times New Roman"/>
          <w:color w:val="4472C4" w:themeColor="accent1"/>
          <w:sz w:val="24"/>
          <w:szCs w:val="24"/>
        </w:rPr>
        <w:t>kb</w:t>
      </w:r>
      <w:proofErr w:type="spellEnd"/>
      <w:r w:rsidR="00A903A6"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A903A6">
        <w:rPr>
          <w:rFonts w:ascii="Cambria" w:hAnsi="Cambria" w:cs="Times New Roman"/>
          <w:color w:val="4472C4" w:themeColor="accent1"/>
          <w:sz w:val="24"/>
          <w:szCs w:val="24"/>
        </w:rPr>
        <w:t>S</w:t>
      </w:r>
      <w:r w:rsidR="00A903A6" w:rsidRPr="00B632E2">
        <w:rPr>
          <w:rFonts w:ascii="Cambria" w:hAnsi="Cambria" w:cs="Times New Roman"/>
          <w:color w:val="4472C4" w:themeColor="accent1"/>
          <w:sz w:val="24"/>
          <w:szCs w:val="24"/>
        </w:rPr>
        <w:t>igal</w:t>
      </w:r>
      <w:proofErr w:type="spellEnd"/>
      <w:r w:rsidR="00A903A6"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A903A6">
        <w:rPr>
          <w:rFonts w:ascii="Cambria" w:hAnsi="Cambria" w:cs="Times New Roman"/>
          <w:color w:val="4472C4" w:themeColor="accent1"/>
          <w:sz w:val="24"/>
          <w:szCs w:val="24"/>
        </w:rPr>
        <w:t>P</w:t>
      </w:r>
      <w:r w:rsidR="00A903A6" w:rsidRPr="00B632E2">
        <w:rPr>
          <w:rFonts w:ascii="Cambria" w:hAnsi="Cambria" w:cs="Times New Roman"/>
          <w:color w:val="4472C4" w:themeColor="accent1"/>
          <w:sz w:val="24"/>
          <w:szCs w:val="24"/>
        </w:rPr>
        <w:t>rishtina (</w:t>
      </w:r>
      <w:proofErr w:type="spellStart"/>
      <w:r w:rsidR="00A903A6">
        <w:rPr>
          <w:rFonts w:ascii="Cambria" w:hAnsi="Cambria" w:cs="Times New Roman"/>
          <w:color w:val="4472C4" w:themeColor="accent1"/>
          <w:sz w:val="24"/>
          <w:szCs w:val="24"/>
        </w:rPr>
        <w:t>A</w:t>
      </w:r>
      <w:r w:rsidR="00A903A6" w:rsidRPr="00B632E2">
        <w:rPr>
          <w:rFonts w:ascii="Cambria" w:hAnsi="Cambria" w:cs="Times New Roman"/>
          <w:color w:val="4472C4" w:themeColor="accent1"/>
          <w:sz w:val="24"/>
          <w:szCs w:val="24"/>
        </w:rPr>
        <w:t>hmet</w:t>
      </w:r>
      <w:proofErr w:type="spellEnd"/>
      <w:r w:rsidR="00A903A6"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A903A6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 w:rsidR="00A903A6" w:rsidRPr="00B632E2">
        <w:rPr>
          <w:rFonts w:ascii="Cambria" w:hAnsi="Cambria" w:cs="Times New Roman"/>
          <w:color w:val="4472C4" w:themeColor="accent1"/>
          <w:sz w:val="24"/>
          <w:szCs w:val="24"/>
        </w:rPr>
        <w:t>andemir</w:t>
      </w:r>
      <w:proofErr w:type="spellEnd"/>
      <w:r w:rsidR="00A903A6" w:rsidRPr="00B632E2">
        <w:rPr>
          <w:rFonts w:ascii="Cambria" w:hAnsi="Cambria" w:cs="Times New Roman"/>
          <w:color w:val="4472C4" w:themeColor="accent1"/>
          <w:sz w:val="24"/>
          <w:szCs w:val="24"/>
        </w:rPr>
        <w:t>) n</w:t>
      </w:r>
      <w:r w:rsidR="00A903A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A903A6"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A903A6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="00A903A6" w:rsidRPr="00B632E2">
        <w:rPr>
          <w:rFonts w:ascii="Cambria" w:hAnsi="Cambria" w:cs="Times New Roman"/>
          <w:color w:val="4472C4" w:themeColor="accent1"/>
          <w:sz w:val="24"/>
          <w:szCs w:val="24"/>
        </w:rPr>
        <w:t>erekun e dyt</w:t>
      </w:r>
      <w:r w:rsidR="00A903A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A903A6"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 </w:t>
      </w:r>
    </w:p>
    <w:p w14:paraId="0C35ED96" w14:textId="0EBF49BC" w:rsidR="00B632E2" w:rsidRDefault="00A903A6" w:rsidP="00B632E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u ndëshkua me </w:t>
      </w:r>
      <w:r>
        <w:rPr>
          <w:rFonts w:ascii="Cambria" w:hAnsi="Cambria" w:cs="Times New Roman"/>
          <w:color w:val="4472C4" w:themeColor="accent1"/>
          <w:sz w:val="24"/>
          <w:szCs w:val="24"/>
        </w:rPr>
        <w:t>GT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p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r sjellje josportive  </w:t>
      </w:r>
    </w:p>
    <w:p w14:paraId="7073F39F" w14:textId="39611811" w:rsidR="00B632E2" w:rsidRDefault="00B632E2" w:rsidP="00B632E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957A3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Sjellja e shikuesve: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 w:rsidR="00447CC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447CC6"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447CC6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="00447CC6" w:rsidRPr="00B632E2">
        <w:rPr>
          <w:rFonts w:ascii="Cambria" w:hAnsi="Cambria" w:cs="Times New Roman"/>
          <w:color w:val="4472C4" w:themeColor="accent1"/>
          <w:sz w:val="24"/>
          <w:szCs w:val="24"/>
        </w:rPr>
        <w:t>erekun e dyte , shikuesit filluan t</w:t>
      </w:r>
      <w:r w:rsidR="00447CC6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447CC6"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1D2517CB" w14:textId="61933C18" w:rsidR="00B632E2" w:rsidRDefault="00447CC6" w:rsidP="00B632E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>ofendojnë 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kore federatën si dhe ekipin mysafire , pas tërheqjes s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4FDDB293" w14:textId="293F1297" w:rsidR="00B632E2" w:rsidRDefault="00447CC6" w:rsidP="00B632E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vërejtjes nga ana e organizatorit ata u ndalen. 2 minuta pa përfunduar </w:t>
      </w:r>
    </w:p>
    <w:p w14:paraId="5304824F" w14:textId="6A5880B7" w:rsidR="00B632E2" w:rsidRDefault="00447CC6" w:rsidP="00B632E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>ndeshja , pasi q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shikuesit filluan 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>shajnë 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kor , </w:t>
      </w:r>
      <w:r>
        <w:rPr>
          <w:rFonts w:ascii="Cambria" w:hAnsi="Cambria" w:cs="Times New Roman"/>
          <w:color w:val="4472C4" w:themeColor="accent1"/>
          <w:sz w:val="24"/>
          <w:szCs w:val="24"/>
        </w:rPr>
        <w:t>FBK-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>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si dhe personat </w:t>
      </w:r>
    </w:p>
    <w:p w14:paraId="22E42140" w14:textId="4BB0E116" w:rsidR="00B632E2" w:rsidRDefault="00447CC6" w:rsidP="00B632E2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>zyrtar , pasi e kishin një vërejtje , atëherë u vendos q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zbrazet salla  </w:t>
      </w:r>
    </w:p>
    <w:p w14:paraId="13D03C11" w14:textId="75E48A19" w:rsidR="00B632E2" w:rsidRDefault="00447CC6" w:rsidP="00B632E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FE2167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vërejtje tjera: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G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>jat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zbrazjes s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sall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s , personi zyrtar i </w:t>
      </w:r>
      <w:r>
        <w:rPr>
          <w:rFonts w:ascii="Cambria" w:hAnsi="Cambria" w:cs="Times New Roman"/>
          <w:color w:val="4472C4" w:themeColor="accent1"/>
          <w:sz w:val="24"/>
          <w:szCs w:val="24"/>
        </w:rPr>
        <w:t>KB P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eja ( </w:t>
      </w:r>
      <w:r>
        <w:rPr>
          <w:rFonts w:ascii="Cambria" w:hAnsi="Cambria" w:cs="Times New Roman"/>
          <w:color w:val="4472C4" w:themeColor="accent1"/>
          <w:sz w:val="24"/>
          <w:szCs w:val="24"/>
        </w:rPr>
        <w:t>A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rt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</w:t>
      </w: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>ashi</w:t>
      </w:r>
      <w:proofErr w:type="spellEnd"/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 xml:space="preserve"> ) i </w:t>
      </w:r>
    </w:p>
    <w:p w14:paraId="24DC4E9F" w14:textId="5BB7EA19" w:rsidR="00B632E2" w:rsidRDefault="00447CC6" w:rsidP="00B632E2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B632E2">
        <w:rPr>
          <w:rFonts w:ascii="Cambria" w:hAnsi="Cambria" w:cs="Times New Roman"/>
          <w:color w:val="4472C4" w:themeColor="accent1"/>
          <w:sz w:val="24"/>
          <w:szCs w:val="24"/>
        </w:rPr>
        <w:t>shanë dhe i ofendon referat</w:t>
      </w:r>
      <w:r>
        <w:rPr>
          <w:rFonts w:ascii="Cambria" w:hAnsi="Cambria" w:cs="Times New Roman"/>
          <w:color w:val="4472C4" w:themeColor="accent1"/>
          <w:sz w:val="24"/>
          <w:szCs w:val="24"/>
        </w:rPr>
        <w:t>.</w:t>
      </w:r>
    </w:p>
    <w:p w14:paraId="4909CDAE" w14:textId="77777777" w:rsidR="00B632E2" w:rsidRDefault="00B632E2" w:rsidP="00F957A3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4611B664" w14:textId="77777777" w:rsidR="001164B0" w:rsidRDefault="001164B0" w:rsidP="00EA3159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D30BDE6" w14:textId="75CB853F" w:rsidR="00EA3159" w:rsidRDefault="00EA3159" w:rsidP="00EA3159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 w:rsidRPr="00522523">
        <w:rPr>
          <w:rFonts w:ascii="Abadi" w:hAnsi="Abadi"/>
          <w:b/>
          <w:bCs/>
          <w:color w:val="4472C4" w:themeColor="accent1"/>
          <w:sz w:val="24"/>
          <w:szCs w:val="24"/>
        </w:rPr>
        <w:t>Vendime:</w:t>
      </w:r>
    </w:p>
    <w:p w14:paraId="1BC3C5B0" w14:textId="5593524F" w:rsidR="001164B0" w:rsidRDefault="00447CC6" w:rsidP="00EA3159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Wi</w:t>
      </w:r>
      <w:r w:rsidR="007A2057">
        <w:rPr>
          <w:rFonts w:ascii="Abadi" w:hAnsi="Abadi"/>
          <w:b/>
          <w:bCs/>
          <w:color w:val="4472C4" w:themeColor="accent1"/>
          <w:sz w:val="24"/>
          <w:szCs w:val="24"/>
        </w:rPr>
        <w:t>ll</w:t>
      </w:r>
      <w:proofErr w:type="spellEnd"/>
      <w:r w:rsidR="007A2057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 w:rsidR="007A2057">
        <w:rPr>
          <w:rFonts w:ascii="Abadi" w:hAnsi="Abadi"/>
          <w:b/>
          <w:bCs/>
          <w:color w:val="4472C4" w:themeColor="accent1"/>
          <w:sz w:val="24"/>
          <w:szCs w:val="24"/>
        </w:rPr>
        <w:t>Daniels</w:t>
      </w:r>
      <w:proofErr w:type="spellEnd"/>
      <w:r w:rsidR="007A2057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proofErr w:type="spellStart"/>
      <w:r w:rsidR="007A2057">
        <w:rPr>
          <w:rFonts w:ascii="Abadi" w:hAnsi="Abadi"/>
          <w:b/>
          <w:bCs/>
          <w:color w:val="4472C4" w:themeColor="accent1"/>
          <w:sz w:val="24"/>
          <w:szCs w:val="24"/>
        </w:rPr>
        <w:t>Ponte</w:t>
      </w:r>
      <w:proofErr w:type="spellEnd"/>
      <w:r w:rsidR="007A2057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Prizreni) d</w:t>
      </w:r>
      <w:r w:rsidR="005E0B7D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 w:rsidR="007A2057"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50 Euro, </w:t>
      </w:r>
      <w:proofErr w:type="spellStart"/>
      <w:r w:rsidR="007A2057"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 w:rsidR="007A2057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</w:t>
      </w:r>
      <w:r w:rsidR="005E0B7D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 w:rsidR="007A2057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0185B25D" w14:textId="3D734A6B" w:rsidR="007A2057" w:rsidRDefault="007A2057" w:rsidP="007A2057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>G</w:t>
      </w:r>
      <w:r w:rsidR="005E0B7D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zim Morina (KB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Golden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Eagle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Ylli) d</w:t>
      </w:r>
      <w:r w:rsidR="005E0B7D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t</w:t>
      </w:r>
      <w:r w:rsidR="005E0B7D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4360DAA4" w14:textId="04F5190F" w:rsidR="007A2057" w:rsidRDefault="007A2057" w:rsidP="007A2057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KB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Golden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Eagle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Ylli d</w:t>
      </w:r>
      <w:r w:rsidR="005E0B7D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200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48.11 t</w:t>
      </w:r>
      <w:r w:rsidR="005E0B7D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4A29C3AD" w14:textId="4ED36E08" w:rsidR="007A2057" w:rsidRDefault="007A2057" w:rsidP="007A2057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Ahmet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Kandemir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Sigal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Prishtina)</w:t>
      </w:r>
      <w:r w:rsidRPr="007A2057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>d</w:t>
      </w:r>
      <w:r w:rsidR="005E0B7D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50.5 t</w:t>
      </w:r>
      <w:r w:rsidR="005E0B7D">
        <w:rPr>
          <w:rFonts w:ascii="Abadi" w:hAnsi="Abadi"/>
          <w:b/>
          <w:bCs/>
          <w:color w:val="4472C4" w:themeColor="accent1"/>
          <w:sz w:val="24"/>
          <w:szCs w:val="24"/>
        </w:rPr>
        <w:t>ë</w:t>
      </w: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PG</w:t>
      </w:r>
    </w:p>
    <w:p w14:paraId="3066F07E" w14:textId="1AE39A1F" w:rsidR="007A2057" w:rsidRDefault="007A2057" w:rsidP="007A2057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KB Peja </w:t>
      </w:r>
      <w:r w:rsidR="005E0B7D">
        <w:rPr>
          <w:rFonts w:ascii="Abadi" w:hAnsi="Abadi"/>
          <w:b/>
          <w:bCs/>
          <w:color w:val="4472C4" w:themeColor="accent1"/>
          <w:sz w:val="24"/>
          <w:szCs w:val="24"/>
        </w:rPr>
        <w:t xml:space="preserve">dënohet me 400 Euro </w:t>
      </w:r>
      <w:proofErr w:type="spellStart"/>
      <w:r w:rsidR="005E0B7D">
        <w:rPr>
          <w:rFonts w:ascii="Abadi" w:hAnsi="Abadi"/>
          <w:b/>
          <w:bCs/>
          <w:color w:val="4472C4" w:themeColor="accent1"/>
          <w:sz w:val="24"/>
          <w:szCs w:val="24"/>
        </w:rPr>
        <w:t>konform</w:t>
      </w:r>
      <w:proofErr w:type="spellEnd"/>
      <w:r w:rsidR="005E0B7D"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49.7 të PG</w:t>
      </w:r>
    </w:p>
    <w:p w14:paraId="289C681C" w14:textId="4593582B" w:rsidR="00447CC6" w:rsidRDefault="00447CC6" w:rsidP="007A2057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Prentiss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Nixxon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(KB Bashkimi) dënohet me 50 Euro, </w:t>
      </w:r>
      <w:proofErr w:type="spellStart"/>
      <w:r>
        <w:rPr>
          <w:rFonts w:ascii="Abadi" w:hAnsi="Abadi"/>
          <w:b/>
          <w:bCs/>
          <w:color w:val="4472C4" w:themeColor="accent1"/>
          <w:sz w:val="24"/>
          <w:szCs w:val="24"/>
        </w:rPr>
        <w:t>konfrom</w:t>
      </w:r>
      <w:proofErr w:type="spellEnd"/>
      <w:r>
        <w:rPr>
          <w:rFonts w:ascii="Abadi" w:hAnsi="Abadi"/>
          <w:b/>
          <w:bCs/>
          <w:color w:val="4472C4" w:themeColor="accent1"/>
          <w:sz w:val="24"/>
          <w:szCs w:val="24"/>
        </w:rPr>
        <w:t xml:space="preserve"> nenit 50.1 PG</w:t>
      </w:r>
    </w:p>
    <w:p w14:paraId="5D502018" w14:textId="77777777" w:rsidR="005E0B7D" w:rsidRDefault="005E0B7D" w:rsidP="007A2057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0C07AE5F" w14:textId="3F44AC86" w:rsidR="007A2057" w:rsidRPr="007A2057" w:rsidRDefault="007A2057" w:rsidP="007A2057"/>
    <w:p w14:paraId="17F13840" w14:textId="75B0A9D4" w:rsidR="007A2057" w:rsidRDefault="007A2057" w:rsidP="00EA3159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06510887" w14:textId="713214F1" w:rsidR="001164B0" w:rsidRDefault="001164B0" w:rsidP="00232A1A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1E739104" w14:textId="399CAA82" w:rsidR="00EA3159" w:rsidRDefault="00EA3159" w:rsidP="00EA3159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528F0D42" w14:textId="77777777" w:rsidR="00EA3159" w:rsidRDefault="00EA3159" w:rsidP="00EA3159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54FC8FC4" w14:textId="77777777" w:rsidR="00EA3159" w:rsidRDefault="00EA3159" w:rsidP="00EA3159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Leart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78243687" w14:textId="77777777" w:rsidR="00EA3159" w:rsidRDefault="00EA3159" w:rsidP="00EA3159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7834D925" w14:textId="77777777" w:rsidR="00251AA8" w:rsidRDefault="00251AA8"/>
    <w:sectPr w:rsidR="00251AA8" w:rsidSect="00FB64A7">
      <w:headerReference w:type="default" r:id="rId7"/>
      <w:footerReference w:type="default" r:id="rId8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F884" w14:textId="77777777" w:rsidR="002B6C44" w:rsidRDefault="002B6C44">
      <w:pPr>
        <w:spacing w:after="0" w:line="240" w:lineRule="auto"/>
      </w:pPr>
      <w:r>
        <w:separator/>
      </w:r>
    </w:p>
  </w:endnote>
  <w:endnote w:type="continuationSeparator" w:id="0">
    <w:p w14:paraId="44EDE16C" w14:textId="77777777" w:rsidR="002B6C44" w:rsidRDefault="002B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2719E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77212B0B" wp14:editId="4E7D4B0B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72FC6" w14:textId="77777777" w:rsidR="002B6C44" w:rsidRDefault="002B6C44">
      <w:pPr>
        <w:spacing w:after="0" w:line="240" w:lineRule="auto"/>
      </w:pPr>
      <w:r>
        <w:separator/>
      </w:r>
    </w:p>
  </w:footnote>
  <w:footnote w:type="continuationSeparator" w:id="0">
    <w:p w14:paraId="5669A811" w14:textId="77777777" w:rsidR="002B6C44" w:rsidRDefault="002B6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465B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FE8A3D" wp14:editId="440A3188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A38F00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561B1369" wp14:editId="67C47749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035F3"/>
    <w:multiLevelType w:val="hybridMultilevel"/>
    <w:tmpl w:val="94C82C44"/>
    <w:lvl w:ilvl="0" w:tplc="F67EED92">
      <w:start w:val="4"/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484711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59"/>
    <w:rsid w:val="000E6947"/>
    <w:rsid w:val="001164B0"/>
    <w:rsid w:val="00232A1A"/>
    <w:rsid w:val="00251AA8"/>
    <w:rsid w:val="002B6C44"/>
    <w:rsid w:val="00447CC6"/>
    <w:rsid w:val="005E0B7D"/>
    <w:rsid w:val="007A2057"/>
    <w:rsid w:val="008C12F8"/>
    <w:rsid w:val="00A903A6"/>
    <w:rsid w:val="00AA1998"/>
    <w:rsid w:val="00B632E2"/>
    <w:rsid w:val="00D73F7C"/>
    <w:rsid w:val="00E725B3"/>
    <w:rsid w:val="00EA3159"/>
    <w:rsid w:val="00EB3A36"/>
    <w:rsid w:val="00F957A3"/>
    <w:rsid w:val="00FE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86A85"/>
  <w15:chartTrackingRefBased/>
  <w15:docId w15:val="{FB76E890-0AD5-445C-B42A-7D37D861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159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EA3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EA3159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EA31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EA3159"/>
    <w:rPr>
      <w:lang w:val="sq-AL"/>
    </w:rPr>
  </w:style>
  <w:style w:type="paragraph" w:styleId="Paragrafiilists">
    <w:name w:val="List Paragraph"/>
    <w:basedOn w:val="Normal"/>
    <w:uiPriority w:val="34"/>
    <w:qFormat/>
    <w:rsid w:val="00EA3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Leart Hoxha</dc:creator>
  <cp:keywords/>
  <dc:description/>
  <cp:lastModifiedBy>Federata e Basketbollit te Kosoves FBK</cp:lastModifiedBy>
  <cp:revision>2</cp:revision>
  <cp:lastPrinted>2023-02-14T16:18:00Z</cp:lastPrinted>
  <dcterms:created xsi:type="dcterms:W3CDTF">2023-02-14T16:20:00Z</dcterms:created>
  <dcterms:modified xsi:type="dcterms:W3CDTF">2023-02-14T16:20:00Z</dcterms:modified>
</cp:coreProperties>
</file>