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F7A1" w14:textId="3C84A70B" w:rsidR="009B0AD0" w:rsidRDefault="009B0AD0" w:rsidP="009B0A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BEE23" wp14:editId="38E32435">
                <wp:simplePos x="0" y="0"/>
                <wp:positionH relativeFrom="column">
                  <wp:posOffset>838200</wp:posOffset>
                </wp:positionH>
                <wp:positionV relativeFrom="paragraph">
                  <wp:posOffset>83820</wp:posOffset>
                </wp:positionV>
                <wp:extent cx="3670300" cy="361950"/>
                <wp:effectExtent l="0" t="0" r="2540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3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9DEBE2" w14:textId="41C11D77" w:rsidR="009B0AD0" w:rsidRPr="006659B0" w:rsidRDefault="009B0AD0" w:rsidP="009B0AD0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24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 /202</w:t>
                            </w:r>
                            <w:r w:rsidR="00630D21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annex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BEE23" id="Rectangle 2" o:spid="_x0000_s1026" style="position:absolute;margin-left:66pt;margin-top:6.6pt;width:289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" fillcolor="white [3201]" strokecolor="#4472c4 [3204]" strokeweight="1pt">
                <v:shadow color="#868686"/>
                <v:textbox>
                  <w:txbxContent>
                    <w:p w14:paraId="5C9DEBE2" w14:textId="41C11D77" w:rsidR="009B0AD0" w:rsidRPr="006659B0" w:rsidRDefault="009B0AD0" w:rsidP="009B0AD0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24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 /202</w:t>
                      </w:r>
                      <w:r w:rsidR="00630D21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annex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38921" wp14:editId="0C909627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123CD1" w14:textId="77777777" w:rsidR="009B0AD0" w:rsidRPr="009E7766" w:rsidRDefault="009B0AD0" w:rsidP="009B0AD0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32B3E39C" w14:textId="77777777" w:rsidR="009B0AD0" w:rsidRPr="009E7766" w:rsidRDefault="009B0AD0" w:rsidP="009B0AD0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3A2FAEAA" w14:textId="55555FD3" w:rsidR="009B0AD0" w:rsidRPr="009E7766" w:rsidRDefault="009B0AD0" w:rsidP="009B0AD0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14/03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38921" id="Rectangle 4" o:spid="_x0000_s1027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" fillcolor="white [3201]" stroked="f" strokecolor="#4472c4 [3204]" strokeweight="2.5pt">
                <v:shadow color="#868686"/>
                <v:textbox>
                  <w:txbxContent>
                    <w:p w14:paraId="0C123CD1" w14:textId="77777777" w:rsidR="009B0AD0" w:rsidRPr="009E7766" w:rsidRDefault="009B0AD0" w:rsidP="009B0AD0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32B3E39C" w14:textId="77777777" w:rsidR="009B0AD0" w:rsidRPr="009E7766" w:rsidRDefault="009B0AD0" w:rsidP="009B0AD0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3A2FAEAA" w14:textId="55555FD3" w:rsidR="009B0AD0" w:rsidRPr="009E7766" w:rsidRDefault="009B0AD0" w:rsidP="009B0AD0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14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/03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CFD82" wp14:editId="60624415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4C19C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6CBB90D6" w14:textId="77777777" w:rsidR="009B0AD0" w:rsidRDefault="009B0AD0" w:rsidP="009B0AD0"/>
    <w:p w14:paraId="72B0482B" w14:textId="77777777" w:rsidR="009B0AD0" w:rsidRDefault="009B0AD0" w:rsidP="009B0AD0"/>
    <w:p w14:paraId="58738B12" w14:textId="77777777" w:rsidR="00630D21" w:rsidRDefault="009B0AD0" w:rsidP="00630D21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64479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baz</w:t>
      </w:r>
      <w:r w:rsidR="0064479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64479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raporteve t</w:t>
      </w:r>
      <w:r w:rsidR="0064479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v</w:t>
      </w:r>
      <w:r w:rsidR="0064479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</w:t>
      </w:r>
      <w:r w:rsidR="0064479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e xhiro </w:t>
      </w:r>
      <w:r>
        <w:rPr>
          <w:rFonts w:ascii="Cambria" w:hAnsi="Cambria" w:cs="Times New Roman"/>
          <w:color w:val="4472C4" w:themeColor="accent1"/>
          <w:sz w:val="24"/>
          <w:szCs w:val="24"/>
        </w:rPr>
        <w:t>XXIV, t</w:t>
      </w:r>
      <w:r w:rsidR="0064479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zhvilluara n</w:t>
      </w:r>
      <w:r w:rsidR="0064479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periudh</w:t>
      </w:r>
      <w:r w:rsidR="0064479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n 04/05.03.2023,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</w:t>
      </w:r>
      <w:r w:rsidR="0064479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64479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regjistrimin e ndeshjeve:</w:t>
      </w:r>
    </w:p>
    <w:p w14:paraId="7257B969" w14:textId="4BCB7C7C" w:rsidR="009B0AD0" w:rsidRPr="00630D21" w:rsidRDefault="009B0AD0" w:rsidP="00630D21">
      <w:pPr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Peja 78:95</w:t>
      </w:r>
    </w:p>
    <w:p w14:paraId="2A70D64D" w14:textId="77777777" w:rsidR="009B0AD0" w:rsidRPr="0010199D" w:rsidRDefault="009B0AD0" w:rsidP="009B0AD0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45DA03D7" w14:textId="16D5B1F5" w:rsidR="009B0AD0" w:rsidRPr="000810A7" w:rsidRDefault="009B0AD0" w:rsidP="009B0AD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7D22DF7" w14:textId="6917E604" w:rsidR="009B0AD0" w:rsidRPr="000810A7" w:rsidRDefault="009B0AD0" w:rsidP="009B0AD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353A34EC" w14:textId="40ABE313" w:rsidR="009B0AD0" w:rsidRDefault="009B0AD0" w:rsidP="009B0AD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Genc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Vitaku</w:t>
      </w:r>
      <w:proofErr w:type="spellEnd"/>
    </w:p>
    <w:p w14:paraId="150D138F" w14:textId="019A20A3" w:rsidR="009B0AD0" w:rsidRPr="000810A7" w:rsidRDefault="009B0AD0" w:rsidP="009B0AD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64479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 siguri: 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Ejupi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31B415EA" w14:textId="6809A0D3" w:rsidR="009B0AD0" w:rsidRPr="000810A7" w:rsidRDefault="009B0AD0" w:rsidP="009B0AD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</w:t>
      </w:r>
      <w:r w:rsidR="0064479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Azem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Hoxhaj</w:t>
      </w:r>
      <w:proofErr w:type="spellEnd"/>
    </w:p>
    <w:p w14:paraId="64B977FD" w14:textId="3F1D9777" w:rsidR="009B0AD0" w:rsidRPr="000810A7" w:rsidRDefault="009B0AD0" w:rsidP="009B0AD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</w:t>
      </w:r>
      <w:r w:rsidR="00644790">
        <w:rPr>
          <w:rFonts w:ascii="Cambria" w:hAnsi="Cambria" w:cs="Times New Roman"/>
          <w:color w:val="4472C4" w:themeColor="accent1"/>
          <w:sz w:val="24"/>
          <w:szCs w:val="24"/>
        </w:rPr>
        <w:t>ë</w:t>
      </w:r>
    </w:p>
    <w:p w14:paraId="3A3D17C7" w14:textId="77777777" w:rsidR="009B0AD0" w:rsidRPr="00F92930" w:rsidRDefault="009B0AD0" w:rsidP="009B0AD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48EA791B" w14:textId="5FC85E8B" w:rsidR="009B0AD0" w:rsidRDefault="009B0AD0" w:rsidP="009B0AD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Lojtari me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1 Valon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Bunjaku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u </w:t>
      </w:r>
      <w:r w:rsidR="00630D21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me GT </w:t>
      </w:r>
      <w:r w:rsidR="00630D21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sjellje josportive</w:t>
      </w:r>
    </w:p>
    <w:p w14:paraId="4880BF34" w14:textId="343A339D" w:rsidR="009B0AD0" w:rsidRDefault="009B0AD0" w:rsidP="009B0AD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Lojtari me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11 (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Wesley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Washpun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) u </w:t>
      </w:r>
      <w:r w:rsidR="00630D21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me GT </w:t>
      </w:r>
      <w:r w:rsidR="00630D21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flopping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147886B2" w14:textId="7AA2AEB9" w:rsidR="009B0AD0" w:rsidRDefault="009B0AD0" w:rsidP="0064479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630D21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630D21" w:rsidRPr="0072669B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630D21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</w:p>
    <w:p w14:paraId="0201EF8D" w14:textId="77777777" w:rsidR="009B0AD0" w:rsidRPr="00ED70BA" w:rsidRDefault="009B0AD0" w:rsidP="009B0AD0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6912BA1E" w14:textId="77777777" w:rsidR="009B0AD0" w:rsidRDefault="009B0AD0" w:rsidP="009B0AD0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5D25DC74" w14:textId="4EF27590" w:rsidR="009B0AD0" w:rsidRDefault="00644790" w:rsidP="009B0AD0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>V</w:t>
      </w:r>
      <w:r w:rsidR="00630D21">
        <w:rPr>
          <w:rFonts w:ascii="Abadi" w:hAnsi="Abadi"/>
          <w:b/>
          <w:bCs/>
          <w:color w:val="4472C4" w:themeColor="accent1"/>
          <w:sz w:val="24"/>
          <w:szCs w:val="24"/>
        </w:rPr>
        <w:t xml:space="preserve">alon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Bunjaku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Ylli) </w:t>
      </w:r>
      <w:r w:rsidR="00630D21">
        <w:rPr>
          <w:rFonts w:ascii="Abadi" w:hAnsi="Abadi"/>
          <w:b/>
          <w:bCs/>
          <w:color w:val="4472C4" w:themeColor="accent1"/>
          <w:sz w:val="24"/>
          <w:szCs w:val="24"/>
        </w:rPr>
        <w:t>dënohet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</w:t>
      </w:r>
      <w:r w:rsidR="00630D21">
        <w:rPr>
          <w:rFonts w:ascii="Abadi" w:hAnsi="Abadi"/>
          <w:b/>
          <w:bCs/>
          <w:color w:val="4472C4" w:themeColor="accent1"/>
          <w:sz w:val="24"/>
          <w:szCs w:val="24"/>
        </w:rPr>
        <w:t>të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  <w:r w:rsidR="009B0AD0">
        <w:rPr>
          <w:rFonts w:ascii="Abadi" w:hAnsi="Abadi"/>
          <w:b/>
          <w:bCs/>
          <w:color w:val="4472C4" w:themeColor="accent1"/>
          <w:sz w:val="24"/>
          <w:szCs w:val="24"/>
        </w:rPr>
        <w:tab/>
      </w:r>
    </w:p>
    <w:p w14:paraId="10872C8E" w14:textId="77777777" w:rsidR="009B0AD0" w:rsidRDefault="009B0AD0" w:rsidP="009B0AD0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2CC4F1F8" w14:textId="77777777" w:rsidR="009B0AD0" w:rsidRDefault="009B0AD0" w:rsidP="009B0AD0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A837B48" w14:textId="77777777" w:rsidR="009B0AD0" w:rsidRDefault="009B0AD0" w:rsidP="009B0AD0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411D37DF" w14:textId="77777777" w:rsidR="009B0AD0" w:rsidRDefault="009B0AD0" w:rsidP="009B0AD0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36DAA92E" w14:textId="4977369D" w:rsidR="009B0AD0" w:rsidRDefault="009B0AD0" w:rsidP="009B0AD0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</w:t>
      </w:r>
      <w:r w:rsidR="00644790">
        <w:rPr>
          <w:rFonts w:ascii="Abadi" w:hAnsi="Abadi"/>
          <w:color w:val="4472C4" w:themeColor="accent1"/>
          <w:sz w:val="24"/>
          <w:szCs w:val="24"/>
        </w:rPr>
        <w:t>ë</w:t>
      </w:r>
      <w:r w:rsidRPr="009E7766">
        <w:rPr>
          <w:rFonts w:ascii="Abadi" w:hAnsi="Abadi"/>
          <w:color w:val="4472C4" w:themeColor="accent1"/>
          <w:sz w:val="24"/>
          <w:szCs w:val="24"/>
        </w:rPr>
        <w:t xml:space="preserve"> em</w:t>
      </w:r>
      <w:r w:rsidR="00644790">
        <w:rPr>
          <w:rFonts w:ascii="Abadi" w:hAnsi="Abadi"/>
          <w:color w:val="4472C4" w:themeColor="accent1"/>
          <w:sz w:val="24"/>
          <w:szCs w:val="24"/>
        </w:rPr>
        <w:t>ë</w:t>
      </w:r>
      <w:r w:rsidRPr="009E7766">
        <w:rPr>
          <w:rFonts w:ascii="Abadi" w:hAnsi="Abadi"/>
          <w:color w:val="4472C4" w:themeColor="accent1"/>
          <w:sz w:val="24"/>
          <w:szCs w:val="24"/>
        </w:rPr>
        <w:t>r t</w:t>
      </w:r>
      <w:r w:rsidR="00644790">
        <w:rPr>
          <w:rFonts w:ascii="Abadi" w:hAnsi="Abadi"/>
          <w:color w:val="4472C4" w:themeColor="accent1"/>
          <w:sz w:val="24"/>
          <w:szCs w:val="24"/>
        </w:rPr>
        <w:t>ë</w:t>
      </w:r>
      <w:r w:rsidRPr="009E7766">
        <w:rPr>
          <w:rFonts w:ascii="Abadi" w:hAnsi="Abadi"/>
          <w:color w:val="4472C4" w:themeColor="accent1"/>
          <w:sz w:val="24"/>
          <w:szCs w:val="24"/>
        </w:rPr>
        <w:t xml:space="preserve"> Komisionit t</w:t>
      </w:r>
      <w:r w:rsidR="00644790">
        <w:rPr>
          <w:rFonts w:ascii="Abadi" w:hAnsi="Abadi"/>
          <w:color w:val="4472C4" w:themeColor="accent1"/>
          <w:sz w:val="24"/>
          <w:szCs w:val="24"/>
        </w:rPr>
        <w:t>ë</w:t>
      </w:r>
      <w:r w:rsidRPr="009E7766">
        <w:rPr>
          <w:rFonts w:ascii="Abadi" w:hAnsi="Abadi"/>
          <w:color w:val="4472C4" w:themeColor="accent1"/>
          <w:sz w:val="24"/>
          <w:szCs w:val="24"/>
        </w:rPr>
        <w:t xml:space="preserve"> Garave t</w:t>
      </w:r>
      <w:r w:rsidR="00644790">
        <w:rPr>
          <w:rFonts w:ascii="Abadi" w:hAnsi="Abadi"/>
          <w:color w:val="4472C4" w:themeColor="accent1"/>
          <w:sz w:val="24"/>
          <w:szCs w:val="24"/>
        </w:rPr>
        <w:t>ë</w:t>
      </w:r>
      <w:r w:rsidRPr="009E7766">
        <w:rPr>
          <w:rFonts w:ascii="Abadi" w:hAnsi="Abadi"/>
          <w:color w:val="4472C4" w:themeColor="accent1"/>
          <w:sz w:val="24"/>
          <w:szCs w:val="24"/>
        </w:rPr>
        <w:t xml:space="preserve"> Federat</w:t>
      </w:r>
      <w:r w:rsidR="00644790">
        <w:rPr>
          <w:rFonts w:ascii="Abadi" w:hAnsi="Abadi"/>
          <w:color w:val="4472C4" w:themeColor="accent1"/>
          <w:sz w:val="24"/>
          <w:szCs w:val="24"/>
        </w:rPr>
        <w:t>ë</w:t>
      </w:r>
      <w:r w:rsidRPr="009E7766">
        <w:rPr>
          <w:rFonts w:ascii="Abadi" w:hAnsi="Abadi"/>
          <w:color w:val="4472C4" w:themeColor="accent1"/>
          <w:sz w:val="24"/>
          <w:szCs w:val="24"/>
        </w:rPr>
        <w:t>s s</w:t>
      </w:r>
      <w:r w:rsidR="00644790">
        <w:rPr>
          <w:rFonts w:ascii="Abadi" w:hAnsi="Abadi"/>
          <w:color w:val="4472C4" w:themeColor="accent1"/>
          <w:sz w:val="24"/>
          <w:szCs w:val="24"/>
        </w:rPr>
        <w:t>ë</w:t>
      </w:r>
      <w:r w:rsidRPr="009E7766">
        <w:rPr>
          <w:rFonts w:ascii="Abadi" w:hAnsi="Abadi"/>
          <w:color w:val="4472C4" w:themeColor="accent1"/>
          <w:sz w:val="24"/>
          <w:szCs w:val="24"/>
        </w:rPr>
        <w:t xml:space="preserve"> Basketbollit t</w:t>
      </w:r>
      <w:r w:rsidR="00644790">
        <w:rPr>
          <w:rFonts w:ascii="Abadi" w:hAnsi="Abadi"/>
          <w:color w:val="4472C4" w:themeColor="accent1"/>
          <w:sz w:val="24"/>
          <w:szCs w:val="24"/>
        </w:rPr>
        <w:t>ë</w:t>
      </w:r>
      <w:r w:rsidRPr="009E7766">
        <w:rPr>
          <w:rFonts w:ascii="Abadi" w:hAnsi="Abadi"/>
          <w:color w:val="4472C4" w:themeColor="accent1"/>
          <w:sz w:val="24"/>
          <w:szCs w:val="24"/>
        </w:rPr>
        <w:t xml:space="preserve"> Kosov</w:t>
      </w:r>
      <w:r w:rsidR="00644790">
        <w:rPr>
          <w:rFonts w:ascii="Abadi" w:hAnsi="Abadi"/>
          <w:color w:val="4472C4" w:themeColor="accent1"/>
          <w:sz w:val="24"/>
          <w:szCs w:val="24"/>
        </w:rPr>
        <w:t>ë</w:t>
      </w:r>
      <w:r w:rsidRPr="009E7766">
        <w:rPr>
          <w:rFonts w:ascii="Abadi" w:hAnsi="Abadi"/>
          <w:color w:val="4472C4" w:themeColor="accent1"/>
          <w:sz w:val="24"/>
          <w:szCs w:val="24"/>
        </w:rPr>
        <w:t>s:</w:t>
      </w:r>
    </w:p>
    <w:p w14:paraId="7D991E4D" w14:textId="77777777" w:rsidR="009B0AD0" w:rsidRDefault="009B0AD0" w:rsidP="009B0AD0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762C72F2" w14:textId="77777777" w:rsidR="009B0AD0" w:rsidRDefault="009B0AD0" w:rsidP="009B0AD0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22429B3D" w14:textId="77777777" w:rsidR="009B0AD0" w:rsidRDefault="009B0AD0" w:rsidP="009B0AD0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704A273C" w14:textId="77777777" w:rsidR="009B0AD0" w:rsidRDefault="009B0AD0" w:rsidP="009B0AD0"/>
    <w:p w14:paraId="67D00BDA" w14:textId="77777777" w:rsidR="009B0AD0" w:rsidRDefault="009B0AD0" w:rsidP="009B0AD0"/>
    <w:p w14:paraId="39DC4658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29ADA" w14:textId="77777777" w:rsidR="00EF476D" w:rsidRDefault="00EF476D">
      <w:pPr>
        <w:spacing w:after="0" w:line="240" w:lineRule="auto"/>
      </w:pPr>
      <w:r>
        <w:separator/>
      </w:r>
    </w:p>
  </w:endnote>
  <w:endnote w:type="continuationSeparator" w:id="0">
    <w:p w14:paraId="4F970791" w14:textId="77777777" w:rsidR="00EF476D" w:rsidRDefault="00EF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67057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503B9C56" wp14:editId="19E97FDD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48C6" w14:textId="77777777" w:rsidR="00EF476D" w:rsidRDefault="00EF476D">
      <w:pPr>
        <w:spacing w:after="0" w:line="240" w:lineRule="auto"/>
      </w:pPr>
      <w:r>
        <w:separator/>
      </w:r>
    </w:p>
  </w:footnote>
  <w:footnote w:type="continuationSeparator" w:id="0">
    <w:p w14:paraId="6DEE9E56" w14:textId="77777777" w:rsidR="00EF476D" w:rsidRDefault="00EF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247A2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371A3F" wp14:editId="64F699A8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696BBF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6371B9C4" wp14:editId="1CF07816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D0"/>
    <w:rsid w:val="000E6947"/>
    <w:rsid w:val="00251AA8"/>
    <w:rsid w:val="00630D21"/>
    <w:rsid w:val="00644790"/>
    <w:rsid w:val="009B0AD0"/>
    <w:rsid w:val="00E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3F8EE"/>
  <w15:chartTrackingRefBased/>
  <w15:docId w15:val="{3E71C049-6F52-4D3C-B9DA-B40AC44E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AD0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9B0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9B0AD0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9B0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9B0AD0"/>
    <w:rPr>
      <w:lang w:val="sq-AL"/>
    </w:rPr>
  </w:style>
  <w:style w:type="paragraph" w:styleId="Paragrafiilists">
    <w:name w:val="List Paragraph"/>
    <w:basedOn w:val="Normal"/>
    <w:uiPriority w:val="34"/>
    <w:qFormat/>
    <w:rsid w:val="009B0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2023-03-14T16:33:00Z</cp:lastPrinted>
  <dcterms:created xsi:type="dcterms:W3CDTF">2023-03-14T16:35:00Z</dcterms:created>
  <dcterms:modified xsi:type="dcterms:W3CDTF">2023-03-14T16:35:00Z</dcterms:modified>
</cp:coreProperties>
</file>