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1999" w14:textId="77777777" w:rsidR="00AF724E" w:rsidRDefault="00AF724E" w:rsidP="00AF724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2C4EC" wp14:editId="7AD96F6E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06A9C8" w14:textId="77777777" w:rsidR="00AF724E" w:rsidRPr="009E7766" w:rsidRDefault="00AF724E" w:rsidP="00AF724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4EAC3360" w14:textId="77777777" w:rsidR="00AF724E" w:rsidRPr="009E7766" w:rsidRDefault="00AF724E" w:rsidP="00AF724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3F3BBBEC" w14:textId="4C36B495" w:rsidR="00AF724E" w:rsidRPr="009E7766" w:rsidRDefault="00AF724E" w:rsidP="00AF724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65585F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24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/04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2C4EC" id="Rectangle 4" o:spid="_x0000_s1026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4406A9C8" w14:textId="77777777" w:rsidR="00AF724E" w:rsidRPr="009E7766" w:rsidRDefault="00AF724E" w:rsidP="00AF724E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4EAC3360" w14:textId="77777777" w:rsidR="00AF724E" w:rsidRPr="009E7766" w:rsidRDefault="00AF724E" w:rsidP="00AF724E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3F3BBBEC" w14:textId="4C36B495" w:rsidR="00AF724E" w:rsidRPr="009E7766" w:rsidRDefault="00AF724E" w:rsidP="00AF724E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65585F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24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/04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4C175" wp14:editId="1FCE4799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9AF0A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D84DC" wp14:editId="00FED952">
                <wp:simplePos x="0" y="0"/>
                <wp:positionH relativeFrom="column">
                  <wp:posOffset>1133475</wp:posOffset>
                </wp:positionH>
                <wp:positionV relativeFrom="paragraph">
                  <wp:posOffset>83820</wp:posOffset>
                </wp:positionV>
                <wp:extent cx="293370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2D4DED" w14:textId="4F8BAEBF" w:rsidR="00AF724E" w:rsidRPr="006659B0" w:rsidRDefault="00AF724E" w:rsidP="00AF724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INFORMATORI nr</w:t>
                            </w:r>
                            <w:r w:rsidR="003607CD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  <w:r w:rsidR="005158DD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1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/202</w:t>
                            </w:r>
                            <w:r w:rsidR="003607CD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D84DC" id="Rectangle 2" o:spid="_x0000_s1027" style="position:absolute;margin-left:89.25pt;margin-top:6.6pt;width:23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" fillcolor="white [3201]" strokecolor="#4472c4 [3204]" strokeweight="1pt">
                <v:shadow color="#868686"/>
                <v:textbox>
                  <w:txbxContent>
                    <w:p w14:paraId="672D4DED" w14:textId="4F8BAEBF" w:rsidR="00AF724E" w:rsidRPr="006659B0" w:rsidRDefault="00AF724E" w:rsidP="00AF724E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INFORMATORI nr</w:t>
                      </w:r>
                      <w:r w:rsidR="003607CD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  <w:r w:rsidR="005158DD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1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/202</w:t>
                      </w:r>
                      <w:r w:rsidR="003607CD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4D87C50B" w14:textId="77777777" w:rsidR="00AF724E" w:rsidRDefault="00AF724E" w:rsidP="00AF724E"/>
    <w:p w14:paraId="6C9F1541" w14:textId="77777777" w:rsidR="00AF724E" w:rsidRDefault="00AF724E" w:rsidP="00AF724E"/>
    <w:p w14:paraId="2DFF4BC9" w14:textId="252E75F3" w:rsidR="00AF724E" w:rsidRPr="000F4F0D" w:rsidRDefault="00AF724E" w:rsidP="00AF724E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nga ndeshjet e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Princ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Caffe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plejofi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– gjysm</w:t>
      </w:r>
      <w:r w:rsidR="001D6DA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finalet I</w:t>
      </w:r>
      <w:r w:rsidR="0065585F">
        <w:rPr>
          <w:rFonts w:ascii="Cambria" w:hAnsi="Cambria" w:cs="Times New Roman"/>
          <w:color w:val="4472C4" w:themeColor="accent1"/>
          <w:sz w:val="24"/>
          <w:szCs w:val="24"/>
        </w:rPr>
        <w:t>II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I</w:t>
      </w:r>
      <w:r w:rsidR="00A02C65">
        <w:rPr>
          <w:rFonts w:ascii="Cambria" w:hAnsi="Cambria" w:cs="Times New Roman"/>
          <w:color w:val="4472C4" w:themeColor="accent1"/>
          <w:sz w:val="24"/>
          <w:szCs w:val="24"/>
        </w:rPr>
        <w:t>V</w:t>
      </w:r>
      <w:r>
        <w:rPr>
          <w:rFonts w:ascii="Cambria" w:hAnsi="Cambria" w:cs="Times New Roman"/>
          <w:color w:val="4472C4" w:themeColor="accent1"/>
          <w:sz w:val="24"/>
          <w:szCs w:val="24"/>
        </w:rPr>
        <w:t>, të zhvilluara në periudhën 1</w:t>
      </w:r>
      <w:r w:rsidR="0065585F">
        <w:rPr>
          <w:rFonts w:ascii="Cambria" w:hAnsi="Cambria" w:cs="Times New Roman"/>
          <w:color w:val="4472C4" w:themeColor="accent1"/>
          <w:sz w:val="24"/>
          <w:szCs w:val="24"/>
        </w:rPr>
        <w:t>9</w:t>
      </w:r>
      <w:r>
        <w:rPr>
          <w:rFonts w:ascii="Cambria" w:hAnsi="Cambria" w:cs="Times New Roman"/>
          <w:color w:val="4472C4" w:themeColor="accent1"/>
          <w:sz w:val="24"/>
          <w:szCs w:val="24"/>
        </w:rPr>
        <w:t>/</w:t>
      </w:r>
      <w:r w:rsidR="0065585F">
        <w:rPr>
          <w:rFonts w:ascii="Cambria" w:hAnsi="Cambria" w:cs="Times New Roman"/>
          <w:color w:val="4472C4" w:themeColor="accent1"/>
          <w:sz w:val="24"/>
          <w:szCs w:val="24"/>
        </w:rPr>
        <w:t>23</w:t>
      </w:r>
      <w:r>
        <w:rPr>
          <w:rFonts w:ascii="Cambria" w:hAnsi="Cambria" w:cs="Times New Roman"/>
          <w:color w:val="4472C4" w:themeColor="accent1"/>
          <w:sz w:val="24"/>
          <w:szCs w:val="24"/>
        </w:rPr>
        <w:t>.04.2023,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Komisioni i Garave bënë regjistrimin e ndeshjeve:</w:t>
      </w:r>
    </w:p>
    <w:p w14:paraId="360B2A86" w14:textId="77777777" w:rsidR="00AF724E" w:rsidRDefault="00AF724E" w:rsidP="00AF724E">
      <w:pPr>
        <w:rPr>
          <w:rFonts w:ascii="Times New Roman" w:hAnsi="Times New Roman" w:cs="Times New Roman"/>
          <w:color w:val="28346D"/>
          <w:sz w:val="28"/>
          <w:szCs w:val="28"/>
        </w:rPr>
      </w:pPr>
    </w:p>
    <w:p w14:paraId="46C8203F" w14:textId="0492589E" w:rsidR="0065585F" w:rsidRDefault="0065585F" w:rsidP="0065585F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Peja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Golden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Eagle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Ylli</w:t>
      </w:r>
      <w:r w:rsidR="00A02C65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           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="00A02C65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104:107 ( 14:25,26:18,19:29,43:36) </w:t>
      </w:r>
    </w:p>
    <w:p w14:paraId="374D6ECE" w14:textId="1649D3D0" w:rsidR="00AF724E" w:rsidRPr="0065585F" w:rsidRDefault="0065585F" w:rsidP="0065585F">
      <w:pPr>
        <w:spacing w:after="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     </w:t>
      </w:r>
      <w:r w:rsidR="00AF724E" w:rsidRPr="0065585F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Anastasios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Kardaris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65585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30A0ADA1" w14:textId="5B385281" w:rsidR="00AF724E" w:rsidRPr="0065585F" w:rsidRDefault="0065585F" w:rsidP="0065585F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     </w:t>
      </w:r>
      <w:r w:rsidR="00AF724E" w:rsidRPr="0065585F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Dimitrios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Zacharis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1F31B655" w14:textId="101D8ABC" w:rsidR="00AF724E" w:rsidRPr="0065585F" w:rsidRDefault="0065585F" w:rsidP="0065585F">
      <w:pPr>
        <w:spacing w:after="0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     </w:t>
      </w:r>
      <w:r w:rsidR="00AF724E" w:rsidRPr="0065585F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Ngadhnjim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Shabani </w:t>
      </w:r>
    </w:p>
    <w:p w14:paraId="512CA13C" w14:textId="091E1D32" w:rsidR="00AF724E" w:rsidRPr="000810A7" w:rsidRDefault="00AF724E" w:rsidP="0065585F">
      <w:pPr>
        <w:pStyle w:val="Paragrafiilists"/>
        <w:spacing w:after="0"/>
        <w:ind w:left="3599" w:hanging="3329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</w:t>
      </w:r>
      <w:proofErr w:type="spellStart"/>
      <w:r w:rsidR="0065585F">
        <w:rPr>
          <w:rFonts w:ascii="Cambria" w:hAnsi="Cambria" w:cs="Times New Roman"/>
          <w:color w:val="4472C4" w:themeColor="accent1"/>
          <w:sz w:val="24"/>
          <w:szCs w:val="24"/>
        </w:rPr>
        <w:t>Albert</w:t>
      </w:r>
      <w:proofErr w:type="spellEnd"/>
      <w:r w:rsidR="0065585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65585F">
        <w:rPr>
          <w:rFonts w:ascii="Cambria" w:hAnsi="Cambria" w:cs="Times New Roman"/>
          <w:color w:val="4472C4" w:themeColor="accent1"/>
          <w:sz w:val="24"/>
          <w:szCs w:val="24"/>
        </w:rPr>
        <w:t>Vërbiqi</w:t>
      </w:r>
      <w:proofErr w:type="spellEnd"/>
      <w:r w:rsidR="0065585F">
        <w:rPr>
          <w:rFonts w:ascii="Cambria" w:hAnsi="Cambria" w:cs="Times New Roman"/>
          <w:color w:val="4472C4" w:themeColor="accent1"/>
          <w:sz w:val="24"/>
          <w:szCs w:val="24"/>
        </w:rPr>
        <w:t xml:space="preserve">  </w:t>
      </w:r>
    </w:p>
    <w:p w14:paraId="38326A24" w14:textId="57B836C6" w:rsidR="00AF724E" w:rsidRPr="000810A7" w:rsidRDefault="00AF724E" w:rsidP="0065585F">
      <w:pPr>
        <w:pStyle w:val="Paragrafiilists"/>
        <w:ind w:left="3599" w:hanging="3329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65585F">
        <w:rPr>
          <w:rFonts w:ascii="Cambria" w:hAnsi="Cambria" w:cs="Times New Roman"/>
          <w:color w:val="4472C4" w:themeColor="accent1"/>
          <w:sz w:val="24"/>
          <w:szCs w:val="24"/>
        </w:rPr>
        <w:t xml:space="preserve">Bekim </w:t>
      </w:r>
      <w:proofErr w:type="spellStart"/>
      <w:r w:rsidR="0065585F">
        <w:rPr>
          <w:rFonts w:ascii="Cambria" w:hAnsi="Cambria" w:cs="Times New Roman"/>
          <w:color w:val="4472C4" w:themeColor="accent1"/>
          <w:sz w:val="24"/>
          <w:szCs w:val="24"/>
        </w:rPr>
        <w:t>Aliu</w:t>
      </w:r>
      <w:proofErr w:type="spellEnd"/>
      <w:r w:rsidR="0065585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011EBDC6" w14:textId="77777777" w:rsidR="00AF724E" w:rsidRPr="000810A7" w:rsidRDefault="00AF724E" w:rsidP="0065585F">
      <w:pPr>
        <w:pStyle w:val="Paragrafiilists"/>
        <w:ind w:left="3599" w:hanging="3329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1CE21F20" w14:textId="72037443" w:rsidR="00A02C65" w:rsidRPr="00A02C65" w:rsidRDefault="00AF724E" w:rsidP="00A02C65">
      <w:pPr>
        <w:pStyle w:val="Paragrafiilists"/>
        <w:ind w:left="3599" w:hanging="3329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03BDA79B" w14:textId="77777777" w:rsidR="00A02C65" w:rsidRDefault="00AF724E" w:rsidP="00A02C65">
      <w:pPr>
        <w:pStyle w:val="Paragrafiilists"/>
        <w:ind w:left="3599" w:hanging="3329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674807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3607CD" w:rsidRPr="00674807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3607CD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</w:t>
      </w:r>
      <w:r w:rsidR="003607CD" w:rsidRPr="00AF724E">
        <w:rPr>
          <w:rFonts w:ascii="Cambria" w:hAnsi="Cambria" w:cs="Times New Roman"/>
          <w:color w:val="4472C4" w:themeColor="accent1"/>
          <w:sz w:val="24"/>
          <w:szCs w:val="24"/>
        </w:rPr>
        <w:t>përpos lojtarit me nr</w:t>
      </w:r>
      <w:r w:rsidR="003607CD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A02C65">
        <w:rPr>
          <w:rFonts w:ascii="Cambria" w:hAnsi="Cambria" w:cs="Times New Roman"/>
          <w:color w:val="4472C4" w:themeColor="accent1"/>
          <w:sz w:val="24"/>
          <w:szCs w:val="24"/>
        </w:rPr>
        <w:t xml:space="preserve"> 8 Alban </w:t>
      </w:r>
      <w:proofErr w:type="spellStart"/>
      <w:r w:rsidR="00A02C65">
        <w:rPr>
          <w:rFonts w:ascii="Cambria" w:hAnsi="Cambria" w:cs="Times New Roman"/>
          <w:color w:val="4472C4" w:themeColor="accent1"/>
          <w:sz w:val="24"/>
          <w:szCs w:val="24"/>
        </w:rPr>
        <w:t>Veseli</w:t>
      </w:r>
      <w:proofErr w:type="spellEnd"/>
      <w:r w:rsidR="00A02C65">
        <w:rPr>
          <w:rFonts w:ascii="Cambria" w:hAnsi="Cambria" w:cs="Times New Roman"/>
          <w:color w:val="4472C4" w:themeColor="accent1"/>
          <w:sz w:val="24"/>
          <w:szCs w:val="24"/>
        </w:rPr>
        <w:t xml:space="preserve"> dhe lojtari me nr</w:t>
      </w:r>
    </w:p>
    <w:p w14:paraId="5A2F24FA" w14:textId="1358B808" w:rsidR="00AF724E" w:rsidRPr="00A02C65" w:rsidRDefault="00A02C65" w:rsidP="00A02C65">
      <w:pPr>
        <w:pStyle w:val="Paragrafiilists"/>
        <w:ind w:left="3599" w:hanging="3329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11</w:t>
      </w:r>
      <w:r w:rsidR="003607CD" w:rsidRPr="00AF724E">
        <w:rPr>
          <w:rFonts w:ascii="Cambria" w:hAnsi="Cambria" w:cs="Times New Roman"/>
          <w:color w:val="4472C4" w:themeColor="accent1"/>
          <w:sz w:val="24"/>
          <w:szCs w:val="24"/>
        </w:rPr>
        <w:t>(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Jalan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Tate</w:t>
      </w:r>
      <w:r w:rsidR="003607CD" w:rsidRPr="00AF724E">
        <w:rPr>
          <w:rFonts w:ascii="Cambria" w:hAnsi="Cambria" w:cs="Times New Roman"/>
          <w:color w:val="4472C4" w:themeColor="accent1"/>
          <w:sz w:val="24"/>
          <w:szCs w:val="24"/>
        </w:rPr>
        <w:t>) i cili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3607CD" w:rsidRPr="00A02C65">
        <w:rPr>
          <w:rFonts w:ascii="Cambria" w:hAnsi="Cambria" w:cs="Times New Roman"/>
          <w:color w:val="4472C4" w:themeColor="accent1"/>
          <w:sz w:val="24"/>
          <w:szCs w:val="24"/>
        </w:rPr>
        <w:t>ndëshkohet me gabim teknik për sjellje jo sportive.</w:t>
      </w:r>
    </w:p>
    <w:p w14:paraId="40B59424" w14:textId="721C3405" w:rsidR="00A02C65" w:rsidRDefault="00AF724E" w:rsidP="0065585F">
      <w:pPr>
        <w:pStyle w:val="Paragrafiilists"/>
        <w:ind w:left="3599" w:hanging="3329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72669B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3607CD" w:rsidRPr="0072669B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3607CD"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A02C65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="001A28F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A02C65">
        <w:rPr>
          <w:rFonts w:ascii="Cambria" w:hAnsi="Cambria" w:cs="Times New Roman"/>
          <w:color w:val="4472C4" w:themeColor="accent1"/>
          <w:sz w:val="24"/>
          <w:szCs w:val="24"/>
        </w:rPr>
        <w:t xml:space="preserve">përpos trajnerit </w:t>
      </w:r>
      <w:proofErr w:type="spellStart"/>
      <w:r w:rsidR="00A02C65">
        <w:rPr>
          <w:rFonts w:ascii="Cambria" w:hAnsi="Cambria" w:cs="Times New Roman"/>
          <w:color w:val="4472C4" w:themeColor="accent1"/>
          <w:sz w:val="24"/>
          <w:szCs w:val="24"/>
        </w:rPr>
        <w:t>Adis</w:t>
      </w:r>
      <w:proofErr w:type="spellEnd"/>
      <w:r w:rsidR="00A02C6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A02C65">
        <w:rPr>
          <w:rFonts w:ascii="Cambria" w:hAnsi="Cambria" w:cs="Times New Roman"/>
          <w:color w:val="4472C4" w:themeColor="accent1"/>
          <w:sz w:val="24"/>
          <w:szCs w:val="24"/>
        </w:rPr>
        <w:t>Beciragic</w:t>
      </w:r>
      <w:proofErr w:type="spellEnd"/>
      <w:r w:rsidR="00A02C65">
        <w:rPr>
          <w:rFonts w:ascii="Cambria" w:hAnsi="Cambria" w:cs="Times New Roman"/>
          <w:color w:val="4472C4" w:themeColor="accent1"/>
          <w:sz w:val="24"/>
          <w:szCs w:val="24"/>
        </w:rPr>
        <w:t xml:space="preserve"> i cili ndëshkohet me GT(C)</w:t>
      </w:r>
    </w:p>
    <w:p w14:paraId="5DAA7B2C" w14:textId="51A84D98" w:rsidR="00AF724E" w:rsidRDefault="00A02C65" w:rsidP="0065585F">
      <w:pPr>
        <w:pStyle w:val="Paragrafiilists"/>
        <w:ind w:left="3599" w:hanging="3329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për sjellje josportive.</w:t>
      </w:r>
    </w:p>
    <w:p w14:paraId="7044422A" w14:textId="77BECC20" w:rsidR="00AF724E" w:rsidRDefault="00AF724E" w:rsidP="0065585F">
      <w:pPr>
        <w:pStyle w:val="Paragrafiilists"/>
        <w:ind w:left="3599" w:hanging="3329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proofErr w:type="spellStart"/>
      <w:r w:rsidRPr="0072669B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3607CD" w:rsidRPr="0072669B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3607CD"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A02C65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1A28F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A02C65">
        <w:rPr>
          <w:rFonts w:ascii="Cambria" w:hAnsi="Cambria" w:cs="Times New Roman"/>
          <w:color w:val="4472C4" w:themeColor="accent1"/>
          <w:sz w:val="24"/>
          <w:szCs w:val="24"/>
        </w:rPr>
        <w:t>H</w:t>
      </w:r>
      <w:r w:rsidR="001A28FC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A02C65">
        <w:rPr>
          <w:rFonts w:ascii="Cambria" w:hAnsi="Cambria" w:cs="Times New Roman"/>
          <w:color w:val="4472C4" w:themeColor="accent1"/>
          <w:sz w:val="24"/>
          <w:szCs w:val="24"/>
        </w:rPr>
        <w:t xml:space="preserve">dhje te </w:t>
      </w:r>
      <w:r w:rsidR="00BB55A0">
        <w:rPr>
          <w:rFonts w:ascii="Cambria" w:hAnsi="Cambria" w:cs="Times New Roman"/>
          <w:color w:val="4472C4" w:themeColor="accent1"/>
          <w:sz w:val="24"/>
          <w:szCs w:val="24"/>
        </w:rPr>
        <w:t>një ore dore</w:t>
      </w:r>
      <w:r w:rsidR="00A02C65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57074264" w14:textId="77777777" w:rsidR="00A02C65" w:rsidRDefault="00AF724E" w:rsidP="0065585F">
      <w:pPr>
        <w:pStyle w:val="Paragrafiilists"/>
        <w:ind w:left="3599" w:hanging="3329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Vërejtje tjera: -</w:t>
      </w:r>
      <w:r w:rsidR="00A02C65">
        <w:rPr>
          <w:rFonts w:ascii="Cambria" w:hAnsi="Cambria" w:cs="Times New Roman"/>
          <w:color w:val="4472C4" w:themeColor="accent1"/>
          <w:sz w:val="24"/>
          <w:szCs w:val="24"/>
        </w:rPr>
        <w:t xml:space="preserve">Art </w:t>
      </w:r>
      <w:proofErr w:type="spellStart"/>
      <w:r w:rsidR="00A02C65"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  <w:r w:rsidR="00A02C65">
        <w:rPr>
          <w:rFonts w:ascii="Cambria" w:hAnsi="Cambria" w:cs="Times New Roman"/>
          <w:color w:val="4472C4" w:themeColor="accent1"/>
          <w:sz w:val="24"/>
          <w:szCs w:val="24"/>
        </w:rPr>
        <w:t>, anëtar i KB Peja pas përfundimit të ndeshjes ofendon dhe</w:t>
      </w:r>
    </w:p>
    <w:p w14:paraId="05AB36C7" w14:textId="46F5994F" w:rsidR="00AF724E" w:rsidRDefault="00A02C65" w:rsidP="0065585F">
      <w:pPr>
        <w:pStyle w:val="Paragrafiilists"/>
        <w:ind w:left="3599" w:hanging="3329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kërcënon gjyqtarët e ndeshjes.</w:t>
      </w:r>
    </w:p>
    <w:p w14:paraId="404CA5A8" w14:textId="77777777" w:rsidR="00A02C65" w:rsidRPr="00A02C65" w:rsidRDefault="00A02C65" w:rsidP="0065585F">
      <w:pPr>
        <w:pStyle w:val="Paragrafiilists"/>
        <w:ind w:left="3599" w:hanging="3329"/>
        <w:rPr>
          <w:rFonts w:ascii="Segoe UI Symbol" w:eastAsia="Segoe UI Symbol" w:hAnsi="Segoe UI Symbol" w:cs="Times New Roman"/>
          <w:color w:val="4472C4" w:themeColor="accent1"/>
          <w:sz w:val="24"/>
          <w:szCs w:val="24"/>
          <w:lang w:eastAsia="ja-JP"/>
        </w:rPr>
      </w:pPr>
    </w:p>
    <w:p w14:paraId="70E4C90D" w14:textId="01D72B1B" w:rsidR="00AF724E" w:rsidRPr="006D3FFA" w:rsidRDefault="00AF724E" w:rsidP="006D3FFA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KB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Sigal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Prishtina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="003607CD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Trepça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="004B340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                87:71 ( 21:19,29:22,17:16,20:14)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</w:r>
    </w:p>
    <w:p w14:paraId="1401E9FE" w14:textId="4408B7C6" w:rsidR="00AF724E" w:rsidRPr="000810A7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 w:rsidR="004B3403">
        <w:rPr>
          <w:rFonts w:ascii="Cambria" w:hAnsi="Cambria" w:cs="Times New Roman"/>
          <w:color w:val="4472C4" w:themeColor="accent1"/>
          <w:sz w:val="24"/>
          <w:szCs w:val="24"/>
        </w:rPr>
        <w:t>Xhelal</w:t>
      </w:r>
      <w:proofErr w:type="spellEnd"/>
      <w:r w:rsidR="004B340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4B3403">
        <w:rPr>
          <w:rFonts w:ascii="Cambria" w:hAnsi="Cambria" w:cs="Times New Roman"/>
          <w:color w:val="4472C4" w:themeColor="accent1"/>
          <w:sz w:val="24"/>
          <w:szCs w:val="24"/>
        </w:rPr>
        <w:t>Mumini</w:t>
      </w:r>
      <w:proofErr w:type="spellEnd"/>
      <w:r w:rsidR="004B340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287A68E7" w14:textId="46408587" w:rsidR="00AF724E" w:rsidRPr="000810A7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 w:rsidR="004B3403"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 w:rsidR="004B3403"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  <w:r w:rsidR="004B340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B171F29" w14:textId="25974661" w:rsidR="00AF724E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proofErr w:type="spellStart"/>
      <w:r w:rsidR="004B3403">
        <w:rPr>
          <w:rFonts w:ascii="Cambria" w:hAnsi="Cambria" w:cs="Times New Roman"/>
          <w:color w:val="4472C4" w:themeColor="accent1"/>
          <w:sz w:val="24"/>
          <w:szCs w:val="24"/>
        </w:rPr>
        <w:t>Elldin</w:t>
      </w:r>
      <w:proofErr w:type="spellEnd"/>
      <w:r w:rsidR="004B340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4B3403">
        <w:rPr>
          <w:rFonts w:ascii="Cambria" w:hAnsi="Cambria" w:cs="Times New Roman"/>
          <w:color w:val="4472C4" w:themeColor="accent1"/>
          <w:sz w:val="24"/>
          <w:szCs w:val="24"/>
        </w:rPr>
        <w:t>Uglari</w:t>
      </w:r>
      <w:proofErr w:type="spellEnd"/>
      <w:r w:rsidR="004B340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41135F68" w14:textId="1A9CD440" w:rsidR="00AF724E" w:rsidRPr="000810A7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</w:t>
      </w:r>
      <w:r w:rsidR="006D3FFA"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 w:rsidR="006D3FFA">
        <w:rPr>
          <w:rFonts w:ascii="Cambria" w:hAnsi="Cambria" w:cs="Times New Roman"/>
          <w:color w:val="4472C4" w:themeColor="accent1"/>
          <w:sz w:val="24"/>
          <w:szCs w:val="24"/>
        </w:rPr>
        <w:t>Ejupi</w:t>
      </w:r>
      <w:proofErr w:type="spellEnd"/>
      <w:r w:rsidR="006D3FF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1F3FE7D5" w14:textId="5C187861" w:rsidR="00AF724E" w:rsidRPr="000810A7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6D3FFA">
        <w:rPr>
          <w:rFonts w:ascii="Cambria" w:hAnsi="Cambria" w:cs="Times New Roman"/>
          <w:color w:val="4472C4" w:themeColor="accent1"/>
          <w:sz w:val="24"/>
          <w:szCs w:val="24"/>
        </w:rPr>
        <w:t xml:space="preserve">Sabri </w:t>
      </w:r>
      <w:proofErr w:type="spellStart"/>
      <w:r w:rsidR="006D3FFA">
        <w:rPr>
          <w:rFonts w:ascii="Cambria" w:hAnsi="Cambria" w:cs="Times New Roman"/>
          <w:color w:val="4472C4" w:themeColor="accent1"/>
          <w:sz w:val="24"/>
          <w:szCs w:val="24"/>
        </w:rPr>
        <w:t>Parduzi</w:t>
      </w:r>
      <w:proofErr w:type="spellEnd"/>
      <w:r w:rsidR="006D3FF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2D2EDE76" w14:textId="55D56A8E" w:rsidR="00AF724E" w:rsidRPr="000810A7" w:rsidRDefault="00AF724E" w:rsidP="00FB131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 w:rsidR="00FB1319">
        <w:rPr>
          <w:rFonts w:ascii="Cambria" w:hAnsi="Cambria" w:cs="Times New Roman"/>
          <w:color w:val="4472C4" w:themeColor="accent1"/>
          <w:sz w:val="24"/>
          <w:szCs w:val="24"/>
        </w:rPr>
        <w:t>I mir</w:t>
      </w:r>
      <w:r w:rsidR="001D6DA6">
        <w:rPr>
          <w:rFonts w:ascii="Cambria" w:hAnsi="Cambria" w:cs="Times New Roman"/>
          <w:color w:val="4472C4" w:themeColor="accent1"/>
          <w:sz w:val="24"/>
          <w:szCs w:val="24"/>
        </w:rPr>
        <w:t>ë</w:t>
      </w:r>
    </w:p>
    <w:p w14:paraId="7A191394" w14:textId="77777777" w:rsidR="00AF724E" w:rsidRPr="00F92930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01E68120" w14:textId="77777777" w:rsidR="006D3FFA" w:rsidRDefault="00AF724E" w:rsidP="006D3FF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2452F1" w:rsidRPr="002452F1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2452F1"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korrekt, </w:t>
      </w:r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="002452F1"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6D3FFA">
        <w:rPr>
          <w:rFonts w:ascii="Cambria" w:hAnsi="Cambria" w:cs="Times New Roman"/>
          <w:color w:val="4472C4" w:themeColor="accent1"/>
          <w:sz w:val="24"/>
          <w:szCs w:val="24"/>
        </w:rPr>
        <w:t xml:space="preserve">trajnerit </w:t>
      </w:r>
      <w:proofErr w:type="spellStart"/>
      <w:r w:rsidR="006D3FFA">
        <w:rPr>
          <w:rFonts w:ascii="Cambria" w:hAnsi="Cambria" w:cs="Times New Roman"/>
          <w:color w:val="4472C4" w:themeColor="accent1"/>
          <w:sz w:val="24"/>
          <w:szCs w:val="24"/>
        </w:rPr>
        <w:t>Ahmet</w:t>
      </w:r>
      <w:proofErr w:type="spellEnd"/>
      <w:r w:rsidR="006D3FF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6D3FFA">
        <w:rPr>
          <w:rFonts w:ascii="Cambria" w:hAnsi="Cambria" w:cs="Times New Roman"/>
          <w:color w:val="4472C4" w:themeColor="accent1"/>
          <w:sz w:val="24"/>
          <w:szCs w:val="24"/>
        </w:rPr>
        <w:t>Kandemir</w:t>
      </w:r>
      <w:proofErr w:type="spellEnd"/>
      <w:r w:rsidR="006D3FFA">
        <w:rPr>
          <w:rFonts w:ascii="Cambria" w:hAnsi="Cambria" w:cs="Times New Roman"/>
          <w:color w:val="4472C4" w:themeColor="accent1"/>
          <w:sz w:val="24"/>
          <w:szCs w:val="24"/>
        </w:rPr>
        <w:t xml:space="preserve"> i cili u ndëshkua me dy GT</w:t>
      </w:r>
    </w:p>
    <w:p w14:paraId="366E23BC" w14:textId="2B7CF2C3" w:rsidR="00AF724E" w:rsidRPr="006D3FFA" w:rsidRDefault="006D3FFA" w:rsidP="006D3FF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(C) dhe</w:t>
      </w:r>
      <w:r w:rsidR="00AF724E" w:rsidRPr="006D3FF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1A28FC">
        <w:rPr>
          <w:rFonts w:ascii="Cambria" w:hAnsi="Cambria" w:cs="Times New Roman"/>
          <w:color w:val="4472C4" w:themeColor="accent1"/>
          <w:sz w:val="24"/>
          <w:szCs w:val="24"/>
        </w:rPr>
        <w:t>një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GT (B) si dhe lojtari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Lejson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Zeqiri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me GT.</w:t>
      </w:r>
    </w:p>
    <w:p w14:paraId="2941F2D5" w14:textId="77777777" w:rsidR="006D3FFA" w:rsidRDefault="00AF724E" w:rsidP="002452F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="002452F1" w:rsidRPr="002452F1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2452F1"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korrekt, </w:t>
      </w:r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="002452F1"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me </w:t>
      </w:r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>numër</w:t>
      </w:r>
      <w:r w:rsidR="002452F1"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6D3FFA">
        <w:rPr>
          <w:rFonts w:ascii="Cambria" w:hAnsi="Cambria" w:cs="Times New Roman"/>
          <w:color w:val="4472C4" w:themeColor="accent1"/>
          <w:sz w:val="24"/>
          <w:szCs w:val="24"/>
        </w:rPr>
        <w:t xml:space="preserve">12 Drilon </w:t>
      </w:r>
      <w:proofErr w:type="spellStart"/>
      <w:r w:rsidR="006D3FFA">
        <w:rPr>
          <w:rFonts w:ascii="Cambria" w:hAnsi="Cambria" w:cs="Times New Roman"/>
          <w:color w:val="4472C4" w:themeColor="accent1"/>
          <w:sz w:val="24"/>
          <w:szCs w:val="24"/>
        </w:rPr>
        <w:t>Hajrizi</w:t>
      </w:r>
      <w:proofErr w:type="spellEnd"/>
      <w:r w:rsidR="002452F1"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 i cili u </w:t>
      </w:r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</w:p>
    <w:p w14:paraId="0FADEEEB" w14:textId="38C45555" w:rsidR="002452F1" w:rsidRPr="006D3FFA" w:rsidRDefault="002452F1" w:rsidP="006D3FF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2452F1"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 xml:space="preserve">me </w:t>
      </w:r>
      <w:r w:rsidRPr="006D3FFA">
        <w:rPr>
          <w:rFonts w:ascii="Cambria" w:hAnsi="Cambria" w:cs="Times New Roman"/>
          <w:color w:val="4472C4" w:themeColor="accent1"/>
          <w:sz w:val="24"/>
          <w:szCs w:val="24"/>
        </w:rPr>
        <w:t xml:space="preserve">GT </w:t>
      </w:r>
      <w:r w:rsidR="003607CD" w:rsidRPr="006D3FFA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6D3FFA">
        <w:rPr>
          <w:rFonts w:ascii="Cambria" w:hAnsi="Cambria" w:cs="Times New Roman"/>
          <w:color w:val="4472C4" w:themeColor="accent1"/>
          <w:sz w:val="24"/>
          <w:szCs w:val="24"/>
        </w:rPr>
        <w:t xml:space="preserve"> sjellje josportive</w:t>
      </w:r>
      <w:r w:rsidR="006D3FFA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56C05717" w14:textId="68487CBA" w:rsidR="00AF724E" w:rsidRDefault="00AF724E" w:rsidP="002452F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 w:rsidR="003B28B1">
        <w:rPr>
          <w:rFonts w:ascii="Cambria" w:hAnsi="Cambria" w:cs="Times New Roman"/>
          <w:color w:val="4472C4" w:themeColor="accent1"/>
          <w:sz w:val="24"/>
          <w:szCs w:val="24"/>
        </w:rPr>
        <w:t xml:space="preserve">Ofendime në drejtim të </w:t>
      </w:r>
      <w:proofErr w:type="spellStart"/>
      <w:r w:rsidR="003B28B1">
        <w:rPr>
          <w:rFonts w:ascii="Cambria" w:hAnsi="Cambria" w:cs="Times New Roman"/>
          <w:color w:val="4472C4" w:themeColor="accent1"/>
          <w:sz w:val="24"/>
          <w:szCs w:val="24"/>
        </w:rPr>
        <w:t>ekip</w:t>
      </w:r>
      <w:r w:rsidR="001A28FC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3B28B1">
        <w:rPr>
          <w:rFonts w:ascii="Cambria" w:hAnsi="Cambria" w:cs="Times New Roman"/>
          <w:color w:val="4472C4" w:themeColor="accent1"/>
          <w:sz w:val="24"/>
          <w:szCs w:val="24"/>
        </w:rPr>
        <w:t>s</w:t>
      </w:r>
      <w:proofErr w:type="spellEnd"/>
      <w:r w:rsidR="003B28B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1A28FC">
        <w:rPr>
          <w:rFonts w:ascii="Cambria" w:hAnsi="Cambria" w:cs="Times New Roman"/>
          <w:color w:val="4472C4" w:themeColor="accent1"/>
          <w:sz w:val="24"/>
          <w:szCs w:val="24"/>
        </w:rPr>
        <w:t>mysafire</w:t>
      </w:r>
      <w:r w:rsidR="003B28B1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2BD9E972" w14:textId="77777777" w:rsidR="00AF724E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Vërejtje tjera: -</w:t>
      </w:r>
    </w:p>
    <w:p w14:paraId="61DD8DF5" w14:textId="77777777" w:rsidR="00AF724E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5A63217" w14:textId="21E0DC02" w:rsidR="00AF724E" w:rsidRPr="00BB55A0" w:rsidRDefault="00AF724E" w:rsidP="00BB55A0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Golden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Eagle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Ylli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r w:rsidR="002452F1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Peja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="00143C9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             90:100 ( 13:30,19:20,38:25,20:25) </w:t>
      </w:r>
    </w:p>
    <w:p w14:paraId="03DC97D7" w14:textId="51A028B9" w:rsidR="00AF724E" w:rsidRPr="000810A7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 w:rsidR="00BB55A0">
        <w:rPr>
          <w:rFonts w:ascii="Cambria" w:hAnsi="Cambria" w:cs="Times New Roman"/>
          <w:color w:val="4472C4" w:themeColor="accent1"/>
          <w:sz w:val="24"/>
          <w:szCs w:val="24"/>
        </w:rPr>
        <w:t>Xhelal</w:t>
      </w:r>
      <w:proofErr w:type="spellEnd"/>
      <w:r w:rsidR="00BB55A0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B55A0">
        <w:rPr>
          <w:rFonts w:ascii="Cambria" w:hAnsi="Cambria" w:cs="Times New Roman"/>
          <w:color w:val="4472C4" w:themeColor="accent1"/>
          <w:sz w:val="24"/>
          <w:szCs w:val="24"/>
        </w:rPr>
        <w:t>Mumini</w:t>
      </w:r>
      <w:proofErr w:type="spellEnd"/>
      <w:r w:rsidR="00BB55A0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40B9D3C5" w14:textId="4694484D" w:rsidR="00AF724E" w:rsidRPr="000810A7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 w:rsidR="00BB55A0">
        <w:rPr>
          <w:rFonts w:ascii="Cambria" w:hAnsi="Cambria" w:cs="Times New Roman"/>
          <w:color w:val="4472C4" w:themeColor="accent1"/>
          <w:sz w:val="24"/>
          <w:szCs w:val="24"/>
        </w:rPr>
        <w:t>Ngadhnjim</w:t>
      </w:r>
      <w:proofErr w:type="spellEnd"/>
      <w:r w:rsidR="00BB55A0">
        <w:rPr>
          <w:rFonts w:ascii="Cambria" w:hAnsi="Cambria" w:cs="Times New Roman"/>
          <w:color w:val="4472C4" w:themeColor="accent1"/>
          <w:sz w:val="24"/>
          <w:szCs w:val="24"/>
        </w:rPr>
        <w:t xml:space="preserve"> Shabani </w:t>
      </w:r>
    </w:p>
    <w:p w14:paraId="33FDFD0A" w14:textId="4E621196" w:rsidR="00AF724E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B55A0">
        <w:rPr>
          <w:rFonts w:ascii="Cambria" w:hAnsi="Cambria" w:cs="Times New Roman"/>
          <w:color w:val="4472C4" w:themeColor="accent1"/>
          <w:sz w:val="24"/>
          <w:szCs w:val="24"/>
        </w:rPr>
        <w:t>Elldin</w:t>
      </w:r>
      <w:proofErr w:type="spellEnd"/>
      <w:r w:rsidR="00BB55A0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B55A0">
        <w:rPr>
          <w:rFonts w:ascii="Cambria" w:hAnsi="Cambria" w:cs="Times New Roman"/>
          <w:color w:val="4472C4" w:themeColor="accent1"/>
          <w:sz w:val="24"/>
          <w:szCs w:val="24"/>
        </w:rPr>
        <w:t>Uglari</w:t>
      </w:r>
      <w:proofErr w:type="spellEnd"/>
      <w:r w:rsidR="00BB55A0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31E1459F" w14:textId="2F9B5E5B" w:rsidR="00AF724E" w:rsidRPr="000810A7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</w:t>
      </w:r>
      <w:r w:rsidR="00BB55A0">
        <w:rPr>
          <w:rFonts w:ascii="Cambria" w:hAnsi="Cambria" w:cs="Times New Roman"/>
          <w:color w:val="4472C4" w:themeColor="accent1"/>
          <w:sz w:val="24"/>
          <w:szCs w:val="24"/>
        </w:rPr>
        <w:t xml:space="preserve">Kushtrim </w:t>
      </w:r>
      <w:proofErr w:type="spellStart"/>
      <w:r w:rsidR="00BB55A0">
        <w:rPr>
          <w:rFonts w:ascii="Cambria" w:hAnsi="Cambria" w:cs="Times New Roman"/>
          <w:color w:val="4472C4" w:themeColor="accent1"/>
          <w:sz w:val="24"/>
          <w:szCs w:val="24"/>
        </w:rPr>
        <w:t>Qoqaj</w:t>
      </w:r>
      <w:proofErr w:type="spellEnd"/>
      <w:r w:rsidR="00BB55A0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2A38A833" w14:textId="0733966A" w:rsidR="00AF724E" w:rsidRPr="000810A7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BB55A0">
        <w:rPr>
          <w:rFonts w:ascii="Cambria" w:hAnsi="Cambria" w:cs="Times New Roman"/>
          <w:color w:val="4472C4" w:themeColor="accent1"/>
          <w:sz w:val="24"/>
          <w:szCs w:val="24"/>
        </w:rPr>
        <w:t xml:space="preserve">Burim Koshi </w:t>
      </w:r>
    </w:p>
    <w:p w14:paraId="5A997249" w14:textId="64039303" w:rsidR="00AF724E" w:rsidRPr="00143C9A" w:rsidRDefault="00AF724E" w:rsidP="00AF724E">
      <w:pPr>
        <w:pStyle w:val="Paragrafiilists"/>
        <w:ind w:left="3599" w:hanging="3329"/>
        <w:jc w:val="both"/>
        <w:rPr>
          <w:rFonts w:ascii="Segoe UI Symbol" w:hAnsi="Segoe UI Symbol" w:cs="Times New Roman"/>
          <w:color w:val="4472C4" w:themeColor="accent1"/>
          <w:sz w:val="24"/>
          <w:szCs w:val="24"/>
          <w:lang w:eastAsia="ja-JP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 w:rsidR="002452F1">
        <w:rPr>
          <w:rFonts w:ascii="Cambria" w:hAnsi="Cambria" w:cs="Times New Roman"/>
          <w:color w:val="4472C4" w:themeColor="accent1"/>
          <w:sz w:val="24"/>
          <w:szCs w:val="24"/>
        </w:rPr>
        <w:t>Pjes</w:t>
      </w:r>
      <w:r w:rsidR="001D6DA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risht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  <w:r w:rsidR="00143C9A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1A28F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143C9A">
        <w:rPr>
          <w:rFonts w:ascii="Cambria" w:hAnsi="Cambria" w:cs="Times New Roman"/>
          <w:color w:val="4472C4" w:themeColor="accent1"/>
          <w:sz w:val="24"/>
          <w:szCs w:val="24"/>
        </w:rPr>
        <w:t>Numër jo</w:t>
      </w:r>
      <w:r w:rsidR="00143C9A">
        <w:rPr>
          <w:rFonts w:ascii="Segoe UI Symbol" w:hAnsi="Segoe UI Symbol" w:cs="Times New Roman"/>
          <w:color w:val="4472C4" w:themeColor="accent1"/>
          <w:sz w:val="24"/>
          <w:szCs w:val="24"/>
          <w:lang w:eastAsia="ja-JP"/>
        </w:rPr>
        <w:t xml:space="preserve"> i </w:t>
      </w:r>
      <w:r w:rsidR="001A28FC">
        <w:rPr>
          <w:rFonts w:ascii="Segoe UI Symbol" w:hAnsi="Segoe UI Symbol" w:cs="Times New Roman"/>
          <w:color w:val="4472C4" w:themeColor="accent1"/>
          <w:sz w:val="24"/>
          <w:szCs w:val="24"/>
          <w:lang w:eastAsia="ja-JP"/>
        </w:rPr>
        <w:t>mjaftueshëm</w:t>
      </w:r>
      <w:r w:rsidR="00143C9A">
        <w:rPr>
          <w:rFonts w:ascii="Segoe UI Symbol" w:hAnsi="Segoe UI Symbol" w:cs="Times New Roman"/>
          <w:color w:val="4472C4" w:themeColor="accent1"/>
          <w:sz w:val="24"/>
          <w:szCs w:val="24"/>
          <w:lang w:eastAsia="ja-JP"/>
        </w:rPr>
        <w:t xml:space="preserve"> i </w:t>
      </w:r>
      <w:r w:rsidR="001A28FC">
        <w:rPr>
          <w:rFonts w:ascii="Segoe UI Symbol" w:hAnsi="Segoe UI Symbol" w:cs="Times New Roman"/>
          <w:color w:val="4472C4" w:themeColor="accent1"/>
          <w:sz w:val="24"/>
          <w:szCs w:val="24"/>
          <w:lang w:eastAsia="ja-JP"/>
        </w:rPr>
        <w:t>Policisë</w:t>
      </w:r>
      <w:r w:rsidR="00143C9A">
        <w:rPr>
          <w:rFonts w:ascii="Segoe UI Symbol" w:hAnsi="Segoe UI Symbol" w:cs="Times New Roman"/>
          <w:color w:val="4472C4" w:themeColor="accent1"/>
          <w:sz w:val="24"/>
          <w:szCs w:val="24"/>
          <w:lang w:eastAsia="ja-JP"/>
        </w:rPr>
        <w:t xml:space="preserve"> së Kosovës</w:t>
      </w:r>
    </w:p>
    <w:p w14:paraId="4BC2387B" w14:textId="77777777" w:rsidR="00AF724E" w:rsidRPr="00F92930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27537DE2" w14:textId="782BBF17" w:rsidR="00143C9A" w:rsidRDefault="00AF724E" w:rsidP="002452F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  <w:r w:rsidR="00143C9A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="001A28F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143C9A">
        <w:rPr>
          <w:rFonts w:ascii="Cambria" w:hAnsi="Cambria" w:cs="Times New Roman"/>
          <w:color w:val="4472C4" w:themeColor="accent1"/>
          <w:sz w:val="24"/>
          <w:szCs w:val="24"/>
        </w:rPr>
        <w:t xml:space="preserve">lojtari </w:t>
      </w:r>
      <w:proofErr w:type="spellStart"/>
      <w:r w:rsidR="00143C9A">
        <w:rPr>
          <w:rFonts w:ascii="Cambria" w:hAnsi="Cambria" w:cs="Times New Roman"/>
          <w:color w:val="4472C4" w:themeColor="accent1"/>
          <w:sz w:val="24"/>
          <w:szCs w:val="24"/>
        </w:rPr>
        <w:t>Henrik</w:t>
      </w:r>
      <w:proofErr w:type="spellEnd"/>
      <w:r w:rsidR="00143C9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143C9A">
        <w:rPr>
          <w:rFonts w:ascii="Cambria" w:hAnsi="Cambria" w:cs="Times New Roman"/>
          <w:color w:val="4472C4" w:themeColor="accent1"/>
          <w:sz w:val="24"/>
          <w:szCs w:val="24"/>
        </w:rPr>
        <w:t>Shikro</w:t>
      </w:r>
      <w:proofErr w:type="spellEnd"/>
      <w:r w:rsidR="00143C9A">
        <w:rPr>
          <w:rFonts w:ascii="Cambria" w:hAnsi="Cambria" w:cs="Times New Roman"/>
          <w:color w:val="4472C4" w:themeColor="accent1"/>
          <w:sz w:val="24"/>
          <w:szCs w:val="24"/>
        </w:rPr>
        <w:t xml:space="preserve"> dhe trajneri </w:t>
      </w:r>
      <w:proofErr w:type="spellStart"/>
      <w:r w:rsidR="00143C9A">
        <w:rPr>
          <w:rFonts w:ascii="Cambria" w:hAnsi="Cambria" w:cs="Times New Roman"/>
          <w:color w:val="4472C4" w:themeColor="accent1"/>
          <w:sz w:val="24"/>
          <w:szCs w:val="24"/>
        </w:rPr>
        <w:t>Adis</w:t>
      </w:r>
      <w:proofErr w:type="spellEnd"/>
      <w:r w:rsidR="00143C9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143C9A">
        <w:rPr>
          <w:rFonts w:ascii="Cambria" w:hAnsi="Cambria" w:cs="Times New Roman"/>
          <w:color w:val="4472C4" w:themeColor="accent1"/>
          <w:sz w:val="24"/>
          <w:szCs w:val="24"/>
        </w:rPr>
        <w:t>Beciragic</w:t>
      </w:r>
      <w:proofErr w:type="spellEnd"/>
      <w:r w:rsidR="00143C9A">
        <w:rPr>
          <w:rFonts w:ascii="Cambria" w:hAnsi="Cambria" w:cs="Times New Roman"/>
          <w:color w:val="4472C4" w:themeColor="accent1"/>
          <w:sz w:val="24"/>
          <w:szCs w:val="24"/>
        </w:rPr>
        <w:t xml:space="preserve"> u ndëshkua</w:t>
      </w:r>
    </w:p>
    <w:p w14:paraId="3FBC5518" w14:textId="4911122E" w:rsidR="00AF724E" w:rsidRDefault="00143C9A" w:rsidP="002452F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me GT dhe GT(C).</w:t>
      </w:r>
    </w:p>
    <w:p w14:paraId="0EE496BF" w14:textId="414ECFDD" w:rsidR="00143C9A" w:rsidRDefault="00AF724E" w:rsidP="002452F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="00143C9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143C9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korrekte,</w:t>
      </w:r>
      <w:r w:rsidR="001A28F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143C9A">
        <w:rPr>
          <w:rFonts w:ascii="Cambria" w:hAnsi="Cambria" w:cs="Times New Roman"/>
          <w:color w:val="4472C4" w:themeColor="accent1"/>
          <w:sz w:val="24"/>
          <w:szCs w:val="24"/>
        </w:rPr>
        <w:t>l</w:t>
      </w:r>
      <w:r w:rsidR="003607CD" w:rsidRPr="002452F1">
        <w:rPr>
          <w:rFonts w:ascii="Cambria" w:hAnsi="Cambria" w:cs="Times New Roman"/>
          <w:color w:val="4472C4" w:themeColor="accent1"/>
          <w:sz w:val="24"/>
          <w:szCs w:val="24"/>
        </w:rPr>
        <w:t xml:space="preserve">ojtari </w:t>
      </w:r>
      <w:r w:rsidR="00143C9A">
        <w:rPr>
          <w:rFonts w:ascii="Cambria" w:hAnsi="Cambria" w:cs="Times New Roman"/>
          <w:color w:val="4472C4" w:themeColor="accent1"/>
          <w:sz w:val="24"/>
          <w:szCs w:val="24"/>
        </w:rPr>
        <w:t xml:space="preserve">Alban </w:t>
      </w:r>
      <w:proofErr w:type="spellStart"/>
      <w:r w:rsidR="00143C9A">
        <w:rPr>
          <w:rFonts w:ascii="Cambria" w:hAnsi="Cambria" w:cs="Times New Roman"/>
          <w:color w:val="4472C4" w:themeColor="accent1"/>
          <w:sz w:val="24"/>
          <w:szCs w:val="24"/>
        </w:rPr>
        <w:t>Veseli</w:t>
      </w:r>
      <w:proofErr w:type="spellEnd"/>
      <w:r w:rsidR="00143C9A">
        <w:rPr>
          <w:rFonts w:ascii="Cambria" w:hAnsi="Cambria" w:cs="Times New Roman"/>
          <w:color w:val="4472C4" w:themeColor="accent1"/>
          <w:sz w:val="24"/>
          <w:szCs w:val="24"/>
        </w:rPr>
        <w:t xml:space="preserve"> u ndëshkua me dy GT si dhe trajneri Rami</w:t>
      </w:r>
    </w:p>
    <w:p w14:paraId="7228DEA0" w14:textId="65ABE7B2" w:rsidR="00143C9A" w:rsidRDefault="00143C9A" w:rsidP="002452F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Hadar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7113F898" w14:textId="1689919B" w:rsidR="003B28B1" w:rsidRPr="00EA54E1" w:rsidRDefault="00AF724E" w:rsidP="0014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A54E1">
        <w:rPr>
          <w:rFonts w:ascii="Cambria" w:hAnsi="Cambria" w:cs="Times New Roman"/>
          <w:color w:val="4472C4" w:themeColor="accent1"/>
          <w:sz w:val="24"/>
          <w:szCs w:val="24"/>
        </w:rPr>
        <w:t>Sjellja e shikuesve:</w:t>
      </w:r>
      <w:r w:rsidR="00EA54E1" w:rsidRPr="00EA54E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3B28B1" w:rsidRPr="00EA54E1">
        <w:rPr>
          <w:rFonts w:ascii="Cambria" w:hAnsi="Cambria" w:cs="Times New Roman"/>
          <w:color w:val="4472C4" w:themeColor="accent1"/>
          <w:sz w:val="24"/>
          <w:szCs w:val="24"/>
        </w:rPr>
        <w:t xml:space="preserve">Ofendime në drejtim të </w:t>
      </w:r>
      <w:proofErr w:type="spellStart"/>
      <w:r w:rsidR="003B28B1" w:rsidRPr="00EA54E1">
        <w:rPr>
          <w:rFonts w:ascii="Cambria" w:hAnsi="Cambria" w:cs="Times New Roman"/>
          <w:color w:val="4472C4" w:themeColor="accent1"/>
          <w:sz w:val="24"/>
          <w:szCs w:val="24"/>
        </w:rPr>
        <w:t>ekip</w:t>
      </w:r>
      <w:r w:rsidR="001A28FC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3B28B1" w:rsidRPr="00EA54E1">
        <w:rPr>
          <w:rFonts w:ascii="Cambria" w:hAnsi="Cambria" w:cs="Times New Roman"/>
          <w:color w:val="4472C4" w:themeColor="accent1"/>
          <w:sz w:val="24"/>
          <w:szCs w:val="24"/>
        </w:rPr>
        <w:t>s</w:t>
      </w:r>
      <w:proofErr w:type="spellEnd"/>
      <w:r w:rsidR="003B28B1" w:rsidRPr="00EA54E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1A28FC" w:rsidRPr="00EA54E1">
        <w:rPr>
          <w:rFonts w:ascii="Cambria" w:hAnsi="Cambria" w:cs="Times New Roman"/>
          <w:color w:val="4472C4" w:themeColor="accent1"/>
          <w:sz w:val="24"/>
          <w:szCs w:val="24"/>
        </w:rPr>
        <w:t>mysafire</w:t>
      </w:r>
      <w:r w:rsidR="003B28B1" w:rsidRPr="00EA54E1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6A5BADBE" w14:textId="785507AA" w:rsidR="00143C9A" w:rsidRPr="00EA54E1" w:rsidRDefault="00143C9A" w:rsidP="0014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A54E1">
        <w:rPr>
          <w:rFonts w:ascii="Cambria" w:hAnsi="Cambria" w:cs="Times New Roman"/>
          <w:color w:val="4472C4" w:themeColor="accent1"/>
          <w:sz w:val="24"/>
          <w:szCs w:val="24"/>
        </w:rPr>
        <w:t>Pas përfundimit të ndeshjes shikuesit vendas kanë hedhur gjësende të</w:t>
      </w:r>
    </w:p>
    <w:p w14:paraId="305CB862" w14:textId="6A3C3D22" w:rsidR="00143C9A" w:rsidRDefault="00143C9A" w:rsidP="0014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A54E1">
        <w:rPr>
          <w:rFonts w:ascii="Cambria" w:hAnsi="Cambria" w:cs="Times New Roman"/>
          <w:color w:val="4472C4" w:themeColor="accent1"/>
          <w:sz w:val="24"/>
          <w:szCs w:val="24"/>
        </w:rPr>
        <w:t xml:space="preserve">forta në drejtim te </w:t>
      </w:r>
      <w:r w:rsidR="001A28FC" w:rsidRPr="00EA54E1">
        <w:rPr>
          <w:rFonts w:ascii="Cambria" w:hAnsi="Cambria" w:cs="Times New Roman"/>
          <w:color w:val="4472C4" w:themeColor="accent1"/>
          <w:sz w:val="24"/>
          <w:szCs w:val="24"/>
        </w:rPr>
        <w:t>lojtarëve</w:t>
      </w:r>
      <w:r w:rsidRPr="00EA54E1">
        <w:rPr>
          <w:rFonts w:ascii="Cambria" w:hAnsi="Cambria" w:cs="Times New Roman"/>
          <w:color w:val="4472C4" w:themeColor="accent1"/>
          <w:sz w:val="24"/>
          <w:szCs w:val="24"/>
        </w:rPr>
        <w:t xml:space="preserve"> të KB Peja.</w:t>
      </w:r>
    </w:p>
    <w:p w14:paraId="0A557829" w14:textId="3DDF305D" w:rsidR="002452F1" w:rsidRPr="00143C9A" w:rsidRDefault="00AF724E" w:rsidP="0014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303573BF" w14:textId="37CC599F" w:rsidR="00AF724E" w:rsidRPr="00FA7251" w:rsidRDefault="00AF724E" w:rsidP="00FA7251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r w:rsidR="003607CD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Trepça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BB239E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 w:rsidR="00BB239E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 w:rsidR="00BB239E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Sigal</w:t>
      </w:r>
      <w:proofErr w:type="spellEnd"/>
      <w:r w:rsidR="00BB239E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Prishtina </w:t>
      </w:r>
      <w:r w:rsidR="00143C9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            </w:t>
      </w:r>
      <w:r w:rsidR="00FA7251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82:77</w:t>
      </w:r>
      <w:r w:rsidR="00143C9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( </w:t>
      </w:r>
      <w:r w:rsidR="00FA7251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20:22,20:16,24:25,18:14)</w:t>
      </w:r>
    </w:p>
    <w:p w14:paraId="0DA637EA" w14:textId="55BF5A8F" w:rsidR="00AF724E" w:rsidRPr="000810A7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 w:rsidR="00FA7251">
        <w:rPr>
          <w:rFonts w:ascii="Cambria" w:hAnsi="Cambria" w:cs="Times New Roman"/>
          <w:color w:val="4472C4" w:themeColor="accent1"/>
          <w:sz w:val="24"/>
          <w:szCs w:val="24"/>
        </w:rPr>
        <w:t>Xhelal</w:t>
      </w:r>
      <w:proofErr w:type="spellEnd"/>
      <w:r w:rsidR="00FA725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FA7251">
        <w:rPr>
          <w:rFonts w:ascii="Cambria" w:hAnsi="Cambria" w:cs="Times New Roman"/>
          <w:color w:val="4472C4" w:themeColor="accent1"/>
          <w:sz w:val="24"/>
          <w:szCs w:val="24"/>
        </w:rPr>
        <w:t>Mumini</w:t>
      </w:r>
      <w:proofErr w:type="spellEnd"/>
      <w:r w:rsidR="00FA725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3CBBC81A" w14:textId="4F9F96D1" w:rsidR="00AF724E" w:rsidRPr="000810A7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 w:rsidR="00FA7251"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 w:rsidR="00FA7251"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  <w:r w:rsidR="00FA725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0AF85ADA" w14:textId="7CB3E12F" w:rsidR="00AF724E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>Xhelal</w:t>
      </w:r>
      <w:proofErr w:type="spellEnd"/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>Mumini</w:t>
      </w:r>
      <w:proofErr w:type="spellEnd"/>
    </w:p>
    <w:p w14:paraId="74C202A8" w14:textId="4C1C7816" w:rsidR="00AF724E" w:rsidRPr="000810A7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</w:t>
      </w:r>
      <w:r w:rsid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Bekim </w:t>
      </w:r>
      <w:proofErr w:type="spellStart"/>
      <w:r w:rsidR="00BB239E">
        <w:rPr>
          <w:rFonts w:ascii="Cambria" w:hAnsi="Cambria" w:cs="Times New Roman"/>
          <w:color w:val="4472C4" w:themeColor="accent1"/>
          <w:sz w:val="24"/>
          <w:szCs w:val="24"/>
        </w:rPr>
        <w:t>Aliu</w:t>
      </w:r>
      <w:proofErr w:type="spellEnd"/>
    </w:p>
    <w:p w14:paraId="51ECE057" w14:textId="599183FB" w:rsidR="00AF724E" w:rsidRPr="000810A7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 w:rsid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B239E">
        <w:rPr>
          <w:rFonts w:ascii="Cambria" w:hAnsi="Cambria" w:cs="Times New Roman"/>
          <w:color w:val="4472C4" w:themeColor="accent1"/>
          <w:sz w:val="24"/>
          <w:szCs w:val="24"/>
        </w:rPr>
        <w:t>Gezim</w:t>
      </w:r>
      <w:proofErr w:type="spellEnd"/>
      <w:r w:rsid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Maloku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07674672" w14:textId="77777777" w:rsidR="00AF724E" w:rsidRPr="000810A7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200638EA" w14:textId="77777777" w:rsidR="00AF724E" w:rsidRPr="00F92930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29C23703" w14:textId="3014DFE2" w:rsidR="00AF724E" w:rsidRPr="003B28B1" w:rsidRDefault="00AF724E" w:rsidP="003B28B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3B28B1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3F718E62" w14:textId="77777777" w:rsidR="003B28B1" w:rsidRDefault="00AF724E" w:rsidP="003B28B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korrekt, </w:t>
      </w:r>
      <w:r w:rsidR="003607CD" w:rsidRPr="00BB239E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3607CD" w:rsidRPr="00BB239E">
        <w:rPr>
          <w:rFonts w:ascii="Cambria" w:hAnsi="Cambria" w:cs="Times New Roman"/>
          <w:color w:val="4472C4" w:themeColor="accent1"/>
          <w:sz w:val="24"/>
          <w:szCs w:val="24"/>
        </w:rPr>
        <w:t>trajnerit</w:t>
      </w:r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3B28B1">
        <w:rPr>
          <w:rFonts w:ascii="Cambria" w:hAnsi="Cambria" w:cs="Times New Roman"/>
          <w:color w:val="4472C4" w:themeColor="accent1"/>
          <w:sz w:val="24"/>
          <w:szCs w:val="24"/>
        </w:rPr>
        <w:t>Ahmet</w:t>
      </w:r>
      <w:proofErr w:type="spellEnd"/>
      <w:r w:rsidR="003B28B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3B28B1">
        <w:rPr>
          <w:rFonts w:ascii="Cambria" w:hAnsi="Cambria" w:cs="Times New Roman"/>
          <w:color w:val="4472C4" w:themeColor="accent1"/>
          <w:sz w:val="24"/>
          <w:szCs w:val="24"/>
        </w:rPr>
        <w:t>Kandemir</w:t>
      </w:r>
      <w:proofErr w:type="spellEnd"/>
      <w:r w:rsidR="003B28B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i cili u </w:t>
      </w:r>
      <w:r w:rsidR="003607CD" w:rsidRPr="00BB239E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me GT</w:t>
      </w:r>
      <w:r w:rsidR="003B28B1">
        <w:rPr>
          <w:rFonts w:ascii="Cambria" w:hAnsi="Cambria" w:cs="Times New Roman"/>
          <w:color w:val="4472C4" w:themeColor="accent1"/>
          <w:sz w:val="24"/>
          <w:szCs w:val="24"/>
        </w:rPr>
        <w:t xml:space="preserve">( C) </w:t>
      </w:r>
      <w:r w:rsidR="00BB239E" w:rsidRPr="00BB239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1AC524F1" w14:textId="39786D1C" w:rsidR="00AF724E" w:rsidRPr="003B28B1" w:rsidRDefault="003B28B1" w:rsidP="003B28B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si dhe lojtari Dardan Berisha për </w:t>
      </w:r>
      <w:r w:rsidR="00BB239E" w:rsidRPr="003B28B1">
        <w:rPr>
          <w:rFonts w:ascii="Cambria" w:hAnsi="Cambria" w:cs="Times New Roman"/>
          <w:color w:val="4472C4" w:themeColor="accent1"/>
          <w:sz w:val="24"/>
          <w:szCs w:val="24"/>
        </w:rPr>
        <w:t>reagim josportiv</w:t>
      </w:r>
      <w:r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67F1442F" w14:textId="0989A9D4" w:rsidR="00463C35" w:rsidRDefault="00AF724E" w:rsidP="00463C3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 w:rsidR="00463C35">
        <w:rPr>
          <w:rFonts w:ascii="Cambria" w:hAnsi="Cambria" w:cs="Times New Roman"/>
          <w:color w:val="4472C4" w:themeColor="accent1"/>
          <w:sz w:val="24"/>
          <w:szCs w:val="24"/>
        </w:rPr>
        <w:t xml:space="preserve">Ofendime në drejtim të </w:t>
      </w:r>
      <w:proofErr w:type="spellStart"/>
      <w:r w:rsidR="00463C35">
        <w:rPr>
          <w:rFonts w:ascii="Cambria" w:hAnsi="Cambria" w:cs="Times New Roman"/>
          <w:color w:val="4472C4" w:themeColor="accent1"/>
          <w:sz w:val="24"/>
          <w:szCs w:val="24"/>
        </w:rPr>
        <w:t>ekip</w:t>
      </w:r>
      <w:r w:rsidR="001A28FC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463C35">
        <w:rPr>
          <w:rFonts w:ascii="Cambria" w:hAnsi="Cambria" w:cs="Times New Roman"/>
          <w:color w:val="4472C4" w:themeColor="accent1"/>
          <w:sz w:val="24"/>
          <w:szCs w:val="24"/>
        </w:rPr>
        <w:t>s</w:t>
      </w:r>
      <w:proofErr w:type="spellEnd"/>
      <w:r w:rsidR="00463C3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1A28FC">
        <w:rPr>
          <w:rFonts w:ascii="Cambria" w:hAnsi="Cambria" w:cs="Times New Roman"/>
          <w:color w:val="4472C4" w:themeColor="accent1"/>
          <w:sz w:val="24"/>
          <w:szCs w:val="24"/>
        </w:rPr>
        <w:t>mysafire</w:t>
      </w:r>
      <w:r w:rsidR="00463C35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="001A28F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63C35">
        <w:rPr>
          <w:rFonts w:ascii="Cambria" w:hAnsi="Cambria" w:cs="Times New Roman"/>
          <w:color w:val="4472C4" w:themeColor="accent1"/>
          <w:sz w:val="24"/>
          <w:szCs w:val="24"/>
        </w:rPr>
        <w:t>si dhe h</w:t>
      </w:r>
      <w:r w:rsidR="001A28FC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463C35">
        <w:rPr>
          <w:rFonts w:ascii="Cambria" w:hAnsi="Cambria" w:cs="Times New Roman"/>
          <w:color w:val="4472C4" w:themeColor="accent1"/>
          <w:sz w:val="24"/>
          <w:szCs w:val="24"/>
        </w:rPr>
        <w:t xml:space="preserve">dhje të </w:t>
      </w:r>
      <w:proofErr w:type="spellStart"/>
      <w:r w:rsidR="00463C35">
        <w:rPr>
          <w:rFonts w:ascii="Cambria" w:hAnsi="Cambria" w:cs="Times New Roman"/>
          <w:color w:val="4472C4" w:themeColor="accent1"/>
          <w:sz w:val="24"/>
          <w:szCs w:val="24"/>
        </w:rPr>
        <w:t>shkrepsave</w:t>
      </w:r>
      <w:proofErr w:type="spellEnd"/>
      <w:r w:rsidR="00463C35">
        <w:rPr>
          <w:rFonts w:ascii="Cambria" w:hAnsi="Cambria" w:cs="Times New Roman"/>
          <w:color w:val="4472C4" w:themeColor="accent1"/>
          <w:sz w:val="24"/>
          <w:szCs w:val="24"/>
        </w:rPr>
        <w:t>,</w:t>
      </w:r>
    </w:p>
    <w:p w14:paraId="28D257EB" w14:textId="3E6C9DDF" w:rsidR="00BB239E" w:rsidRPr="00463C35" w:rsidRDefault="00463C35" w:rsidP="00463C3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kurse në minutën e fundit të ndeshjes janë ndezur edhe fishekzjarrë.</w:t>
      </w:r>
    </w:p>
    <w:p w14:paraId="08ABE8AF" w14:textId="77777777" w:rsidR="00AF724E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Vërejtje tjera: nuk ka</w:t>
      </w:r>
    </w:p>
    <w:p w14:paraId="460A4708" w14:textId="77777777" w:rsidR="00AF724E" w:rsidRDefault="00AF724E" w:rsidP="00AF724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41C085C" w14:textId="77777777" w:rsidR="001A28FC" w:rsidRDefault="001A28FC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787C4211" w14:textId="77777777" w:rsidR="001A28FC" w:rsidRDefault="001A28FC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6C564F3C" w14:textId="51FF7080" w:rsidR="00AF724E" w:rsidRPr="001A28FC" w:rsidRDefault="00AF724E" w:rsidP="001A28FC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 w:rsidRPr="00522523">
        <w:rPr>
          <w:rFonts w:ascii="Abadi" w:hAnsi="Abadi"/>
          <w:b/>
          <w:bCs/>
          <w:color w:val="4472C4" w:themeColor="accent1"/>
          <w:sz w:val="24"/>
          <w:szCs w:val="24"/>
        </w:rPr>
        <w:t>Vendime:</w:t>
      </w:r>
    </w:p>
    <w:p w14:paraId="462A98A6" w14:textId="693EB657" w:rsidR="00AF724E" w:rsidRDefault="00AF724E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25E61DC5" w14:textId="4EF5F656" w:rsidR="00EA54E1" w:rsidRDefault="00EA54E1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Jalen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Tate (KB Peja) d</w:t>
      </w:r>
      <w:r w:rsidR="0080245A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nohet me 50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50.1 t</w:t>
      </w:r>
      <w:r w:rsidR="0080245A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35DA133C" w14:textId="2DD685C7" w:rsidR="00EA54E1" w:rsidRDefault="00EA54E1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Alban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Veseli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(KB Peja) d</w:t>
      </w:r>
      <w:r w:rsidR="0080245A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nohet me 50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50.1 t</w:t>
      </w:r>
      <w:r w:rsidR="0080245A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1E395725" w14:textId="563B0AFA" w:rsidR="00EA54E1" w:rsidRDefault="00EA54E1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Adis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Beciragic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(KB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Golen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Eagle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Ylli) d</w:t>
      </w:r>
      <w:r w:rsidR="0080245A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nohet me 200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50.5 t</w:t>
      </w:r>
      <w:r w:rsidR="0080245A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19350AF7" w14:textId="016C0861" w:rsidR="00EA54E1" w:rsidRDefault="00EA54E1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Art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Gashi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(KB Peja) nd</w:t>
      </w:r>
      <w:r w:rsidR="0080245A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>shkohet me nj</w:t>
      </w:r>
      <w:r w:rsidR="0080245A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 ndeshje suspendim,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50.9 t</w:t>
      </w:r>
      <w:r w:rsidR="0080245A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247C92FB" w14:textId="5A2C565D" w:rsidR="00EA54E1" w:rsidRDefault="009E3AAE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Ahmet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Kandemir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(KB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Sigal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Prishtina) d</w:t>
      </w:r>
      <w:r w:rsidR="0080245A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nohet me 400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50.5 t</w:t>
      </w:r>
      <w:r w:rsidR="0080245A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1DDAE720" w14:textId="1EE18FB3" w:rsidR="009E3AAE" w:rsidRDefault="009E3AAE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Sigal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Prishtina d</w:t>
      </w:r>
      <w:r w:rsidR="0080245A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nohet me 100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50.5 t</w:t>
      </w:r>
      <w:r w:rsidR="0080245A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43AF18F5" w14:textId="3D285638" w:rsidR="009E3AAE" w:rsidRDefault="009E3AAE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Ahmet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Kandemir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(KB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Sigal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Prishtina) d</w:t>
      </w:r>
      <w:r w:rsidR="0080245A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nohet me 400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50.5 t</w:t>
      </w:r>
      <w:r w:rsidR="0080245A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55A6642B" w14:textId="07212C9D" w:rsidR="0080245A" w:rsidRDefault="0080245A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Lejson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Zeqiri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(KB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Sigal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Prishtina) dënohet me 50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50.1 të PG</w:t>
      </w:r>
    </w:p>
    <w:p w14:paraId="58CB7094" w14:textId="149FF1F3" w:rsidR="009E3AAE" w:rsidRDefault="0080245A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Drilon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Hajrizi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(KB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Trepca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) dënohet me 200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50.1 të PG</w:t>
      </w:r>
    </w:p>
    <w:p w14:paraId="2BD0A14D" w14:textId="339E01ED" w:rsidR="0080245A" w:rsidRDefault="0080245A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Sigal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Prishtina dënohet me 200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49.10 të PG</w:t>
      </w:r>
    </w:p>
    <w:p w14:paraId="529C92DC" w14:textId="5FD3D6DB" w:rsidR="0080245A" w:rsidRDefault="0080245A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Golden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Eagle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Ylli dënohet me 500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48.18 të PG</w:t>
      </w:r>
    </w:p>
    <w:p w14:paraId="0602E7F1" w14:textId="77544BB2" w:rsidR="0080245A" w:rsidRDefault="0080245A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Henrik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Sirko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(KB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Golden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Eagle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Ylli) dënohet me 100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50.1 të PG</w:t>
      </w:r>
    </w:p>
    <w:p w14:paraId="7E48A158" w14:textId="5324C7C6" w:rsidR="0080245A" w:rsidRDefault="0080245A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Adis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Beciragic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(KB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Golden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Eagle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Ylli) dënohet me 400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50.5 të PG</w:t>
      </w:r>
    </w:p>
    <w:p w14:paraId="5BC91AB6" w14:textId="6A9E530F" w:rsidR="0080245A" w:rsidRDefault="0080245A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Rami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Hadar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(KB Peja) dënohet me 50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50.5 të PG</w:t>
      </w:r>
    </w:p>
    <w:p w14:paraId="117AC5D7" w14:textId="583EAFF5" w:rsidR="0080245A" w:rsidRDefault="0080245A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Alban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Veseli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(KB Peja) dënohet me 100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50.1 të PG</w:t>
      </w:r>
    </w:p>
    <w:p w14:paraId="2F6160B5" w14:textId="7ACA322C" w:rsidR="0080245A" w:rsidRDefault="0080245A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Golden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Eagle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Ylli dënohet me 600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49.4 të PG</w:t>
      </w:r>
    </w:p>
    <w:p w14:paraId="0F6EAA39" w14:textId="1BA2E036" w:rsidR="0080245A" w:rsidRDefault="0080245A" w:rsidP="0080245A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Dardan Berisha (KB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Sigal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Prishtina) dënohet me 100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50.1 të PG</w:t>
      </w:r>
    </w:p>
    <w:p w14:paraId="7971CA7B" w14:textId="220AA1A7" w:rsidR="0080245A" w:rsidRDefault="0080245A" w:rsidP="0080245A">
      <w:pPr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Ahmet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Kandemir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(KB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Sigal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Prishtina) dënohet me 800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50.5 të PG</w:t>
      </w:r>
    </w:p>
    <w:p w14:paraId="2F719659" w14:textId="49A73FCF" w:rsidR="0080245A" w:rsidRDefault="0080245A" w:rsidP="0080245A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KB </w:t>
      </w:r>
      <w:r w:rsidR="001A28FC">
        <w:rPr>
          <w:rFonts w:ascii="Abadi" w:hAnsi="Abadi"/>
          <w:color w:val="4472C4" w:themeColor="accent1"/>
          <w:sz w:val="24"/>
          <w:szCs w:val="24"/>
        </w:rPr>
        <w:t>Trepça</w:t>
      </w:r>
      <w:r>
        <w:rPr>
          <w:rFonts w:ascii="Abadi" w:hAnsi="Abadi"/>
          <w:color w:val="4472C4" w:themeColor="accent1"/>
          <w:sz w:val="24"/>
          <w:szCs w:val="24"/>
        </w:rPr>
        <w:t xml:space="preserve"> dënohet me 200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49.10 të PG</w:t>
      </w:r>
    </w:p>
    <w:p w14:paraId="5C8EB7AA" w14:textId="4AA9E541" w:rsidR="0080245A" w:rsidRDefault="0080245A" w:rsidP="0080245A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KB </w:t>
      </w:r>
      <w:r w:rsidR="001A28FC">
        <w:rPr>
          <w:rFonts w:ascii="Abadi" w:hAnsi="Abadi"/>
          <w:color w:val="4472C4" w:themeColor="accent1"/>
          <w:sz w:val="24"/>
          <w:szCs w:val="24"/>
        </w:rPr>
        <w:t>Trepça</w:t>
      </w:r>
      <w:r>
        <w:rPr>
          <w:rFonts w:ascii="Abadi" w:hAnsi="Abadi"/>
          <w:color w:val="4472C4" w:themeColor="accent1"/>
          <w:sz w:val="24"/>
          <w:szCs w:val="24"/>
        </w:rPr>
        <w:t xml:space="preserve"> dënohet me 400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49.3 të PG</w:t>
      </w:r>
    </w:p>
    <w:p w14:paraId="7EB74521" w14:textId="77777777" w:rsidR="0080245A" w:rsidRDefault="0080245A" w:rsidP="0080245A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6139DD46" w14:textId="77777777" w:rsidR="0080245A" w:rsidRDefault="0080245A" w:rsidP="0080245A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0769EAD0" w14:textId="23850967" w:rsidR="0080245A" w:rsidRDefault="0080245A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6F522BAB" w14:textId="77777777" w:rsidR="0080245A" w:rsidRDefault="0080245A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089E4333" w14:textId="77777777" w:rsidR="009E3AAE" w:rsidRDefault="009E3AAE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6B2EE8DA" w14:textId="77777777" w:rsidR="00AF724E" w:rsidRDefault="00AF724E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01A7D727" w14:textId="77777777" w:rsidR="00AF724E" w:rsidRDefault="00AF724E" w:rsidP="00AF724E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Leart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1EF5B2A2" w14:textId="77777777" w:rsidR="00AF724E" w:rsidRDefault="00AF724E" w:rsidP="00AF724E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04B84425" w14:textId="77777777" w:rsidR="00E8133E" w:rsidRDefault="00E8133E"/>
    <w:sectPr w:rsidR="00E8133E" w:rsidSect="00FB64A7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DDD8" w14:textId="77777777" w:rsidR="00635135" w:rsidRDefault="00635135">
      <w:pPr>
        <w:spacing w:after="0" w:line="240" w:lineRule="auto"/>
      </w:pPr>
      <w:r>
        <w:separator/>
      </w:r>
    </w:p>
  </w:endnote>
  <w:endnote w:type="continuationSeparator" w:id="0">
    <w:p w14:paraId="2C9F74B5" w14:textId="77777777" w:rsidR="00635135" w:rsidRDefault="0063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40CB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5BDC826B" wp14:editId="358418F7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C6EE2" w14:textId="77777777" w:rsidR="00635135" w:rsidRDefault="00635135">
      <w:pPr>
        <w:spacing w:after="0" w:line="240" w:lineRule="auto"/>
      </w:pPr>
      <w:r>
        <w:separator/>
      </w:r>
    </w:p>
  </w:footnote>
  <w:footnote w:type="continuationSeparator" w:id="0">
    <w:p w14:paraId="1B984CC5" w14:textId="77777777" w:rsidR="00635135" w:rsidRDefault="0063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D9C2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5B7E21" wp14:editId="39027368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61B1AD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2E123832" wp14:editId="0C02A0B9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365E"/>
    <w:multiLevelType w:val="hybridMultilevel"/>
    <w:tmpl w:val="F654B844"/>
    <w:lvl w:ilvl="0" w:tplc="2D30F86C">
      <w:numFmt w:val="bullet"/>
      <w:lvlText w:val="-"/>
      <w:lvlJc w:val="left"/>
      <w:pPr>
        <w:ind w:left="630" w:hanging="360"/>
      </w:pPr>
      <w:rPr>
        <w:rFonts w:ascii="Cambria" w:eastAsiaTheme="minorHAnsi" w:hAnsi="Cambria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7C035F3"/>
    <w:multiLevelType w:val="hybridMultilevel"/>
    <w:tmpl w:val="94C82C44"/>
    <w:lvl w:ilvl="0" w:tplc="F67EED92">
      <w:start w:val="4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6E314FD"/>
    <w:multiLevelType w:val="hybridMultilevel"/>
    <w:tmpl w:val="C9206A4C"/>
    <w:lvl w:ilvl="0" w:tplc="AC142898">
      <w:numFmt w:val="bullet"/>
      <w:lvlText w:val="-"/>
      <w:lvlJc w:val="left"/>
      <w:pPr>
        <w:ind w:left="630" w:hanging="360"/>
      </w:pPr>
      <w:rPr>
        <w:rFonts w:ascii="Cambria" w:eastAsiaTheme="minorHAnsi" w:hAnsi="Cambria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114178820">
    <w:abstractNumId w:val="1"/>
  </w:num>
  <w:num w:numId="2" w16cid:durableId="2086567070">
    <w:abstractNumId w:val="0"/>
  </w:num>
  <w:num w:numId="3" w16cid:durableId="1926373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4E"/>
    <w:rsid w:val="00143C9A"/>
    <w:rsid w:val="001A28FC"/>
    <w:rsid w:val="001C418B"/>
    <w:rsid w:val="001D6DA6"/>
    <w:rsid w:val="002452F1"/>
    <w:rsid w:val="002A33E5"/>
    <w:rsid w:val="00316CB8"/>
    <w:rsid w:val="003607CD"/>
    <w:rsid w:val="003808CB"/>
    <w:rsid w:val="003B28B1"/>
    <w:rsid w:val="00463C35"/>
    <w:rsid w:val="004B3403"/>
    <w:rsid w:val="005158DD"/>
    <w:rsid w:val="0057347F"/>
    <w:rsid w:val="00635135"/>
    <w:rsid w:val="00645123"/>
    <w:rsid w:val="0065585F"/>
    <w:rsid w:val="006D3FFA"/>
    <w:rsid w:val="0080245A"/>
    <w:rsid w:val="008F78C1"/>
    <w:rsid w:val="009E3AAE"/>
    <w:rsid w:val="00A02C65"/>
    <w:rsid w:val="00AF724E"/>
    <w:rsid w:val="00BB239E"/>
    <w:rsid w:val="00BB55A0"/>
    <w:rsid w:val="00DF69AC"/>
    <w:rsid w:val="00E8133E"/>
    <w:rsid w:val="00EA54E1"/>
    <w:rsid w:val="00FA7251"/>
    <w:rsid w:val="00FB1319"/>
    <w:rsid w:val="00FB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F941"/>
  <w15:chartTrackingRefBased/>
  <w15:docId w15:val="{285EB4A1-45E2-484E-AA92-40B520D9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24E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AF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AF724E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AF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AF724E"/>
    <w:rPr>
      <w:lang w:val="sq-AL"/>
    </w:rPr>
  </w:style>
  <w:style w:type="paragraph" w:styleId="Paragrafiilists">
    <w:name w:val="List Paragraph"/>
    <w:basedOn w:val="Normal"/>
    <w:uiPriority w:val="34"/>
    <w:qFormat/>
    <w:rsid w:val="00AF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Federata e Basketbollit te Kosoves FBK</cp:lastModifiedBy>
  <cp:revision>2</cp:revision>
  <cp:lastPrinted>2023-04-24T14:29:00Z</cp:lastPrinted>
  <dcterms:created xsi:type="dcterms:W3CDTF">2023-04-24T14:33:00Z</dcterms:created>
  <dcterms:modified xsi:type="dcterms:W3CDTF">2023-04-24T14:33:00Z</dcterms:modified>
</cp:coreProperties>
</file>