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E1E6" w14:textId="711E44A8" w:rsidR="00AA1923" w:rsidRDefault="00AA1923" w:rsidP="00AA1923"/>
    <w:p w14:paraId="569136EE" w14:textId="77777777" w:rsidR="00D55576" w:rsidRDefault="00D55576" w:rsidP="00AA1923"/>
    <w:p w14:paraId="15A00ABC" w14:textId="77777777" w:rsidR="00AA1923" w:rsidRDefault="00AA1923" w:rsidP="00AA1923"/>
    <w:p w14:paraId="40866185" w14:textId="550DBE22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</w:t>
      </w:r>
      <w:r w:rsidR="00CD0613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LIGA U16 PERENDIM </w:t>
      </w:r>
      <w:r w:rsidR="00CD0613">
        <w:rPr>
          <w:b/>
          <w:bCs/>
          <w:color w:val="2F5496" w:themeColor="accent5" w:themeShade="BF"/>
        </w:rPr>
        <w:t xml:space="preserve">PLAY OFF GJYSMEFINALJA </w:t>
      </w:r>
      <w:r w:rsidR="000C4E6D">
        <w:rPr>
          <w:b/>
          <w:bCs/>
          <w:color w:val="2F5496" w:themeColor="accent5" w:themeShade="BF"/>
        </w:rPr>
        <w:t>3</w:t>
      </w:r>
    </w:p>
    <w:p w14:paraId="11ADE280" w14:textId="77777777" w:rsidR="000112C8" w:rsidRDefault="000112C8" w:rsidP="00D55576">
      <w:pPr>
        <w:contextualSpacing/>
        <w:jc w:val="both"/>
        <w:rPr>
          <w:b/>
          <w:bCs/>
          <w:color w:val="2F5496" w:themeColor="accent5" w:themeShade="BF"/>
        </w:rPr>
      </w:pPr>
    </w:p>
    <w:p w14:paraId="56D6FE5F" w14:textId="1D0DD1C1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</w:t>
      </w:r>
      <w:r w:rsidR="00CD0613">
        <w:rPr>
          <w:color w:val="2F5496" w:themeColor="accent5" w:themeShade="BF"/>
        </w:rPr>
        <w:t>gjysmefinale Play Off- it</w:t>
      </w:r>
      <w:r>
        <w:rPr>
          <w:color w:val="2F5496" w:themeColor="accent5" w:themeShade="BF"/>
        </w:rPr>
        <w:t xml:space="preserve"> liga U16 perendim (M)  e zhvilluar me </w:t>
      </w:r>
      <w:r w:rsidR="000C4E6D">
        <w:rPr>
          <w:color w:val="2F5496" w:themeColor="accent5" w:themeShade="BF"/>
        </w:rPr>
        <w:t>30</w:t>
      </w:r>
      <w:r>
        <w:rPr>
          <w:color w:val="2F5496" w:themeColor="accent5" w:themeShade="BF"/>
        </w:rPr>
        <w:t>/</w:t>
      </w:r>
      <w:r w:rsidR="000C4E6D">
        <w:rPr>
          <w:color w:val="2F5496" w:themeColor="accent5" w:themeShade="BF"/>
        </w:rPr>
        <w:t>31</w:t>
      </w:r>
      <w:r>
        <w:rPr>
          <w:color w:val="2F5496" w:themeColor="accent5" w:themeShade="BF"/>
        </w:rPr>
        <w:t>.</w:t>
      </w:r>
      <w:r w:rsidR="006B50DD">
        <w:rPr>
          <w:color w:val="2F5496" w:themeColor="accent5" w:themeShade="BF"/>
        </w:rPr>
        <w:t>0</w:t>
      </w:r>
      <w:r w:rsidR="00CD0613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6B50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66FB32A9" w14:textId="77777777" w:rsidR="000112C8" w:rsidRDefault="000112C8" w:rsidP="00D55576">
      <w:pPr>
        <w:contextualSpacing/>
        <w:jc w:val="both"/>
        <w:rPr>
          <w:color w:val="2F5496" w:themeColor="accent5" w:themeShade="BF"/>
        </w:rPr>
      </w:pPr>
    </w:p>
    <w:p w14:paraId="72409FD3" w14:textId="77777777" w:rsidR="00597BA4" w:rsidRDefault="00597BA4" w:rsidP="000112C8">
      <w:pPr>
        <w:jc w:val="both"/>
        <w:rPr>
          <w:b/>
          <w:bCs/>
          <w:color w:val="2F5496" w:themeColor="accent5" w:themeShade="BF"/>
        </w:rPr>
      </w:pPr>
    </w:p>
    <w:p w14:paraId="398786C7" w14:textId="227C4485" w:rsidR="000112C8" w:rsidRDefault="003D29E2" w:rsidP="000112C8">
      <w:pPr>
        <w:jc w:val="both"/>
        <w:rPr>
          <w:b/>
          <w:bCs/>
          <w:color w:val="2F5496" w:themeColor="accent5" w:themeShade="BF"/>
        </w:rPr>
      </w:pPr>
      <w:bookmarkStart w:id="0" w:name="_Hlk158637549"/>
      <w:bookmarkStart w:id="1" w:name="_Hlk159331540"/>
      <w:r>
        <w:rPr>
          <w:b/>
          <w:bCs/>
          <w:color w:val="2F5496" w:themeColor="accent5" w:themeShade="BF"/>
        </w:rPr>
        <w:t>NEW BASKET – JUNIOR 06                                                 73 – 69    (2-1)</w:t>
      </w:r>
    </w:p>
    <w:p w14:paraId="1F4A48FA" w14:textId="31D35B1E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A097E">
        <w:rPr>
          <w:color w:val="2F5496" w:themeColor="accent5" w:themeShade="BF"/>
        </w:rPr>
        <w:t xml:space="preserve">Visar Bunjaku </w:t>
      </w:r>
    </w:p>
    <w:p w14:paraId="7FDE59A3" w14:textId="7EDAAC3B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72D0">
        <w:rPr>
          <w:color w:val="2F5496" w:themeColor="accent5" w:themeShade="BF"/>
        </w:rPr>
        <w:t xml:space="preserve"> </w:t>
      </w:r>
      <w:r w:rsidR="00CD0613">
        <w:rPr>
          <w:color w:val="2F5496" w:themeColor="accent5" w:themeShade="BF"/>
        </w:rPr>
        <w:t xml:space="preserve">Andi Bytyqi </w:t>
      </w:r>
    </w:p>
    <w:p w14:paraId="1021B29C" w14:textId="5A8DE3D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63D70">
        <w:rPr>
          <w:color w:val="2F5496" w:themeColor="accent5" w:themeShade="BF"/>
        </w:rPr>
        <w:t xml:space="preserve"> </w:t>
      </w:r>
      <w:r w:rsidR="004A097E">
        <w:rPr>
          <w:color w:val="2F5496" w:themeColor="accent5" w:themeShade="BF"/>
        </w:rPr>
        <w:t xml:space="preserve">Kushtrim Qoqaj 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BACA7EC" w14:textId="1069E741" w:rsidR="00583237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215DD1">
        <w:rPr>
          <w:color w:val="2F5496" w:themeColor="accent5" w:themeShade="BF"/>
        </w:rPr>
        <w:t xml:space="preserve">, 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F8D670" w14:textId="77777777" w:rsidR="00583237" w:rsidRDefault="00583237" w:rsidP="000112C8">
      <w:pPr>
        <w:jc w:val="both"/>
        <w:rPr>
          <w:color w:val="2F5496" w:themeColor="accent5" w:themeShade="BF"/>
        </w:rPr>
      </w:pPr>
    </w:p>
    <w:bookmarkEnd w:id="0"/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bookmarkEnd w:id="1"/>
    <w:p w14:paraId="259C0538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0291834E" w14:textId="77777777" w:rsidR="006D209A" w:rsidRDefault="006D209A" w:rsidP="00AD59D0">
      <w:pPr>
        <w:jc w:val="both"/>
        <w:rPr>
          <w:color w:val="2F5496" w:themeColor="accent5" w:themeShade="BF"/>
        </w:rPr>
      </w:pPr>
    </w:p>
    <w:p w14:paraId="3C7E7191" w14:textId="4A4D3A8F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4A097E">
        <w:rPr>
          <w:rFonts w:ascii="Calibri" w:eastAsia="Calibri" w:hAnsi="Calibri" w:cs="Arial"/>
          <w:b/>
          <w:bCs/>
          <w:color w:val="2F5496" w:themeColor="accent5" w:themeShade="BF"/>
        </w:rPr>
        <w:t>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4A097E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6B50D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3B1C" w14:textId="77777777" w:rsidR="00FF0048" w:rsidRDefault="00FF0048" w:rsidP="00D74E13">
      <w:r>
        <w:separator/>
      </w:r>
    </w:p>
  </w:endnote>
  <w:endnote w:type="continuationSeparator" w:id="0">
    <w:p w14:paraId="3B44F3C3" w14:textId="77777777" w:rsidR="00FF0048" w:rsidRDefault="00FF004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48B1" w14:textId="77777777" w:rsidR="00FF0048" w:rsidRDefault="00FF0048" w:rsidP="00D74E13">
      <w:r>
        <w:separator/>
      </w:r>
    </w:p>
  </w:footnote>
  <w:footnote w:type="continuationSeparator" w:id="0">
    <w:p w14:paraId="6DC6D28D" w14:textId="77777777" w:rsidR="00FF0048" w:rsidRDefault="00FF004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437DF"/>
    <w:rsid w:val="00045435"/>
    <w:rsid w:val="000510A7"/>
    <w:rsid w:val="000A0C67"/>
    <w:rsid w:val="000B6395"/>
    <w:rsid w:val="000C1255"/>
    <w:rsid w:val="000C1754"/>
    <w:rsid w:val="000C4E6D"/>
    <w:rsid w:val="000E0A61"/>
    <w:rsid w:val="000E456A"/>
    <w:rsid w:val="00107C5A"/>
    <w:rsid w:val="00114ACC"/>
    <w:rsid w:val="00114B3D"/>
    <w:rsid w:val="00134883"/>
    <w:rsid w:val="001351A7"/>
    <w:rsid w:val="00140290"/>
    <w:rsid w:val="00144E61"/>
    <w:rsid w:val="00155B82"/>
    <w:rsid w:val="001715C2"/>
    <w:rsid w:val="00212039"/>
    <w:rsid w:val="00213CE8"/>
    <w:rsid w:val="00215DD1"/>
    <w:rsid w:val="0023445F"/>
    <w:rsid w:val="002440CA"/>
    <w:rsid w:val="00246CDD"/>
    <w:rsid w:val="00262C88"/>
    <w:rsid w:val="00282ACE"/>
    <w:rsid w:val="0028358F"/>
    <w:rsid w:val="002C3049"/>
    <w:rsid w:val="002D2717"/>
    <w:rsid w:val="002E51F5"/>
    <w:rsid w:val="002F62BA"/>
    <w:rsid w:val="002F786A"/>
    <w:rsid w:val="00312A7A"/>
    <w:rsid w:val="003337AF"/>
    <w:rsid w:val="0036250B"/>
    <w:rsid w:val="0039295C"/>
    <w:rsid w:val="00394A46"/>
    <w:rsid w:val="003D29E2"/>
    <w:rsid w:val="003D3D64"/>
    <w:rsid w:val="003E610F"/>
    <w:rsid w:val="003F6F83"/>
    <w:rsid w:val="00412267"/>
    <w:rsid w:val="00420F24"/>
    <w:rsid w:val="004234DD"/>
    <w:rsid w:val="00424A16"/>
    <w:rsid w:val="0044795B"/>
    <w:rsid w:val="0045046F"/>
    <w:rsid w:val="004540E9"/>
    <w:rsid w:val="00485651"/>
    <w:rsid w:val="004A097E"/>
    <w:rsid w:val="004A6131"/>
    <w:rsid w:val="004B610C"/>
    <w:rsid w:val="004C0C3D"/>
    <w:rsid w:val="004E354D"/>
    <w:rsid w:val="00504781"/>
    <w:rsid w:val="00513A21"/>
    <w:rsid w:val="00583237"/>
    <w:rsid w:val="00597BA4"/>
    <w:rsid w:val="005B5697"/>
    <w:rsid w:val="005D0103"/>
    <w:rsid w:val="005D405C"/>
    <w:rsid w:val="005D5055"/>
    <w:rsid w:val="005D5C8E"/>
    <w:rsid w:val="0060008D"/>
    <w:rsid w:val="006071D1"/>
    <w:rsid w:val="00640763"/>
    <w:rsid w:val="00652076"/>
    <w:rsid w:val="00695A71"/>
    <w:rsid w:val="006A01C3"/>
    <w:rsid w:val="006B50DD"/>
    <w:rsid w:val="006B58B3"/>
    <w:rsid w:val="006C5255"/>
    <w:rsid w:val="006C794F"/>
    <w:rsid w:val="006D209A"/>
    <w:rsid w:val="006E5FDE"/>
    <w:rsid w:val="00707EC9"/>
    <w:rsid w:val="00724077"/>
    <w:rsid w:val="007266DD"/>
    <w:rsid w:val="007549F9"/>
    <w:rsid w:val="00761E76"/>
    <w:rsid w:val="0079317B"/>
    <w:rsid w:val="007D14F6"/>
    <w:rsid w:val="00815E5B"/>
    <w:rsid w:val="00826AA5"/>
    <w:rsid w:val="008B56F4"/>
    <w:rsid w:val="008B65C6"/>
    <w:rsid w:val="008C0279"/>
    <w:rsid w:val="008C59B9"/>
    <w:rsid w:val="008E1FFF"/>
    <w:rsid w:val="008F21F5"/>
    <w:rsid w:val="008F3B6B"/>
    <w:rsid w:val="009236D4"/>
    <w:rsid w:val="009243FB"/>
    <w:rsid w:val="00927880"/>
    <w:rsid w:val="009557FA"/>
    <w:rsid w:val="00965BF9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6F35"/>
    <w:rsid w:val="00A77563"/>
    <w:rsid w:val="00A80417"/>
    <w:rsid w:val="00AA1923"/>
    <w:rsid w:val="00AB7ACC"/>
    <w:rsid w:val="00AD59D0"/>
    <w:rsid w:val="00AF04B7"/>
    <w:rsid w:val="00B10693"/>
    <w:rsid w:val="00B134C7"/>
    <w:rsid w:val="00B24FD6"/>
    <w:rsid w:val="00B27FF7"/>
    <w:rsid w:val="00B723B9"/>
    <w:rsid w:val="00BB2C70"/>
    <w:rsid w:val="00BB2CDB"/>
    <w:rsid w:val="00BC1731"/>
    <w:rsid w:val="00BF73B4"/>
    <w:rsid w:val="00C06874"/>
    <w:rsid w:val="00C370B0"/>
    <w:rsid w:val="00C63001"/>
    <w:rsid w:val="00C9652E"/>
    <w:rsid w:val="00CB5452"/>
    <w:rsid w:val="00CC61B5"/>
    <w:rsid w:val="00CD0613"/>
    <w:rsid w:val="00CF7058"/>
    <w:rsid w:val="00D027AD"/>
    <w:rsid w:val="00D056BB"/>
    <w:rsid w:val="00D15905"/>
    <w:rsid w:val="00D55576"/>
    <w:rsid w:val="00D57E2E"/>
    <w:rsid w:val="00D74E13"/>
    <w:rsid w:val="00D87AFD"/>
    <w:rsid w:val="00D87DF2"/>
    <w:rsid w:val="00D919DF"/>
    <w:rsid w:val="00D961AD"/>
    <w:rsid w:val="00DB0A8F"/>
    <w:rsid w:val="00DC1C89"/>
    <w:rsid w:val="00DD72D0"/>
    <w:rsid w:val="00DF2089"/>
    <w:rsid w:val="00E057C0"/>
    <w:rsid w:val="00E14BAB"/>
    <w:rsid w:val="00E369F6"/>
    <w:rsid w:val="00E52A7C"/>
    <w:rsid w:val="00E63D70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0483F"/>
    <w:rsid w:val="00F135FC"/>
    <w:rsid w:val="00F52AB6"/>
    <w:rsid w:val="00F67076"/>
    <w:rsid w:val="00F92ED4"/>
    <w:rsid w:val="00FB0404"/>
    <w:rsid w:val="00FB4C7A"/>
    <w:rsid w:val="00FD7D7D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A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100</cp:revision>
  <cp:lastPrinted>2024-02-26T10:12:00Z</cp:lastPrinted>
  <dcterms:created xsi:type="dcterms:W3CDTF">2022-10-10T13:12:00Z</dcterms:created>
  <dcterms:modified xsi:type="dcterms:W3CDTF">2024-04-02T08:54:00Z</dcterms:modified>
</cp:coreProperties>
</file>