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C5664" w:rsidRPr="00435336" w:rsidRDefault="008D796E" w:rsidP="000C1A84">
      <w:pPr>
        <w:spacing w:after="0" w:line="240" w:lineRule="auto"/>
        <w:jc w:val="both"/>
        <w:rPr>
          <w:lang w:val="sq-AL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-328295</wp:posOffset>
                </wp:positionV>
                <wp:extent cx="2268220" cy="899795"/>
                <wp:effectExtent l="0" t="0" r="0" b="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220" cy="8997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769" w:rsidRPr="009943EF" w:rsidRDefault="008D796E" w:rsidP="008947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sq-AL" w:eastAsia="sq-AL"/>
                              </w:rPr>
                              <w:drawing>
                                <wp:inline distT="0" distB="0" distL="0" distR="0">
                                  <wp:extent cx="2066290" cy="681990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-e-SHTBK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6290" cy="681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" o:spid="_x0000_s1026" style="position:absolute;left:0;text-align:left;margin-left:275.65pt;margin-top:-25.85pt;width:178.6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" filled="f" stroked="f" strokeweight="1.5pt">
                <v:path arrowok="t"/>
                <v:textbox>
                  <w:txbxContent>
                    <w:p w:rsidR="00894769" w:rsidRPr="009943EF" w:rsidRDefault="008D796E" w:rsidP="008947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>
                            <wp:extent cx="2066290" cy="681990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-e-SHTBK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6290" cy="681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-337819</wp:posOffset>
                </wp:positionV>
                <wp:extent cx="2800350" cy="909320"/>
                <wp:effectExtent l="0" t="0" r="0" b="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9093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C7F" w:rsidRPr="009943EF" w:rsidRDefault="008D796E" w:rsidP="00705C7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sq-AL" w:eastAsia="sq-AL"/>
                              </w:rPr>
                              <w:drawing>
                                <wp:inline distT="0" distB="0" distL="0" distR="0">
                                  <wp:extent cx="2568155" cy="684530"/>
                                  <wp:effectExtent l="0" t="0" r="381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5230" cy="686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5C7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" o:spid="_x0000_s1027" style="position:absolute;left:0;text-align:left;margin-left:0;margin-top:-26.6pt;width:220.5pt;height:7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" filled="f" stroked="f" strokeweight="1.5pt">
                <v:path arrowok="t"/>
                <v:textbox>
                  <w:txbxContent>
                    <w:p w:rsidR="00705C7F" w:rsidRPr="009943EF" w:rsidRDefault="008D796E" w:rsidP="00705C7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>
                            <wp:extent cx="2568155" cy="684530"/>
                            <wp:effectExtent l="0" t="0" r="381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5230" cy="6864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5C7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1A84" w:rsidRPr="00435336" w:rsidRDefault="000C1A84" w:rsidP="000C1A84">
      <w:pPr>
        <w:spacing w:after="0" w:line="240" w:lineRule="auto"/>
        <w:jc w:val="both"/>
        <w:rPr>
          <w:lang w:val="sq-AL"/>
        </w:rPr>
      </w:pPr>
    </w:p>
    <w:p w:rsidR="00705C7F" w:rsidRPr="00435336" w:rsidRDefault="00705C7F" w:rsidP="000C1A84">
      <w:pPr>
        <w:spacing w:after="0" w:line="240" w:lineRule="auto"/>
        <w:jc w:val="both"/>
        <w:rPr>
          <w:lang w:val="sq-AL"/>
        </w:rPr>
      </w:pPr>
    </w:p>
    <w:p w:rsidR="00705C7F" w:rsidRPr="00435336" w:rsidRDefault="00705C7F" w:rsidP="000C1A84">
      <w:pPr>
        <w:spacing w:after="0" w:line="240" w:lineRule="auto"/>
        <w:jc w:val="both"/>
        <w:rPr>
          <w:lang w:val="sq-AL"/>
        </w:rPr>
      </w:pPr>
    </w:p>
    <w:tbl>
      <w:tblPr>
        <w:tblStyle w:val="GridTable4-Accent31"/>
        <w:tblpPr w:leftFromText="141" w:rightFromText="141" w:vertAnchor="text" w:horzAnchor="margin" w:tblpXSpec="right" w:tblpY="-34"/>
        <w:tblW w:w="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1077"/>
      </w:tblGrid>
      <w:tr w:rsidR="00894769" w:rsidRPr="00435336" w:rsidTr="00894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shd w:val="clear" w:color="auto" w:fill="F2F2F2" w:themeFill="background1" w:themeFillShade="F2"/>
          </w:tcPr>
          <w:p w:rsidR="00894769" w:rsidRPr="00435336" w:rsidRDefault="00986E16" w:rsidP="00894769">
            <w:pPr>
              <w:rPr>
                <w:b w:val="0"/>
                <w:color w:val="auto"/>
                <w:lang w:val="sq-AL"/>
              </w:rPr>
            </w:pPr>
            <w:r w:rsidRPr="00435336">
              <w:rPr>
                <w:b w:val="0"/>
                <w:color w:val="auto"/>
                <w:lang w:val="sq-AL"/>
              </w:rPr>
              <w:t>Numri i referencës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894769" w:rsidRPr="00435336" w:rsidRDefault="00894769" w:rsidP="0089476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sq-AL"/>
              </w:rPr>
            </w:pPr>
            <w:r w:rsidRPr="00435336">
              <w:rPr>
                <w:b w:val="0"/>
                <w:color w:val="auto"/>
                <w:lang w:val="sq-AL"/>
              </w:rPr>
              <w:t>001-17</w:t>
            </w:r>
          </w:p>
        </w:tc>
      </w:tr>
    </w:tbl>
    <w:p w:rsidR="00705C7F" w:rsidRPr="00435336" w:rsidRDefault="00705C7F" w:rsidP="000C1A84">
      <w:pPr>
        <w:spacing w:after="0" w:line="240" w:lineRule="auto"/>
        <w:jc w:val="both"/>
        <w:rPr>
          <w:lang w:val="sq-AL"/>
        </w:rPr>
      </w:pPr>
    </w:p>
    <w:p w:rsidR="00356F1D" w:rsidRPr="00435336" w:rsidRDefault="00356F1D" w:rsidP="000C1A84">
      <w:pPr>
        <w:spacing w:after="0" w:line="240" w:lineRule="auto"/>
        <w:jc w:val="both"/>
        <w:rPr>
          <w:sz w:val="28"/>
          <w:szCs w:val="28"/>
          <w:lang w:val="sq-AL"/>
        </w:rPr>
      </w:pPr>
    </w:p>
    <w:p w:rsidR="00906EC2" w:rsidRPr="00026123" w:rsidRDefault="003E7ABC" w:rsidP="00906EC2">
      <w:pPr>
        <w:spacing w:after="0" w:line="240" w:lineRule="auto"/>
        <w:jc w:val="center"/>
        <w:rPr>
          <w:rFonts w:cstheme="minorHAnsi"/>
          <w:b/>
          <w:sz w:val="32"/>
          <w:szCs w:val="32"/>
          <w:lang w:val="sq-AL"/>
        </w:rPr>
      </w:pPr>
      <w:r w:rsidRPr="00026123">
        <w:rPr>
          <w:rFonts w:cstheme="minorHAnsi"/>
          <w:b/>
          <w:sz w:val="32"/>
          <w:szCs w:val="32"/>
          <w:lang w:val="sq-AL"/>
        </w:rPr>
        <w:t>Formulari për regjistrim</w:t>
      </w:r>
      <w:r w:rsidR="00F71D78" w:rsidRPr="00026123">
        <w:rPr>
          <w:rFonts w:cstheme="minorHAnsi"/>
          <w:b/>
          <w:sz w:val="32"/>
          <w:szCs w:val="32"/>
          <w:lang w:val="sq-AL"/>
        </w:rPr>
        <w:t>in dhe specifikimin</w:t>
      </w:r>
      <w:r w:rsidRPr="00026123">
        <w:rPr>
          <w:rFonts w:cstheme="minorHAnsi"/>
          <w:b/>
          <w:sz w:val="32"/>
          <w:szCs w:val="32"/>
          <w:lang w:val="sq-AL"/>
        </w:rPr>
        <w:t xml:space="preserve"> </w:t>
      </w:r>
      <w:r w:rsidR="00F71D78" w:rsidRPr="00026123">
        <w:rPr>
          <w:rFonts w:cstheme="minorHAnsi"/>
          <w:b/>
          <w:sz w:val="32"/>
          <w:szCs w:val="32"/>
          <w:lang w:val="sq-AL"/>
        </w:rPr>
        <w:t xml:space="preserve">e të dhënave </w:t>
      </w:r>
      <w:r w:rsidRPr="00026123">
        <w:rPr>
          <w:rFonts w:cstheme="minorHAnsi"/>
          <w:b/>
          <w:sz w:val="32"/>
          <w:szCs w:val="32"/>
          <w:lang w:val="sq-AL"/>
        </w:rPr>
        <w:t>personal</w:t>
      </w:r>
      <w:r w:rsidR="00F71D78" w:rsidRPr="00026123">
        <w:rPr>
          <w:rFonts w:cstheme="minorHAnsi"/>
          <w:b/>
          <w:sz w:val="32"/>
          <w:szCs w:val="32"/>
          <w:lang w:val="sq-AL"/>
        </w:rPr>
        <w:t>e</w:t>
      </w:r>
      <w:r w:rsidRPr="00026123">
        <w:rPr>
          <w:rFonts w:cstheme="minorHAnsi"/>
          <w:b/>
          <w:sz w:val="32"/>
          <w:szCs w:val="32"/>
          <w:lang w:val="sq-AL"/>
        </w:rPr>
        <w:t xml:space="preserve"> për anëtarë të </w:t>
      </w:r>
    </w:p>
    <w:p w:rsidR="003E7ABC" w:rsidRDefault="003E7ABC" w:rsidP="003E7ABC">
      <w:pPr>
        <w:spacing w:after="0" w:line="240" w:lineRule="auto"/>
        <w:jc w:val="center"/>
        <w:rPr>
          <w:rFonts w:cstheme="minorHAnsi"/>
          <w:b/>
          <w:sz w:val="32"/>
          <w:szCs w:val="32"/>
          <w:lang w:val="sq-AL"/>
        </w:rPr>
      </w:pPr>
      <w:r w:rsidRPr="00026123">
        <w:rPr>
          <w:rFonts w:cstheme="minorHAnsi"/>
          <w:b/>
          <w:sz w:val="32"/>
          <w:szCs w:val="32"/>
          <w:lang w:val="sq-AL"/>
        </w:rPr>
        <w:t>SHOQATËS SË TRAJNERËVE TË BASKETBOLLIT TË KOSOVËS</w:t>
      </w:r>
    </w:p>
    <w:p w:rsidR="00350065" w:rsidRPr="00026123" w:rsidRDefault="00350065" w:rsidP="003E7A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q-AL" w:eastAsia="ja-JP"/>
        </w:rPr>
      </w:pPr>
    </w:p>
    <w:p w:rsidR="00774988" w:rsidRPr="00435336" w:rsidRDefault="00774988" w:rsidP="000C1A84">
      <w:pPr>
        <w:spacing w:after="0" w:line="240" w:lineRule="auto"/>
        <w:jc w:val="both"/>
        <w:rPr>
          <w:lang w:val="sq-AL"/>
        </w:rPr>
      </w:pPr>
    </w:p>
    <w:p w:rsidR="00894769" w:rsidRPr="00EA2EF8" w:rsidRDefault="003806CE" w:rsidP="00774988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lang w:val="sq-AL"/>
        </w:rPr>
      </w:pPr>
      <w:r>
        <w:rPr>
          <w:b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191135</wp:posOffset>
                </wp:positionV>
                <wp:extent cx="1080135" cy="1080135"/>
                <wp:effectExtent l="0" t="0" r="24765" b="24765"/>
                <wp:wrapNone/>
                <wp:docPr id="3" name="Zaobljeni 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080135"/>
                        </a:xfrm>
                        <a:prstGeom prst="roundRect">
                          <a:avLst>
                            <a:gd name="adj" fmla="val 743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779" w:rsidRPr="00CF6779" w:rsidRDefault="00DE57BA" w:rsidP="00CF67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HAPËSIRA PËR FOTO</w:t>
                            </w:r>
                          </w:p>
                          <w:p w:rsidR="00CF6779" w:rsidRPr="00CF6779" w:rsidRDefault="00CF6779" w:rsidP="00CF6779">
                            <w:pPr>
                              <w:spacing w:after="0" w:line="180" w:lineRule="exact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3" o:spid="_x0000_s1028" style="position:absolute;left:0;text-align:left;margin-left:355.15pt;margin-top:15.05pt;width:85.0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" fillcolor="#deeaf6 [660]" strokecolor="#0070c0" strokeweight="1pt">
                <v:stroke dashstyle="3 1" joinstyle="miter"/>
                <v:path arrowok="t"/>
                <v:textbox>
                  <w:txbxContent>
                    <w:p w:rsidR="00CF6779" w:rsidRPr="00CF6779" w:rsidRDefault="00DE57BA" w:rsidP="00CF677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HAPËSIRA PËR FOTO</w:t>
                      </w:r>
                    </w:p>
                    <w:p w:rsidR="00CF6779" w:rsidRPr="00CF6779" w:rsidRDefault="00CF6779" w:rsidP="00CF6779">
                      <w:pPr>
                        <w:spacing w:after="0" w:line="180" w:lineRule="exact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57BA" w:rsidRPr="00EA2EF8">
        <w:rPr>
          <w:b/>
          <w:noProof/>
          <w:lang w:val="sq-AL" w:eastAsia="sl-SI"/>
        </w:rPr>
        <w:t xml:space="preserve">Të dhënat e përgjithshme të trajnerit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6"/>
        <w:gridCol w:w="1318"/>
        <w:gridCol w:w="4120"/>
      </w:tblGrid>
      <w:tr w:rsidR="00774988" w:rsidRPr="00435336" w:rsidTr="00DA33FE">
        <w:trPr>
          <w:trHeight w:val="454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988" w:rsidRPr="00435336" w:rsidRDefault="00DE57BA" w:rsidP="00774988">
            <w:pPr>
              <w:rPr>
                <w:lang w:val="sq-AL"/>
              </w:rPr>
            </w:pPr>
            <w:r w:rsidRPr="00435336">
              <w:rPr>
                <w:lang w:val="sq-AL"/>
              </w:rPr>
              <w:t xml:space="preserve">Emri dhe mbiemri </w:t>
            </w:r>
          </w:p>
        </w:tc>
        <w:tc>
          <w:tcPr>
            <w:tcW w:w="4120" w:type="dxa"/>
            <w:tcBorders>
              <w:left w:val="single" w:sz="12" w:space="0" w:color="auto"/>
            </w:tcBorders>
            <w:vAlign w:val="center"/>
          </w:tcPr>
          <w:p w:rsidR="00774988" w:rsidRPr="00435336" w:rsidRDefault="00774988" w:rsidP="00D31285">
            <w:pPr>
              <w:rPr>
                <w:lang w:val="sq-AL"/>
              </w:rPr>
            </w:pPr>
          </w:p>
        </w:tc>
      </w:tr>
      <w:tr w:rsidR="00774988" w:rsidRPr="00435336" w:rsidTr="00DA33FE">
        <w:trPr>
          <w:trHeight w:val="454"/>
        </w:trPr>
        <w:tc>
          <w:tcPr>
            <w:tcW w:w="2679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3FE" w:rsidRPr="00435336" w:rsidRDefault="00DE57BA" w:rsidP="00DE57BA">
            <w:pPr>
              <w:spacing w:line="200" w:lineRule="exact"/>
              <w:rPr>
                <w:lang w:val="sq-AL"/>
              </w:rPr>
            </w:pPr>
            <w:r w:rsidRPr="00435336">
              <w:rPr>
                <w:lang w:val="sq-AL"/>
              </w:rPr>
              <w:t>Trajner i basketbollit që nga viti</w:t>
            </w:r>
          </w:p>
        </w:tc>
        <w:tc>
          <w:tcPr>
            <w:tcW w:w="4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4988" w:rsidRPr="00435336" w:rsidRDefault="00774988" w:rsidP="00D31285">
            <w:pPr>
              <w:rPr>
                <w:lang w:val="sq-AL"/>
              </w:rPr>
            </w:pPr>
          </w:p>
        </w:tc>
      </w:tr>
      <w:tr w:rsidR="00774988" w:rsidRPr="00435336" w:rsidTr="00D31285">
        <w:trPr>
          <w:trHeight w:val="340"/>
        </w:trPr>
        <w:tc>
          <w:tcPr>
            <w:tcW w:w="1486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4988" w:rsidRPr="00435336" w:rsidRDefault="00DE57BA" w:rsidP="00774988">
            <w:pPr>
              <w:rPr>
                <w:lang w:val="sq-AL"/>
              </w:rPr>
            </w:pPr>
            <w:r w:rsidRPr="00435336">
              <w:rPr>
                <w:lang w:val="sq-AL"/>
              </w:rPr>
              <w:t>Gjinia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988" w:rsidRPr="00435336" w:rsidRDefault="00DE57BA" w:rsidP="00C348D3">
            <w:pPr>
              <w:rPr>
                <w:lang w:val="sq-AL"/>
              </w:rPr>
            </w:pPr>
            <w:r w:rsidRPr="00435336">
              <w:rPr>
                <w:lang w:val="sq-AL"/>
              </w:rPr>
              <w:t xml:space="preserve">mashkullore 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74988" w:rsidRPr="00435336" w:rsidRDefault="00774988" w:rsidP="00D31285">
            <w:pPr>
              <w:rPr>
                <w:lang w:val="sq-AL"/>
              </w:rPr>
            </w:pPr>
          </w:p>
        </w:tc>
      </w:tr>
      <w:tr w:rsidR="00774988" w:rsidRPr="00435336" w:rsidTr="00D31285">
        <w:trPr>
          <w:trHeight w:val="340"/>
        </w:trPr>
        <w:tc>
          <w:tcPr>
            <w:tcW w:w="1486" w:type="dxa"/>
            <w:vMerge/>
            <w:tcBorders>
              <w:top w:val="single" w:sz="8" w:space="0" w:color="auto"/>
              <w:bottom w:val="single" w:sz="12" w:space="0" w:color="auto"/>
            </w:tcBorders>
          </w:tcPr>
          <w:p w:rsidR="00774988" w:rsidRPr="00435336" w:rsidRDefault="00774988" w:rsidP="00774988">
            <w:pPr>
              <w:jc w:val="both"/>
              <w:rPr>
                <w:lang w:val="sq-AL"/>
              </w:rPr>
            </w:pPr>
          </w:p>
        </w:tc>
        <w:tc>
          <w:tcPr>
            <w:tcW w:w="119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988" w:rsidRPr="00435336" w:rsidRDefault="00DE57BA" w:rsidP="00C348D3">
            <w:pPr>
              <w:rPr>
                <w:lang w:val="sq-AL"/>
              </w:rPr>
            </w:pPr>
            <w:r w:rsidRPr="00435336">
              <w:rPr>
                <w:lang w:val="sq-AL"/>
              </w:rPr>
              <w:t>femërore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988" w:rsidRPr="00435336" w:rsidRDefault="00774988" w:rsidP="00D31285">
            <w:pPr>
              <w:rPr>
                <w:lang w:val="sq-AL"/>
              </w:rPr>
            </w:pPr>
          </w:p>
        </w:tc>
      </w:tr>
    </w:tbl>
    <w:p w:rsidR="00894769" w:rsidRPr="009414FB" w:rsidRDefault="00894769" w:rsidP="000C1A84">
      <w:pPr>
        <w:spacing w:after="0" w:line="240" w:lineRule="auto"/>
        <w:jc w:val="both"/>
        <w:rPr>
          <w:sz w:val="20"/>
          <w:lang w:val="sq-AL"/>
        </w:rPr>
      </w:pPr>
    </w:p>
    <w:p w:rsidR="00477497" w:rsidRPr="009414FB" w:rsidRDefault="007C1584" w:rsidP="00356F1D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  <w:szCs w:val="24"/>
          <w:lang w:val="sq-AL"/>
        </w:rPr>
      </w:pPr>
      <w:r w:rsidRPr="009414FB">
        <w:rPr>
          <w:b/>
          <w:szCs w:val="24"/>
          <w:lang w:val="sq-AL"/>
        </w:rPr>
        <w:t xml:space="preserve">Statusi </w:t>
      </w:r>
      <w:r w:rsidR="00435336" w:rsidRPr="009414FB">
        <w:rPr>
          <w:b/>
          <w:szCs w:val="24"/>
          <w:lang w:val="sq-AL"/>
        </w:rPr>
        <w:t>profesional</w:t>
      </w:r>
      <w:r w:rsidRPr="009414FB">
        <w:rPr>
          <w:b/>
          <w:szCs w:val="24"/>
          <w:lang w:val="sq-AL"/>
        </w:rPr>
        <w:t xml:space="preserve"> aktual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9"/>
        <w:gridCol w:w="1590"/>
        <w:gridCol w:w="1591"/>
        <w:gridCol w:w="1591"/>
        <w:gridCol w:w="1592"/>
      </w:tblGrid>
      <w:tr w:rsidR="00F84221" w:rsidRPr="00435336" w:rsidTr="00D31285">
        <w:trPr>
          <w:trHeight w:val="340"/>
        </w:trPr>
        <w:tc>
          <w:tcPr>
            <w:tcW w:w="26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4221" w:rsidRPr="009414FB" w:rsidRDefault="007C1584" w:rsidP="00477497">
            <w:pPr>
              <w:spacing w:line="200" w:lineRule="exact"/>
              <w:ind w:left="22" w:hanging="22"/>
              <w:rPr>
                <w:lang w:val="sq-AL"/>
              </w:rPr>
            </w:pPr>
            <w:r w:rsidRPr="009414FB">
              <w:rPr>
                <w:lang w:val="sq-AL"/>
              </w:rPr>
              <w:t>Nuk punon si trajner (pse?)</w:t>
            </w:r>
          </w:p>
        </w:tc>
        <w:tc>
          <w:tcPr>
            <w:tcW w:w="6369" w:type="dxa"/>
            <w:gridSpan w:val="4"/>
            <w:tcBorders>
              <w:left w:val="single" w:sz="12" w:space="0" w:color="auto"/>
            </w:tcBorders>
            <w:vAlign w:val="center"/>
          </w:tcPr>
          <w:p w:rsidR="00F84221" w:rsidRPr="00435336" w:rsidRDefault="00F84221" w:rsidP="00D31285">
            <w:pPr>
              <w:spacing w:line="200" w:lineRule="exact"/>
              <w:rPr>
                <w:b/>
                <w:sz w:val="24"/>
                <w:szCs w:val="24"/>
                <w:lang w:val="sq-AL"/>
              </w:rPr>
            </w:pPr>
          </w:p>
        </w:tc>
      </w:tr>
      <w:tr w:rsidR="00477497" w:rsidRPr="00435336" w:rsidTr="00F84221">
        <w:trPr>
          <w:trHeight w:val="340"/>
        </w:trPr>
        <w:tc>
          <w:tcPr>
            <w:tcW w:w="26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6F5B" w:rsidRPr="009414FB" w:rsidRDefault="007C1584" w:rsidP="009A6F5B">
            <w:pPr>
              <w:spacing w:line="200" w:lineRule="exact"/>
              <w:ind w:left="22" w:hanging="22"/>
              <w:jc w:val="both"/>
              <w:rPr>
                <w:lang w:val="sq-AL"/>
              </w:rPr>
            </w:pPr>
            <w:r w:rsidRPr="009414FB">
              <w:rPr>
                <w:lang w:val="sq-AL"/>
              </w:rPr>
              <w:t>Statusi i trajnerit të basketbollit</w:t>
            </w:r>
            <w:r w:rsidR="009A6F5B" w:rsidRPr="009414FB">
              <w:rPr>
                <w:lang w:val="sq-AL"/>
              </w:rPr>
              <w:t xml:space="preserve"> </w:t>
            </w:r>
          </w:p>
          <w:p w:rsidR="00477497" w:rsidRPr="009414FB" w:rsidRDefault="00F5610C" w:rsidP="009A6F5B">
            <w:pPr>
              <w:spacing w:line="200" w:lineRule="exact"/>
              <w:ind w:left="22" w:hanging="22"/>
              <w:jc w:val="both"/>
              <w:rPr>
                <w:lang w:val="sq-AL"/>
              </w:rPr>
            </w:pPr>
            <w:r w:rsidRPr="009414FB">
              <w:rPr>
                <w:sz w:val="20"/>
                <w:lang w:val="sq-AL"/>
              </w:rPr>
              <w:t>(</w:t>
            </w:r>
            <w:r w:rsidR="009A6F5B" w:rsidRPr="009414FB">
              <w:rPr>
                <w:sz w:val="20"/>
                <w:lang w:val="sq-AL"/>
              </w:rPr>
              <w:t>nënvizoje statusin</w:t>
            </w:r>
            <w:r w:rsidRPr="009414FB">
              <w:rPr>
                <w:sz w:val="20"/>
                <w:lang w:val="sq-AL"/>
              </w:rPr>
              <w:t>)</w:t>
            </w:r>
          </w:p>
        </w:tc>
        <w:tc>
          <w:tcPr>
            <w:tcW w:w="1592" w:type="dxa"/>
            <w:tcBorders>
              <w:left w:val="single" w:sz="12" w:space="0" w:color="auto"/>
            </w:tcBorders>
            <w:vAlign w:val="center"/>
          </w:tcPr>
          <w:p w:rsidR="00477497" w:rsidRPr="009414FB" w:rsidRDefault="009A6F5B" w:rsidP="00477497">
            <w:pPr>
              <w:spacing w:line="200" w:lineRule="exact"/>
              <w:jc w:val="center"/>
              <w:rPr>
                <w:b/>
                <w:szCs w:val="24"/>
                <w:lang w:val="sq-AL"/>
              </w:rPr>
            </w:pPr>
            <w:r w:rsidRPr="009414FB">
              <w:rPr>
                <w:b/>
                <w:szCs w:val="24"/>
                <w:lang w:val="sq-AL"/>
              </w:rPr>
              <w:t>vullnetar</w:t>
            </w:r>
          </w:p>
          <w:p w:rsidR="00477497" w:rsidRPr="009414FB" w:rsidRDefault="00477497" w:rsidP="009A6F5B">
            <w:pPr>
              <w:spacing w:line="200" w:lineRule="exact"/>
              <w:ind w:left="-110" w:right="-68"/>
              <w:jc w:val="center"/>
              <w:rPr>
                <w:szCs w:val="20"/>
                <w:lang w:val="sq-AL"/>
              </w:rPr>
            </w:pPr>
            <w:r w:rsidRPr="009414FB">
              <w:rPr>
                <w:szCs w:val="20"/>
                <w:lang w:val="sq-AL"/>
              </w:rPr>
              <w:t xml:space="preserve"> </w:t>
            </w:r>
            <w:r w:rsidRPr="009414FB">
              <w:rPr>
                <w:sz w:val="20"/>
                <w:szCs w:val="20"/>
                <w:lang w:val="sq-AL"/>
              </w:rPr>
              <w:t>(</w:t>
            </w:r>
            <w:r w:rsidR="009A6F5B" w:rsidRPr="009414FB">
              <w:rPr>
                <w:sz w:val="20"/>
                <w:szCs w:val="20"/>
                <w:lang w:val="sq-AL"/>
              </w:rPr>
              <w:t>shpenzimet e papaguara</w:t>
            </w:r>
            <w:r w:rsidRPr="009414FB">
              <w:rPr>
                <w:sz w:val="20"/>
                <w:szCs w:val="20"/>
                <w:lang w:val="sq-AL"/>
              </w:rPr>
              <w:t>)</w:t>
            </w:r>
          </w:p>
        </w:tc>
        <w:tc>
          <w:tcPr>
            <w:tcW w:w="1592" w:type="dxa"/>
            <w:vAlign w:val="center"/>
          </w:tcPr>
          <w:p w:rsidR="00477497" w:rsidRPr="009414FB" w:rsidRDefault="009A6F5B" w:rsidP="00477497">
            <w:pPr>
              <w:spacing w:line="200" w:lineRule="exact"/>
              <w:jc w:val="center"/>
              <w:rPr>
                <w:b/>
                <w:szCs w:val="24"/>
                <w:lang w:val="sq-AL"/>
              </w:rPr>
            </w:pPr>
            <w:r w:rsidRPr="009414FB">
              <w:rPr>
                <w:b/>
                <w:szCs w:val="24"/>
                <w:lang w:val="sq-AL"/>
              </w:rPr>
              <w:t>vullnetar</w:t>
            </w:r>
          </w:p>
          <w:p w:rsidR="00477497" w:rsidRPr="009414FB" w:rsidRDefault="00477497" w:rsidP="009A6F5B">
            <w:pPr>
              <w:spacing w:line="200" w:lineRule="exact"/>
              <w:jc w:val="center"/>
              <w:rPr>
                <w:b/>
                <w:szCs w:val="24"/>
                <w:lang w:val="sq-AL"/>
              </w:rPr>
            </w:pPr>
            <w:r w:rsidRPr="009414FB">
              <w:rPr>
                <w:sz w:val="20"/>
                <w:szCs w:val="20"/>
                <w:lang w:val="sq-AL"/>
              </w:rPr>
              <w:t xml:space="preserve"> (</w:t>
            </w:r>
            <w:r w:rsidR="009A6F5B" w:rsidRPr="009414FB">
              <w:rPr>
                <w:sz w:val="20"/>
                <w:szCs w:val="20"/>
                <w:lang w:val="sq-AL"/>
              </w:rPr>
              <w:t>shpenzimet e paguara</w:t>
            </w:r>
            <w:r w:rsidRPr="009414FB">
              <w:rPr>
                <w:sz w:val="20"/>
                <w:szCs w:val="20"/>
                <w:lang w:val="sq-AL"/>
              </w:rPr>
              <w:t>)</w:t>
            </w:r>
          </w:p>
        </w:tc>
        <w:tc>
          <w:tcPr>
            <w:tcW w:w="1592" w:type="dxa"/>
            <w:vAlign w:val="center"/>
          </w:tcPr>
          <w:p w:rsidR="00477497" w:rsidRPr="009414FB" w:rsidRDefault="00966F0F" w:rsidP="00477497">
            <w:pPr>
              <w:spacing w:line="200" w:lineRule="exact"/>
              <w:jc w:val="center"/>
              <w:rPr>
                <w:b/>
                <w:szCs w:val="24"/>
                <w:lang w:val="sq-AL"/>
              </w:rPr>
            </w:pPr>
            <w:r w:rsidRPr="009414FB">
              <w:rPr>
                <w:b/>
                <w:szCs w:val="24"/>
                <w:lang w:val="sq-AL"/>
              </w:rPr>
              <w:t>g</w:t>
            </w:r>
            <w:r w:rsidR="009A6F5B" w:rsidRPr="009414FB">
              <w:rPr>
                <w:b/>
                <w:szCs w:val="24"/>
                <w:lang w:val="sq-AL"/>
              </w:rPr>
              <w:t>jysmë profesional</w:t>
            </w:r>
          </w:p>
          <w:p w:rsidR="00477497" w:rsidRPr="009414FB" w:rsidRDefault="00477497" w:rsidP="009A6F5B">
            <w:pPr>
              <w:spacing w:line="200" w:lineRule="exact"/>
              <w:jc w:val="center"/>
              <w:rPr>
                <w:b/>
                <w:szCs w:val="24"/>
                <w:lang w:val="sq-AL"/>
              </w:rPr>
            </w:pPr>
            <w:r w:rsidRPr="009414FB">
              <w:rPr>
                <w:sz w:val="20"/>
                <w:szCs w:val="20"/>
                <w:lang w:val="sq-AL"/>
              </w:rPr>
              <w:t xml:space="preserve"> (</w:t>
            </w:r>
            <w:r w:rsidR="009A6F5B" w:rsidRPr="009414FB">
              <w:rPr>
                <w:sz w:val="20"/>
                <w:szCs w:val="20"/>
                <w:lang w:val="sq-AL"/>
              </w:rPr>
              <w:t xml:space="preserve">me </w:t>
            </w:r>
            <w:r w:rsidR="00966F0F" w:rsidRPr="009414FB">
              <w:rPr>
                <w:sz w:val="20"/>
                <w:szCs w:val="20"/>
                <w:lang w:val="sq-AL"/>
              </w:rPr>
              <w:t>gjysmë</w:t>
            </w:r>
            <w:r w:rsidR="009A6F5B" w:rsidRPr="009414FB">
              <w:rPr>
                <w:sz w:val="20"/>
                <w:szCs w:val="20"/>
                <w:lang w:val="sq-AL"/>
              </w:rPr>
              <w:t xml:space="preserve"> orar</w:t>
            </w:r>
            <w:r w:rsidRPr="009414FB">
              <w:rPr>
                <w:sz w:val="20"/>
                <w:szCs w:val="20"/>
                <w:lang w:val="sq-AL"/>
              </w:rPr>
              <w:t>)</w:t>
            </w:r>
          </w:p>
        </w:tc>
        <w:tc>
          <w:tcPr>
            <w:tcW w:w="1593" w:type="dxa"/>
            <w:vAlign w:val="center"/>
          </w:tcPr>
          <w:p w:rsidR="00477497" w:rsidRPr="009414FB" w:rsidRDefault="009A6F5B" w:rsidP="00477497">
            <w:pPr>
              <w:spacing w:line="200" w:lineRule="exact"/>
              <w:jc w:val="center"/>
              <w:rPr>
                <w:b/>
                <w:szCs w:val="24"/>
                <w:lang w:val="sq-AL"/>
              </w:rPr>
            </w:pPr>
            <w:r w:rsidRPr="009414FB">
              <w:rPr>
                <w:b/>
                <w:szCs w:val="24"/>
                <w:lang w:val="sq-AL"/>
              </w:rPr>
              <w:t>profe</w:t>
            </w:r>
            <w:r w:rsidR="00477497" w:rsidRPr="009414FB">
              <w:rPr>
                <w:b/>
                <w:szCs w:val="24"/>
                <w:lang w:val="sq-AL"/>
              </w:rPr>
              <w:t>sional</w:t>
            </w:r>
          </w:p>
          <w:p w:rsidR="00477497" w:rsidRPr="009414FB" w:rsidRDefault="00477497" w:rsidP="009A6F5B">
            <w:pPr>
              <w:spacing w:line="200" w:lineRule="exact"/>
              <w:jc w:val="center"/>
              <w:rPr>
                <w:b/>
                <w:szCs w:val="24"/>
                <w:lang w:val="sq-AL"/>
              </w:rPr>
            </w:pPr>
            <w:r w:rsidRPr="009414FB">
              <w:rPr>
                <w:sz w:val="20"/>
                <w:szCs w:val="20"/>
                <w:lang w:val="sq-AL"/>
              </w:rPr>
              <w:t xml:space="preserve"> (</w:t>
            </w:r>
            <w:r w:rsidR="009A6F5B" w:rsidRPr="009414FB">
              <w:rPr>
                <w:sz w:val="20"/>
                <w:szCs w:val="20"/>
                <w:lang w:val="sq-AL"/>
              </w:rPr>
              <w:t>me orar të plotë</w:t>
            </w:r>
            <w:r w:rsidRPr="009414FB">
              <w:rPr>
                <w:sz w:val="20"/>
                <w:szCs w:val="20"/>
                <w:lang w:val="sq-AL"/>
              </w:rPr>
              <w:t>)</w:t>
            </w:r>
          </w:p>
        </w:tc>
      </w:tr>
      <w:tr w:rsidR="00F84221" w:rsidRPr="00435336" w:rsidTr="00D31285">
        <w:trPr>
          <w:trHeight w:val="340"/>
        </w:trPr>
        <w:tc>
          <w:tcPr>
            <w:tcW w:w="26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221" w:rsidRPr="009414FB" w:rsidRDefault="005C5339" w:rsidP="00F84221">
            <w:pPr>
              <w:spacing w:line="200" w:lineRule="exact"/>
              <w:ind w:left="22" w:hanging="22"/>
              <w:jc w:val="both"/>
              <w:rPr>
                <w:lang w:val="sq-AL"/>
              </w:rPr>
            </w:pPr>
            <w:r w:rsidRPr="009414FB">
              <w:rPr>
                <w:lang w:val="sq-AL"/>
              </w:rPr>
              <w:t>Punë tjera</w:t>
            </w:r>
            <w:r w:rsidR="00F84221" w:rsidRPr="009414FB">
              <w:rPr>
                <w:lang w:val="sq-AL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left w:val="single" w:sz="12" w:space="0" w:color="auto"/>
            </w:tcBorders>
            <w:vAlign w:val="center"/>
          </w:tcPr>
          <w:p w:rsidR="00F84221" w:rsidRPr="00435336" w:rsidRDefault="00F84221" w:rsidP="00D31285">
            <w:pPr>
              <w:rPr>
                <w:b/>
                <w:sz w:val="24"/>
                <w:szCs w:val="24"/>
                <w:lang w:val="sq-AL"/>
              </w:rPr>
            </w:pPr>
          </w:p>
        </w:tc>
      </w:tr>
    </w:tbl>
    <w:p w:rsidR="00477497" w:rsidRPr="00435336" w:rsidRDefault="00477497" w:rsidP="00477497">
      <w:pPr>
        <w:spacing w:after="0" w:line="240" w:lineRule="auto"/>
        <w:rPr>
          <w:b/>
          <w:sz w:val="20"/>
          <w:szCs w:val="20"/>
          <w:lang w:val="sq-AL"/>
        </w:rPr>
      </w:pPr>
    </w:p>
    <w:p w:rsidR="00356F1D" w:rsidRPr="009414FB" w:rsidRDefault="005C5339" w:rsidP="00356F1D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  <w:szCs w:val="24"/>
          <w:lang w:val="sq-AL"/>
        </w:rPr>
      </w:pPr>
      <w:r w:rsidRPr="009414FB">
        <w:rPr>
          <w:b/>
          <w:szCs w:val="24"/>
          <w:lang w:val="sq-AL"/>
        </w:rPr>
        <w:t xml:space="preserve">Të dhënat e klubit/shkollës </w:t>
      </w:r>
      <w:r w:rsidR="0038438F" w:rsidRPr="009414FB">
        <w:rPr>
          <w:b/>
          <w:szCs w:val="24"/>
          <w:lang w:val="sq-AL"/>
        </w:rPr>
        <w:t>aktuale t</w:t>
      </w:r>
      <w:r w:rsidRPr="009414FB">
        <w:rPr>
          <w:b/>
          <w:szCs w:val="24"/>
          <w:lang w:val="sq-AL"/>
        </w:rPr>
        <w:t xml:space="preserve">ë basketbollit </w:t>
      </w:r>
    </w:p>
    <w:tbl>
      <w:tblPr>
        <w:tblStyle w:val="TableGrid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9"/>
        <w:gridCol w:w="6392"/>
      </w:tblGrid>
      <w:tr w:rsidR="009F3A9C" w:rsidRPr="00435336" w:rsidTr="00147D98">
        <w:trPr>
          <w:trHeight w:val="397"/>
        </w:trPr>
        <w:tc>
          <w:tcPr>
            <w:tcW w:w="267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6F1D" w:rsidRPr="00435336" w:rsidRDefault="005C5339" w:rsidP="00356F1D">
            <w:pPr>
              <w:rPr>
                <w:lang w:val="sq-AL"/>
              </w:rPr>
            </w:pPr>
            <w:r w:rsidRPr="00435336">
              <w:rPr>
                <w:lang w:val="sq-AL"/>
              </w:rPr>
              <w:t>Emri i klubit/shkollës së bb</w:t>
            </w:r>
          </w:p>
        </w:tc>
        <w:tc>
          <w:tcPr>
            <w:tcW w:w="6392" w:type="dxa"/>
            <w:tcBorders>
              <w:left w:val="single" w:sz="12" w:space="0" w:color="auto"/>
            </w:tcBorders>
            <w:vAlign w:val="center"/>
          </w:tcPr>
          <w:p w:rsidR="00356F1D" w:rsidRPr="00435336" w:rsidRDefault="00356F1D" w:rsidP="00356F1D">
            <w:pPr>
              <w:rPr>
                <w:lang w:val="sq-AL"/>
              </w:rPr>
            </w:pPr>
          </w:p>
        </w:tc>
      </w:tr>
      <w:tr w:rsidR="00356F1D" w:rsidRPr="00435336" w:rsidTr="00147D98">
        <w:trPr>
          <w:trHeight w:val="397"/>
        </w:trPr>
        <w:tc>
          <w:tcPr>
            <w:tcW w:w="267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6F1D" w:rsidRPr="00435336" w:rsidRDefault="005C5339" w:rsidP="00356F1D">
            <w:pPr>
              <w:rPr>
                <w:lang w:val="sq-AL"/>
              </w:rPr>
            </w:pPr>
            <w:r w:rsidRPr="00435336">
              <w:rPr>
                <w:lang w:val="sq-AL"/>
              </w:rPr>
              <w:t>Rruga dhe numri</w:t>
            </w:r>
          </w:p>
        </w:tc>
        <w:tc>
          <w:tcPr>
            <w:tcW w:w="6392" w:type="dxa"/>
            <w:tcBorders>
              <w:left w:val="single" w:sz="12" w:space="0" w:color="auto"/>
            </w:tcBorders>
            <w:vAlign w:val="center"/>
          </w:tcPr>
          <w:p w:rsidR="00356F1D" w:rsidRPr="00435336" w:rsidRDefault="00356F1D" w:rsidP="00356F1D">
            <w:pPr>
              <w:rPr>
                <w:lang w:val="sq-AL"/>
              </w:rPr>
            </w:pPr>
          </w:p>
        </w:tc>
      </w:tr>
      <w:tr w:rsidR="00356F1D" w:rsidRPr="00435336" w:rsidTr="00147D98">
        <w:trPr>
          <w:trHeight w:val="397"/>
        </w:trPr>
        <w:tc>
          <w:tcPr>
            <w:tcW w:w="267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6F1D" w:rsidRPr="00435336" w:rsidRDefault="005C5339" w:rsidP="00356F1D">
            <w:pPr>
              <w:rPr>
                <w:lang w:val="sq-AL"/>
              </w:rPr>
            </w:pPr>
            <w:r w:rsidRPr="00435336">
              <w:rPr>
                <w:lang w:val="sq-AL"/>
              </w:rPr>
              <w:t>Qyteti</w:t>
            </w:r>
            <w:r w:rsidR="00356F1D" w:rsidRPr="00435336">
              <w:rPr>
                <w:lang w:val="sq-AL"/>
              </w:rPr>
              <w:t xml:space="preserve"> </w:t>
            </w:r>
          </w:p>
        </w:tc>
        <w:tc>
          <w:tcPr>
            <w:tcW w:w="6392" w:type="dxa"/>
            <w:tcBorders>
              <w:left w:val="single" w:sz="12" w:space="0" w:color="auto"/>
            </w:tcBorders>
            <w:vAlign w:val="center"/>
          </w:tcPr>
          <w:p w:rsidR="00356F1D" w:rsidRPr="00435336" w:rsidRDefault="00356F1D" w:rsidP="00356F1D">
            <w:pPr>
              <w:rPr>
                <w:lang w:val="sq-AL"/>
              </w:rPr>
            </w:pPr>
          </w:p>
        </w:tc>
      </w:tr>
      <w:tr w:rsidR="00356F1D" w:rsidRPr="00435336" w:rsidTr="00147D98">
        <w:trPr>
          <w:trHeight w:val="397"/>
        </w:trPr>
        <w:tc>
          <w:tcPr>
            <w:tcW w:w="267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6F1D" w:rsidRPr="00435336" w:rsidRDefault="005C5339" w:rsidP="00356F1D">
            <w:pPr>
              <w:rPr>
                <w:lang w:val="sq-AL"/>
              </w:rPr>
            </w:pPr>
            <w:r w:rsidRPr="00435336">
              <w:rPr>
                <w:lang w:val="sq-AL"/>
              </w:rPr>
              <w:t>Kodi postar</w:t>
            </w:r>
            <w:r w:rsidR="00356F1D" w:rsidRPr="00435336">
              <w:rPr>
                <w:lang w:val="sq-AL"/>
              </w:rPr>
              <w:t xml:space="preserve"> </w:t>
            </w:r>
          </w:p>
        </w:tc>
        <w:tc>
          <w:tcPr>
            <w:tcW w:w="6392" w:type="dxa"/>
            <w:tcBorders>
              <w:left w:val="single" w:sz="12" w:space="0" w:color="auto"/>
            </w:tcBorders>
            <w:vAlign w:val="center"/>
          </w:tcPr>
          <w:p w:rsidR="00356F1D" w:rsidRPr="00435336" w:rsidRDefault="00356F1D" w:rsidP="00356F1D">
            <w:pPr>
              <w:rPr>
                <w:lang w:val="sq-AL"/>
              </w:rPr>
            </w:pPr>
          </w:p>
        </w:tc>
      </w:tr>
      <w:tr w:rsidR="00356F1D" w:rsidRPr="00435336" w:rsidTr="00147D98">
        <w:trPr>
          <w:trHeight w:val="397"/>
        </w:trPr>
        <w:tc>
          <w:tcPr>
            <w:tcW w:w="267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6F1D" w:rsidRPr="00435336" w:rsidRDefault="005C5339" w:rsidP="00356F1D">
            <w:pPr>
              <w:rPr>
                <w:lang w:val="sq-AL"/>
              </w:rPr>
            </w:pPr>
            <w:r w:rsidRPr="00435336">
              <w:rPr>
                <w:lang w:val="sq-AL"/>
              </w:rPr>
              <w:t>Numri i telefonit të klubit</w:t>
            </w:r>
          </w:p>
        </w:tc>
        <w:tc>
          <w:tcPr>
            <w:tcW w:w="6392" w:type="dxa"/>
            <w:tcBorders>
              <w:left w:val="single" w:sz="12" w:space="0" w:color="auto"/>
            </w:tcBorders>
            <w:vAlign w:val="center"/>
          </w:tcPr>
          <w:p w:rsidR="00356F1D" w:rsidRPr="00435336" w:rsidRDefault="00356F1D" w:rsidP="00356F1D">
            <w:pPr>
              <w:rPr>
                <w:lang w:val="sq-AL"/>
              </w:rPr>
            </w:pPr>
          </w:p>
        </w:tc>
      </w:tr>
      <w:tr w:rsidR="00356F1D" w:rsidRPr="00435336" w:rsidTr="00147D98">
        <w:trPr>
          <w:trHeight w:val="397"/>
        </w:trPr>
        <w:tc>
          <w:tcPr>
            <w:tcW w:w="267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F1D" w:rsidRPr="00435336" w:rsidRDefault="005C5339" w:rsidP="00356F1D">
            <w:pPr>
              <w:rPr>
                <w:lang w:val="sq-AL"/>
              </w:rPr>
            </w:pPr>
            <w:r w:rsidRPr="00435336">
              <w:rPr>
                <w:lang w:val="sq-AL"/>
              </w:rPr>
              <w:t>E-mail ad</w:t>
            </w:r>
            <w:r w:rsidR="00356F1D" w:rsidRPr="00435336">
              <w:rPr>
                <w:lang w:val="sq-AL"/>
              </w:rPr>
              <w:t>res</w:t>
            </w:r>
            <w:r w:rsidRPr="00435336">
              <w:rPr>
                <w:lang w:val="sq-AL"/>
              </w:rPr>
              <w:t>a</w:t>
            </w:r>
          </w:p>
        </w:tc>
        <w:tc>
          <w:tcPr>
            <w:tcW w:w="6392" w:type="dxa"/>
            <w:tcBorders>
              <w:left w:val="single" w:sz="12" w:space="0" w:color="auto"/>
            </w:tcBorders>
            <w:vAlign w:val="center"/>
          </w:tcPr>
          <w:p w:rsidR="00356F1D" w:rsidRPr="00435336" w:rsidRDefault="00356F1D" w:rsidP="00356F1D">
            <w:pPr>
              <w:rPr>
                <w:lang w:val="sq-AL"/>
              </w:rPr>
            </w:pPr>
          </w:p>
        </w:tc>
      </w:tr>
    </w:tbl>
    <w:p w:rsidR="00356F1D" w:rsidRPr="00435336" w:rsidRDefault="00356F1D" w:rsidP="000C1A84">
      <w:pPr>
        <w:spacing w:after="0" w:line="240" w:lineRule="auto"/>
        <w:jc w:val="both"/>
        <w:rPr>
          <w:b/>
          <w:sz w:val="20"/>
          <w:szCs w:val="20"/>
          <w:lang w:val="sq-AL"/>
        </w:rPr>
      </w:pPr>
    </w:p>
    <w:p w:rsidR="000C1A84" w:rsidRPr="009414FB" w:rsidRDefault="00ED0E3F" w:rsidP="009F3A9C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lang w:val="sq-AL"/>
        </w:rPr>
      </w:pPr>
      <w:r w:rsidRPr="009414FB">
        <w:rPr>
          <w:b/>
          <w:szCs w:val="24"/>
          <w:lang w:val="sq-AL"/>
        </w:rPr>
        <w:t>Angazhimi aktual i trajnerit në klubin ose shkollën e basketbollit</w:t>
      </w:r>
    </w:p>
    <w:tbl>
      <w:tblPr>
        <w:tblStyle w:val="TableGrid"/>
        <w:tblW w:w="9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1"/>
        <w:gridCol w:w="1603"/>
        <w:gridCol w:w="1604"/>
        <w:gridCol w:w="1604"/>
        <w:gridCol w:w="1604"/>
      </w:tblGrid>
      <w:tr w:rsidR="00477497" w:rsidRPr="00435336" w:rsidTr="00EE0FFA">
        <w:trPr>
          <w:trHeight w:val="340"/>
        </w:trPr>
        <w:tc>
          <w:tcPr>
            <w:tcW w:w="26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7497" w:rsidRPr="00435336" w:rsidRDefault="004126CB" w:rsidP="00477497">
            <w:pPr>
              <w:pStyle w:val="ListParagraph"/>
              <w:numPr>
                <w:ilvl w:val="0"/>
                <w:numId w:val="6"/>
              </w:numPr>
              <w:spacing w:line="200" w:lineRule="exact"/>
              <w:ind w:left="306" w:hanging="284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Grupet</w:t>
            </w:r>
          </w:p>
          <w:p w:rsidR="00477497" w:rsidRPr="00435336" w:rsidRDefault="00477497" w:rsidP="004126CB">
            <w:pPr>
              <w:pStyle w:val="ListParagraph"/>
              <w:spacing w:line="200" w:lineRule="exact"/>
              <w:ind w:left="306" w:hanging="284"/>
              <w:rPr>
                <w:b/>
                <w:sz w:val="20"/>
                <w:szCs w:val="20"/>
                <w:lang w:val="sq-AL"/>
              </w:rPr>
            </w:pPr>
            <w:r w:rsidRPr="00435336">
              <w:rPr>
                <w:sz w:val="20"/>
                <w:szCs w:val="20"/>
                <w:lang w:val="sq-AL"/>
              </w:rPr>
              <w:t>(</w:t>
            </w:r>
            <w:r w:rsidR="004126CB" w:rsidRPr="00435336">
              <w:rPr>
                <w:sz w:val="20"/>
                <w:szCs w:val="20"/>
                <w:lang w:val="sq-AL"/>
              </w:rPr>
              <w:t>grupmoshat me të cilat punoni</w:t>
            </w:r>
            <w:r w:rsidRPr="00435336">
              <w:rPr>
                <w:sz w:val="20"/>
                <w:szCs w:val="20"/>
                <w:lang w:val="sq-AL"/>
              </w:rPr>
              <w:t>)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7497" w:rsidRPr="00435336" w:rsidRDefault="004126CB" w:rsidP="00477497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pione</w:t>
            </w:r>
            <w:r w:rsidR="00477497" w:rsidRPr="00435336">
              <w:rPr>
                <w:b/>
                <w:sz w:val="24"/>
                <w:szCs w:val="24"/>
                <w:lang w:val="sq-AL"/>
              </w:rPr>
              <w:t>r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7497" w:rsidRPr="00435336" w:rsidRDefault="004126CB" w:rsidP="00477497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k</w:t>
            </w:r>
            <w:r w:rsidR="00477497" w:rsidRPr="00435336">
              <w:rPr>
                <w:b/>
                <w:sz w:val="24"/>
                <w:szCs w:val="24"/>
                <w:lang w:val="sq-AL"/>
              </w:rPr>
              <w:t>adet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7497" w:rsidRPr="00435336" w:rsidRDefault="00477497" w:rsidP="00477497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junior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7497" w:rsidRPr="00435336" w:rsidRDefault="00477497" w:rsidP="00477497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senior</w:t>
            </w:r>
          </w:p>
        </w:tc>
      </w:tr>
      <w:tr w:rsidR="00F84221" w:rsidRPr="00435336" w:rsidTr="00EE0FFA">
        <w:trPr>
          <w:trHeight w:val="340"/>
        </w:trPr>
        <w:tc>
          <w:tcPr>
            <w:tcW w:w="268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4221" w:rsidRPr="00ED7E44" w:rsidRDefault="00ED7E44" w:rsidP="00ED7E44">
            <w:pPr>
              <w:pStyle w:val="ListParagraph"/>
              <w:numPr>
                <w:ilvl w:val="0"/>
                <w:numId w:val="5"/>
              </w:numPr>
              <w:ind w:left="164" w:hanging="142"/>
              <w:rPr>
                <w:lang w:val="sq-AL"/>
              </w:rPr>
            </w:pPr>
            <w:r w:rsidRPr="00435336">
              <w:rPr>
                <w:lang w:val="sq-AL"/>
              </w:rPr>
              <w:t>G</w:t>
            </w:r>
            <w:r w:rsidR="00DD00CB" w:rsidRPr="00435336">
              <w:rPr>
                <w:lang w:val="sq-AL"/>
              </w:rPr>
              <w:t>jinia</w:t>
            </w:r>
            <w:r w:rsidR="00F84221" w:rsidRPr="00ED7E44">
              <w:rPr>
                <w:lang w:val="sq-AL"/>
              </w:rPr>
              <w:t xml:space="preserve"> </w:t>
            </w:r>
            <w:r w:rsidR="00F84221" w:rsidRPr="00ED7E44">
              <w:rPr>
                <w:sz w:val="20"/>
                <w:lang w:val="sq-AL"/>
              </w:rPr>
              <w:t>(m</w:t>
            </w:r>
            <w:r w:rsidR="00DD00CB" w:rsidRPr="00ED7E44">
              <w:rPr>
                <w:sz w:val="20"/>
                <w:lang w:val="sq-AL"/>
              </w:rPr>
              <w:t>ashkullore ose femërore</w:t>
            </w:r>
            <w:r w:rsidR="00F84221" w:rsidRPr="00ED7E44">
              <w:rPr>
                <w:sz w:val="20"/>
                <w:lang w:val="sq-AL"/>
              </w:rPr>
              <w:t>)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</w:tr>
      <w:tr w:rsidR="00F84221" w:rsidRPr="00435336" w:rsidTr="00D31285">
        <w:trPr>
          <w:trHeight w:val="340"/>
        </w:trPr>
        <w:tc>
          <w:tcPr>
            <w:tcW w:w="268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4221" w:rsidRPr="00435336" w:rsidRDefault="00DD00CB" w:rsidP="00F84221">
            <w:pPr>
              <w:pStyle w:val="ListParagraph"/>
              <w:numPr>
                <w:ilvl w:val="0"/>
                <w:numId w:val="5"/>
              </w:numPr>
              <w:ind w:left="164" w:hanging="142"/>
              <w:rPr>
                <w:lang w:val="sq-AL"/>
              </w:rPr>
            </w:pPr>
            <w:r w:rsidRPr="00435336">
              <w:rPr>
                <w:lang w:val="sq-AL"/>
              </w:rPr>
              <w:t>numri i grupeve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</w:tr>
      <w:tr w:rsidR="00F84221" w:rsidRPr="00435336" w:rsidTr="00EE0FFA">
        <w:trPr>
          <w:trHeight w:val="340"/>
        </w:trPr>
        <w:tc>
          <w:tcPr>
            <w:tcW w:w="268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221" w:rsidRPr="00435336" w:rsidRDefault="00DD00CB" w:rsidP="00F84221">
            <w:pPr>
              <w:pStyle w:val="ListParagraph"/>
              <w:numPr>
                <w:ilvl w:val="0"/>
                <w:numId w:val="5"/>
              </w:numPr>
              <w:ind w:left="164" w:right="-114" w:hanging="142"/>
              <w:rPr>
                <w:lang w:val="sq-AL"/>
              </w:rPr>
            </w:pPr>
            <w:r w:rsidRPr="00435336">
              <w:rPr>
                <w:lang w:val="sq-AL"/>
              </w:rPr>
              <w:t>numri i ushtrimeve gjatë javës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84221" w:rsidRPr="00435336" w:rsidRDefault="00F84221" w:rsidP="00D31285">
            <w:pPr>
              <w:jc w:val="center"/>
              <w:rPr>
                <w:lang w:val="sq-AL"/>
              </w:rPr>
            </w:pPr>
          </w:p>
        </w:tc>
      </w:tr>
      <w:tr w:rsidR="001D6BE4" w:rsidRPr="00435336" w:rsidTr="00DE18DB">
        <w:trPr>
          <w:trHeight w:val="340"/>
        </w:trPr>
        <w:tc>
          <w:tcPr>
            <w:tcW w:w="26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6BE4" w:rsidRPr="00ED7E44" w:rsidRDefault="0071248C" w:rsidP="001D6BE4">
            <w:pPr>
              <w:pStyle w:val="ListParagraph"/>
              <w:numPr>
                <w:ilvl w:val="0"/>
                <w:numId w:val="6"/>
              </w:numPr>
              <w:spacing w:line="200" w:lineRule="exact"/>
              <w:ind w:left="306" w:hanging="284"/>
              <w:rPr>
                <w:b/>
                <w:lang w:val="sq-AL"/>
              </w:rPr>
            </w:pPr>
            <w:r w:rsidRPr="00ED7E44">
              <w:rPr>
                <w:b/>
                <w:lang w:val="sq-AL"/>
              </w:rPr>
              <w:t>Ekipet që marrin pjesë në gara</w:t>
            </w:r>
          </w:p>
          <w:p w:rsidR="001D6BE4" w:rsidRPr="00ED7E44" w:rsidRDefault="001D6BE4" w:rsidP="00AA5A4A">
            <w:pPr>
              <w:spacing w:line="200" w:lineRule="exact"/>
              <w:ind w:left="22"/>
              <w:rPr>
                <w:b/>
                <w:sz w:val="20"/>
                <w:szCs w:val="20"/>
                <w:lang w:val="sq-AL"/>
              </w:rPr>
            </w:pPr>
            <w:r w:rsidRPr="00ED7E44">
              <w:rPr>
                <w:sz w:val="20"/>
                <w:szCs w:val="20"/>
                <w:lang w:val="sq-AL"/>
              </w:rPr>
              <w:t>(</w:t>
            </w:r>
            <w:r w:rsidR="0071248C" w:rsidRPr="00ED7E44">
              <w:rPr>
                <w:sz w:val="20"/>
                <w:szCs w:val="20"/>
                <w:lang w:val="sq-AL"/>
              </w:rPr>
              <w:t>keni stërvitë në ndeshje</w:t>
            </w:r>
            <w:r w:rsidRPr="00ED7E44">
              <w:rPr>
                <w:sz w:val="20"/>
                <w:szCs w:val="20"/>
                <w:lang w:val="sq-AL"/>
              </w:rPr>
              <w:t>)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6BE4" w:rsidRPr="00ED7E44" w:rsidRDefault="004126CB" w:rsidP="001D6BE4">
            <w:pPr>
              <w:jc w:val="center"/>
              <w:rPr>
                <w:b/>
                <w:lang w:val="sq-AL"/>
              </w:rPr>
            </w:pPr>
            <w:r w:rsidRPr="00ED7E44">
              <w:rPr>
                <w:b/>
                <w:lang w:val="sq-AL"/>
              </w:rPr>
              <w:t>pione</w:t>
            </w:r>
            <w:r w:rsidR="001D6BE4" w:rsidRPr="00ED7E44">
              <w:rPr>
                <w:b/>
                <w:lang w:val="sq-AL"/>
              </w:rPr>
              <w:t>r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6BE4" w:rsidRPr="00ED7E44" w:rsidRDefault="004126CB" w:rsidP="001D6BE4">
            <w:pPr>
              <w:jc w:val="center"/>
              <w:rPr>
                <w:b/>
                <w:lang w:val="sq-AL"/>
              </w:rPr>
            </w:pPr>
            <w:r w:rsidRPr="00ED7E44">
              <w:rPr>
                <w:b/>
                <w:lang w:val="sq-AL"/>
              </w:rPr>
              <w:t>k</w:t>
            </w:r>
            <w:r w:rsidR="001D6BE4" w:rsidRPr="00ED7E44">
              <w:rPr>
                <w:b/>
                <w:lang w:val="sq-AL"/>
              </w:rPr>
              <w:t>adet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6BE4" w:rsidRPr="00ED7E44" w:rsidRDefault="001D6BE4" w:rsidP="001D6BE4">
            <w:pPr>
              <w:jc w:val="center"/>
              <w:rPr>
                <w:b/>
                <w:lang w:val="sq-AL"/>
              </w:rPr>
            </w:pPr>
            <w:r w:rsidRPr="00ED7E44">
              <w:rPr>
                <w:b/>
                <w:lang w:val="sq-AL"/>
              </w:rPr>
              <w:t>junior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6BE4" w:rsidRPr="00ED7E44" w:rsidRDefault="001D6BE4" w:rsidP="001D6BE4">
            <w:pPr>
              <w:jc w:val="center"/>
              <w:rPr>
                <w:b/>
                <w:lang w:val="sq-AL"/>
              </w:rPr>
            </w:pPr>
            <w:r w:rsidRPr="00ED7E44">
              <w:rPr>
                <w:b/>
                <w:lang w:val="sq-AL"/>
              </w:rPr>
              <w:t>senior</w:t>
            </w:r>
          </w:p>
        </w:tc>
      </w:tr>
      <w:tr w:rsidR="001D6BE4" w:rsidRPr="00435336" w:rsidTr="00EE0FFA">
        <w:trPr>
          <w:trHeight w:val="340"/>
        </w:trPr>
        <w:tc>
          <w:tcPr>
            <w:tcW w:w="268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BE4" w:rsidRPr="00435336" w:rsidRDefault="00DD00CB" w:rsidP="001D6BE4">
            <w:pPr>
              <w:pStyle w:val="ListParagraph"/>
              <w:numPr>
                <w:ilvl w:val="0"/>
                <w:numId w:val="5"/>
              </w:numPr>
              <w:ind w:left="164" w:hanging="142"/>
              <w:rPr>
                <w:lang w:val="sq-AL"/>
              </w:rPr>
            </w:pPr>
            <w:r w:rsidRPr="00435336">
              <w:rPr>
                <w:lang w:val="sq-AL"/>
              </w:rPr>
              <w:lastRenderedPageBreak/>
              <w:t xml:space="preserve">gjinia </w:t>
            </w:r>
            <w:r w:rsidRPr="002122AF">
              <w:rPr>
                <w:sz w:val="18"/>
                <w:lang w:val="sq-AL"/>
              </w:rPr>
              <w:t>(mashkullore ose femërore)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</w:tr>
      <w:tr w:rsidR="001D6BE4" w:rsidRPr="00435336" w:rsidTr="00D31285">
        <w:trPr>
          <w:trHeight w:val="340"/>
        </w:trPr>
        <w:tc>
          <w:tcPr>
            <w:tcW w:w="268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BE4" w:rsidRPr="00435336" w:rsidRDefault="00DD00CB" w:rsidP="001D6BE4">
            <w:pPr>
              <w:pStyle w:val="ListParagraph"/>
              <w:numPr>
                <w:ilvl w:val="0"/>
                <w:numId w:val="5"/>
              </w:numPr>
              <w:ind w:left="164" w:hanging="142"/>
              <w:rPr>
                <w:lang w:val="sq-AL"/>
              </w:rPr>
            </w:pPr>
            <w:r w:rsidRPr="00435336">
              <w:rPr>
                <w:lang w:val="sq-AL"/>
              </w:rPr>
              <w:t>numri i ekipeve</w:t>
            </w:r>
          </w:p>
        </w:tc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</w:tr>
      <w:tr w:rsidR="001D6BE4" w:rsidRPr="00435336" w:rsidTr="00D31285">
        <w:trPr>
          <w:trHeight w:val="340"/>
        </w:trPr>
        <w:tc>
          <w:tcPr>
            <w:tcW w:w="268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E4" w:rsidRPr="00435336" w:rsidRDefault="00DD00CB" w:rsidP="001D6BE4">
            <w:pPr>
              <w:pStyle w:val="ListParagraph"/>
              <w:numPr>
                <w:ilvl w:val="0"/>
                <w:numId w:val="5"/>
              </w:numPr>
              <w:ind w:left="164" w:hanging="142"/>
              <w:rPr>
                <w:lang w:val="sq-AL"/>
              </w:rPr>
            </w:pPr>
            <w:r w:rsidRPr="00435336">
              <w:rPr>
                <w:lang w:val="sq-AL"/>
              </w:rPr>
              <w:t xml:space="preserve">niveli i </w:t>
            </w:r>
            <w:r w:rsidR="00725ACC" w:rsidRPr="00435336">
              <w:rPr>
                <w:lang w:val="sq-AL"/>
              </w:rPr>
              <w:t>konkurrencës</w:t>
            </w:r>
          </w:p>
        </w:tc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  <w:tc>
          <w:tcPr>
            <w:tcW w:w="1604" w:type="dxa"/>
            <w:vAlign w:val="center"/>
          </w:tcPr>
          <w:p w:rsidR="001D6BE4" w:rsidRPr="00435336" w:rsidRDefault="001D6BE4" w:rsidP="00D31285">
            <w:pPr>
              <w:jc w:val="center"/>
              <w:rPr>
                <w:lang w:val="sq-AL"/>
              </w:rPr>
            </w:pPr>
          </w:p>
        </w:tc>
      </w:tr>
    </w:tbl>
    <w:p w:rsidR="001D6BE4" w:rsidRPr="002122AF" w:rsidRDefault="00204E24" w:rsidP="00DB73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lang w:val="sq-AL"/>
        </w:rPr>
      </w:pPr>
      <w:r w:rsidRPr="002122AF">
        <w:rPr>
          <w:b/>
          <w:szCs w:val="24"/>
          <w:lang w:val="sq-AL"/>
        </w:rPr>
        <w:t xml:space="preserve">Arsimimi </w:t>
      </w:r>
      <w:r w:rsidR="00A93E37" w:rsidRPr="002122AF">
        <w:rPr>
          <w:b/>
          <w:szCs w:val="24"/>
          <w:lang w:val="sq-AL"/>
        </w:rPr>
        <w:t>profesional</w:t>
      </w:r>
      <w:r w:rsidRPr="002122AF">
        <w:rPr>
          <w:b/>
          <w:szCs w:val="24"/>
          <w:lang w:val="sq-AL"/>
        </w:rPr>
        <w:t xml:space="preserve"> ose kualifikimi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993"/>
        <w:gridCol w:w="5225"/>
      </w:tblGrid>
      <w:tr w:rsidR="00EE0FFA" w:rsidRPr="00435336" w:rsidTr="00EE0FFA">
        <w:trPr>
          <w:trHeight w:val="340"/>
        </w:trPr>
        <w:tc>
          <w:tcPr>
            <w:tcW w:w="282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5F9" w:rsidRPr="00435336" w:rsidRDefault="00987971" w:rsidP="00FE1ECF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306" w:hanging="306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Niveli më i lartë i edukimit</w:t>
            </w:r>
          </w:p>
          <w:p w:rsidR="007A35F9" w:rsidRPr="00435336" w:rsidRDefault="007A35F9" w:rsidP="002164B6">
            <w:pPr>
              <w:pStyle w:val="ListParagraph"/>
              <w:spacing w:line="200" w:lineRule="exact"/>
              <w:ind w:left="306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lang w:val="sq-AL"/>
              </w:rPr>
              <w:t>(</w:t>
            </w:r>
            <w:r w:rsidR="002164B6" w:rsidRPr="00435336">
              <w:rPr>
                <w:sz w:val="20"/>
                <w:szCs w:val="20"/>
                <w:lang w:val="sq-AL"/>
              </w:rPr>
              <w:t>n</w:t>
            </w:r>
            <w:r w:rsidR="0080060A" w:rsidRPr="00435336">
              <w:rPr>
                <w:sz w:val="20"/>
                <w:szCs w:val="20"/>
                <w:lang w:val="sq-AL"/>
              </w:rPr>
              <w:t>ënvizoje</w:t>
            </w:r>
            <w:r w:rsidRPr="00435336">
              <w:rPr>
                <w:sz w:val="20"/>
                <w:szCs w:val="20"/>
                <w:lang w:val="sq-AL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35F9" w:rsidRPr="009414FB" w:rsidRDefault="00987971" w:rsidP="00BA699A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grada</w:t>
            </w:r>
          </w:p>
        </w:tc>
        <w:tc>
          <w:tcPr>
            <w:tcW w:w="5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35F9" w:rsidRPr="00435336" w:rsidRDefault="00616588" w:rsidP="00BF34E2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9414FB">
              <w:rPr>
                <w:b/>
                <w:szCs w:val="24"/>
                <w:lang w:val="sq-AL"/>
              </w:rPr>
              <w:t>P</w:t>
            </w:r>
            <w:r w:rsidR="0080060A" w:rsidRPr="009414FB">
              <w:rPr>
                <w:b/>
                <w:szCs w:val="24"/>
                <w:lang w:val="sq-AL"/>
              </w:rPr>
              <w:t>ërshkrimi</w:t>
            </w:r>
          </w:p>
        </w:tc>
      </w:tr>
      <w:tr w:rsidR="007A35F9" w:rsidRPr="00435336" w:rsidTr="000E1736">
        <w:trPr>
          <w:trHeight w:val="340"/>
        </w:trPr>
        <w:tc>
          <w:tcPr>
            <w:tcW w:w="282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35F9" w:rsidRPr="00435336" w:rsidRDefault="007A35F9" w:rsidP="002D1751">
            <w:pPr>
              <w:jc w:val="both"/>
              <w:rPr>
                <w:lang w:val="sq-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5F9" w:rsidRPr="009414FB" w:rsidRDefault="007A35F9" w:rsidP="00F5709B">
            <w:pPr>
              <w:jc w:val="center"/>
              <w:rPr>
                <w:lang w:val="sq-AL"/>
              </w:rPr>
            </w:pPr>
            <w:r w:rsidRPr="009414FB">
              <w:rPr>
                <w:lang w:val="sq-AL"/>
              </w:rPr>
              <w:t>I. + II.</w:t>
            </w:r>
          </w:p>
        </w:tc>
        <w:tc>
          <w:tcPr>
            <w:tcW w:w="52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A35F9" w:rsidRPr="00435336" w:rsidRDefault="006A30E6" w:rsidP="000E1736">
            <w:pPr>
              <w:rPr>
                <w:lang w:val="sq-AL"/>
              </w:rPr>
            </w:pPr>
            <w:r w:rsidRPr="00435336">
              <w:rPr>
                <w:lang w:val="sq-AL"/>
              </w:rPr>
              <w:t>Shkolla fillore</w:t>
            </w:r>
          </w:p>
        </w:tc>
      </w:tr>
      <w:tr w:rsidR="007A35F9" w:rsidRPr="00435336" w:rsidTr="000E1736">
        <w:trPr>
          <w:trHeight w:val="340"/>
        </w:trPr>
        <w:tc>
          <w:tcPr>
            <w:tcW w:w="282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35F9" w:rsidRPr="00435336" w:rsidRDefault="007A35F9" w:rsidP="002D1751">
            <w:pPr>
              <w:jc w:val="both"/>
              <w:rPr>
                <w:lang w:val="sq-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5F9" w:rsidRPr="009414FB" w:rsidRDefault="007A35F9" w:rsidP="00F5709B">
            <w:pPr>
              <w:jc w:val="center"/>
              <w:rPr>
                <w:lang w:val="sq-AL"/>
              </w:rPr>
            </w:pPr>
            <w:r w:rsidRPr="009414FB">
              <w:rPr>
                <w:lang w:val="sq-AL"/>
              </w:rPr>
              <w:t>III. + IV.</w:t>
            </w:r>
          </w:p>
        </w:tc>
        <w:tc>
          <w:tcPr>
            <w:tcW w:w="52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A35F9" w:rsidRPr="00435336" w:rsidRDefault="006A30E6" w:rsidP="006A30E6">
            <w:pPr>
              <w:rPr>
                <w:lang w:val="sq-AL"/>
              </w:rPr>
            </w:pPr>
            <w:r w:rsidRPr="00435336">
              <w:rPr>
                <w:lang w:val="sq-AL"/>
              </w:rPr>
              <w:t>Arsimi</w:t>
            </w:r>
            <w:r w:rsidR="00B301F9">
              <w:rPr>
                <w:lang w:val="sq-AL"/>
              </w:rPr>
              <w:t>mi</w:t>
            </w:r>
            <w:r w:rsidRPr="00435336">
              <w:rPr>
                <w:lang w:val="sq-AL"/>
              </w:rPr>
              <w:t xml:space="preserve"> profesional (programi 2 ose</w:t>
            </w:r>
            <w:r w:rsidR="007A35F9" w:rsidRPr="00435336">
              <w:rPr>
                <w:lang w:val="sq-AL"/>
              </w:rPr>
              <w:t xml:space="preserve"> 3 </w:t>
            </w:r>
            <w:r w:rsidRPr="00435336">
              <w:rPr>
                <w:lang w:val="sq-AL"/>
              </w:rPr>
              <w:t>vjeçar</w:t>
            </w:r>
            <w:r w:rsidR="007A35F9" w:rsidRPr="00435336">
              <w:rPr>
                <w:lang w:val="sq-AL"/>
              </w:rPr>
              <w:t>)</w:t>
            </w:r>
          </w:p>
        </w:tc>
      </w:tr>
      <w:tr w:rsidR="007A35F9" w:rsidRPr="00435336" w:rsidTr="000E1736">
        <w:trPr>
          <w:trHeight w:val="340"/>
        </w:trPr>
        <w:tc>
          <w:tcPr>
            <w:tcW w:w="282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35F9" w:rsidRPr="00435336" w:rsidRDefault="007A35F9" w:rsidP="002D1751">
            <w:pPr>
              <w:jc w:val="both"/>
              <w:rPr>
                <w:lang w:val="sq-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5F9" w:rsidRPr="009414FB" w:rsidRDefault="007A35F9" w:rsidP="00BA699A">
            <w:pPr>
              <w:jc w:val="center"/>
              <w:rPr>
                <w:lang w:val="sq-AL"/>
              </w:rPr>
            </w:pPr>
            <w:r w:rsidRPr="009414FB">
              <w:rPr>
                <w:lang w:val="sq-AL"/>
              </w:rPr>
              <w:t xml:space="preserve">V. </w:t>
            </w:r>
          </w:p>
        </w:tc>
        <w:tc>
          <w:tcPr>
            <w:tcW w:w="52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A35F9" w:rsidRPr="00435336" w:rsidRDefault="00F77255" w:rsidP="00F77255">
            <w:pPr>
              <w:ind w:right="-117"/>
              <w:rPr>
                <w:lang w:val="sq-AL"/>
              </w:rPr>
            </w:pPr>
            <w:r w:rsidRPr="00435336">
              <w:rPr>
                <w:lang w:val="sq-AL"/>
              </w:rPr>
              <w:t>Arsimi</w:t>
            </w:r>
            <w:r w:rsidR="00B301F9">
              <w:rPr>
                <w:lang w:val="sq-AL"/>
              </w:rPr>
              <w:t>mi</w:t>
            </w:r>
            <w:r w:rsidRPr="00435336">
              <w:rPr>
                <w:lang w:val="sq-AL"/>
              </w:rPr>
              <w:t xml:space="preserve"> i mesëm i përgjithshëm ose profesional </w:t>
            </w:r>
            <w:r w:rsidR="007A35F9" w:rsidRPr="00435336">
              <w:rPr>
                <w:lang w:val="sq-AL"/>
              </w:rPr>
              <w:t>(</w:t>
            </w:r>
            <w:r w:rsidRPr="00435336">
              <w:rPr>
                <w:lang w:val="sq-AL"/>
              </w:rPr>
              <w:t xml:space="preserve">shkolla e mesme </w:t>
            </w:r>
            <w:r w:rsidR="007A35F9" w:rsidRPr="00435336">
              <w:rPr>
                <w:lang w:val="sq-AL"/>
              </w:rPr>
              <w:t xml:space="preserve">4 </w:t>
            </w:r>
            <w:r w:rsidRPr="00435336">
              <w:rPr>
                <w:lang w:val="sq-AL"/>
              </w:rPr>
              <w:t>vjeçare</w:t>
            </w:r>
            <w:r w:rsidR="007A35F9" w:rsidRPr="00435336">
              <w:rPr>
                <w:lang w:val="sq-AL"/>
              </w:rPr>
              <w:t>)</w:t>
            </w:r>
          </w:p>
        </w:tc>
      </w:tr>
      <w:tr w:rsidR="007A35F9" w:rsidRPr="00435336" w:rsidTr="000E1736">
        <w:trPr>
          <w:trHeight w:val="340"/>
        </w:trPr>
        <w:tc>
          <w:tcPr>
            <w:tcW w:w="282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35F9" w:rsidRPr="00435336" w:rsidRDefault="007A35F9" w:rsidP="002D1751">
            <w:pPr>
              <w:jc w:val="both"/>
              <w:rPr>
                <w:lang w:val="sq-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5F9" w:rsidRPr="009414FB" w:rsidRDefault="007A35F9" w:rsidP="00F5709B">
            <w:pPr>
              <w:ind w:left="-110" w:right="-101"/>
              <w:jc w:val="center"/>
              <w:rPr>
                <w:lang w:val="sq-AL"/>
              </w:rPr>
            </w:pPr>
            <w:r w:rsidRPr="009414FB">
              <w:rPr>
                <w:lang w:val="sq-AL"/>
              </w:rPr>
              <w:t>VI. (1.+2.)</w:t>
            </w:r>
          </w:p>
        </w:tc>
        <w:tc>
          <w:tcPr>
            <w:tcW w:w="52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A35F9" w:rsidRPr="00435336" w:rsidRDefault="00F77255" w:rsidP="000E1736">
            <w:pPr>
              <w:rPr>
                <w:lang w:val="sq-AL"/>
              </w:rPr>
            </w:pPr>
            <w:r w:rsidRPr="00435336">
              <w:rPr>
                <w:lang w:val="sq-AL"/>
              </w:rPr>
              <w:t>Arsimi</w:t>
            </w:r>
            <w:r w:rsidR="00286912">
              <w:rPr>
                <w:lang w:val="sq-AL"/>
              </w:rPr>
              <w:t>mi</w:t>
            </w:r>
            <w:r w:rsidRPr="00435336">
              <w:rPr>
                <w:lang w:val="sq-AL"/>
              </w:rPr>
              <w:t xml:space="preserve"> i lartë</w:t>
            </w:r>
            <w:r w:rsidR="007A35F9" w:rsidRPr="00435336">
              <w:rPr>
                <w:lang w:val="sq-AL"/>
              </w:rPr>
              <w:t xml:space="preserve"> (1. bologna degree)</w:t>
            </w:r>
          </w:p>
        </w:tc>
      </w:tr>
      <w:tr w:rsidR="007A35F9" w:rsidRPr="00435336" w:rsidTr="000E1736">
        <w:trPr>
          <w:trHeight w:val="340"/>
        </w:trPr>
        <w:tc>
          <w:tcPr>
            <w:tcW w:w="282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35F9" w:rsidRPr="00435336" w:rsidRDefault="007A35F9" w:rsidP="00F5709B">
            <w:pPr>
              <w:jc w:val="both"/>
              <w:rPr>
                <w:lang w:val="sq-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5F9" w:rsidRPr="009414FB" w:rsidRDefault="007A35F9" w:rsidP="00F5709B">
            <w:pPr>
              <w:jc w:val="center"/>
              <w:rPr>
                <w:lang w:val="sq-AL"/>
              </w:rPr>
            </w:pPr>
            <w:r w:rsidRPr="009414FB">
              <w:rPr>
                <w:lang w:val="sq-AL"/>
              </w:rPr>
              <w:t xml:space="preserve">VII. </w:t>
            </w:r>
          </w:p>
        </w:tc>
        <w:tc>
          <w:tcPr>
            <w:tcW w:w="52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A35F9" w:rsidRPr="00435336" w:rsidRDefault="00F77255" w:rsidP="000E1736">
            <w:pPr>
              <w:rPr>
                <w:lang w:val="sq-AL"/>
              </w:rPr>
            </w:pPr>
            <w:r w:rsidRPr="00435336">
              <w:rPr>
                <w:lang w:val="sq-AL"/>
              </w:rPr>
              <w:t>Arsimimi universitar</w:t>
            </w:r>
            <w:r w:rsidR="007A35F9" w:rsidRPr="00435336">
              <w:rPr>
                <w:lang w:val="sq-AL"/>
              </w:rPr>
              <w:t xml:space="preserve"> (2. bologna degree)</w:t>
            </w:r>
          </w:p>
        </w:tc>
      </w:tr>
      <w:tr w:rsidR="007A35F9" w:rsidRPr="00435336" w:rsidTr="000E1736">
        <w:trPr>
          <w:trHeight w:val="340"/>
        </w:trPr>
        <w:tc>
          <w:tcPr>
            <w:tcW w:w="282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35F9" w:rsidRPr="00435336" w:rsidRDefault="007A35F9" w:rsidP="00F5709B">
            <w:pPr>
              <w:jc w:val="both"/>
              <w:rPr>
                <w:lang w:val="sq-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5F9" w:rsidRPr="009414FB" w:rsidRDefault="007A35F9" w:rsidP="00F5709B">
            <w:pPr>
              <w:jc w:val="center"/>
              <w:rPr>
                <w:lang w:val="sq-AL"/>
              </w:rPr>
            </w:pPr>
            <w:r w:rsidRPr="009414FB">
              <w:rPr>
                <w:lang w:val="sq-AL"/>
              </w:rPr>
              <w:t>VIII.</w:t>
            </w:r>
          </w:p>
        </w:tc>
        <w:tc>
          <w:tcPr>
            <w:tcW w:w="52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35F9" w:rsidRPr="00435336" w:rsidRDefault="00543A2F" w:rsidP="000E1736">
            <w:pPr>
              <w:rPr>
                <w:lang w:val="sq-AL"/>
              </w:rPr>
            </w:pPr>
            <w:r w:rsidRPr="00435336">
              <w:rPr>
                <w:lang w:val="sq-AL"/>
              </w:rPr>
              <w:t>Doktoraturë</w:t>
            </w:r>
            <w:r w:rsidR="007A35F9" w:rsidRPr="00435336">
              <w:rPr>
                <w:lang w:val="sq-AL"/>
              </w:rPr>
              <w:t xml:space="preserve"> (3. bologna degree)</w:t>
            </w:r>
          </w:p>
        </w:tc>
      </w:tr>
      <w:tr w:rsidR="00CA11E1" w:rsidRPr="00435336" w:rsidTr="00EE0FFA">
        <w:trPr>
          <w:trHeight w:val="340"/>
        </w:trPr>
        <w:tc>
          <w:tcPr>
            <w:tcW w:w="282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1E1" w:rsidRPr="00435336" w:rsidRDefault="00616588" w:rsidP="00640074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306" w:hanging="306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Institucioni arsimor i certifikatës së lëshuar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11E1" w:rsidRPr="009414FB" w:rsidRDefault="00616588" w:rsidP="007A35F9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Cili</w:t>
            </w:r>
            <w:r w:rsidR="00CA11E1" w:rsidRPr="009414FB">
              <w:rPr>
                <w:b/>
                <w:lang w:val="sq-AL"/>
              </w:rPr>
              <w:t>?</w:t>
            </w:r>
          </w:p>
        </w:tc>
        <w:tc>
          <w:tcPr>
            <w:tcW w:w="52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CA11E1" w:rsidRPr="00435336" w:rsidRDefault="00CA11E1" w:rsidP="007A35F9">
            <w:pPr>
              <w:jc w:val="both"/>
              <w:rPr>
                <w:lang w:val="sq-AL"/>
              </w:rPr>
            </w:pPr>
          </w:p>
        </w:tc>
      </w:tr>
      <w:tr w:rsidR="00CA11E1" w:rsidRPr="00435336" w:rsidTr="00EE0FFA">
        <w:trPr>
          <w:trHeight w:val="340"/>
        </w:trPr>
        <w:tc>
          <w:tcPr>
            <w:tcW w:w="282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1E1" w:rsidRPr="00435336" w:rsidRDefault="00CA11E1" w:rsidP="007A35F9">
            <w:pPr>
              <w:spacing w:line="200" w:lineRule="exact"/>
              <w:ind w:left="22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11E1" w:rsidRPr="009414FB" w:rsidRDefault="00616588" w:rsidP="007A35F9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Ku</w:t>
            </w:r>
            <w:r w:rsidR="00CA11E1" w:rsidRPr="009414FB">
              <w:rPr>
                <w:b/>
                <w:lang w:val="sq-AL"/>
              </w:rPr>
              <w:t>?</w:t>
            </w:r>
          </w:p>
        </w:tc>
        <w:tc>
          <w:tcPr>
            <w:tcW w:w="52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A11E1" w:rsidRPr="00435336" w:rsidRDefault="00CA11E1" w:rsidP="007A35F9">
            <w:pPr>
              <w:jc w:val="both"/>
              <w:rPr>
                <w:lang w:val="sq-AL"/>
              </w:rPr>
            </w:pPr>
          </w:p>
        </w:tc>
      </w:tr>
      <w:tr w:rsidR="00CA11E1" w:rsidRPr="00435336" w:rsidTr="00EE0FFA">
        <w:trPr>
          <w:trHeight w:val="340"/>
        </w:trPr>
        <w:tc>
          <w:tcPr>
            <w:tcW w:w="282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11E1" w:rsidRPr="00435336" w:rsidRDefault="00CA11E1" w:rsidP="00CA11E1">
            <w:pPr>
              <w:jc w:val="both"/>
              <w:rPr>
                <w:lang w:val="sq-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11E1" w:rsidRPr="009414FB" w:rsidRDefault="00616588" w:rsidP="00CA11E1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Kur</w:t>
            </w:r>
            <w:r w:rsidR="00CA11E1" w:rsidRPr="009414FB">
              <w:rPr>
                <w:b/>
                <w:lang w:val="sq-AL"/>
              </w:rPr>
              <w:t>?</w:t>
            </w:r>
          </w:p>
        </w:tc>
        <w:tc>
          <w:tcPr>
            <w:tcW w:w="52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CA11E1" w:rsidRPr="00435336" w:rsidRDefault="00CA11E1" w:rsidP="00CA11E1">
            <w:pPr>
              <w:jc w:val="both"/>
              <w:rPr>
                <w:lang w:val="sq-AL"/>
              </w:rPr>
            </w:pPr>
          </w:p>
        </w:tc>
      </w:tr>
      <w:tr w:rsidR="00CA11E1" w:rsidRPr="00435336" w:rsidTr="00386D70">
        <w:trPr>
          <w:trHeight w:val="340"/>
        </w:trPr>
        <w:tc>
          <w:tcPr>
            <w:tcW w:w="2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1E1" w:rsidRPr="00435336" w:rsidRDefault="008A3B01" w:rsidP="00E45DE5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306" w:hanging="284"/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Kualifikimi dhe/</w:t>
            </w:r>
            <w:r w:rsidR="00535452">
              <w:rPr>
                <w:b/>
                <w:sz w:val="24"/>
                <w:szCs w:val="24"/>
                <w:lang w:val="sq-AL"/>
              </w:rPr>
              <w:t>ose titulli</w:t>
            </w:r>
            <w:r w:rsidR="00616588" w:rsidRPr="00435336">
              <w:rPr>
                <w:b/>
                <w:sz w:val="24"/>
                <w:szCs w:val="24"/>
                <w:lang w:val="sq-AL"/>
              </w:rPr>
              <w:t xml:space="preserve"> profesional</w:t>
            </w:r>
          </w:p>
        </w:tc>
        <w:tc>
          <w:tcPr>
            <w:tcW w:w="6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11E1" w:rsidRPr="00435336" w:rsidRDefault="00CA11E1" w:rsidP="00CA11E1">
            <w:pPr>
              <w:rPr>
                <w:lang w:val="sq-AL"/>
              </w:rPr>
            </w:pPr>
          </w:p>
        </w:tc>
      </w:tr>
      <w:tr w:rsidR="00FE1ECF" w:rsidRPr="00435336" w:rsidTr="00386D70">
        <w:trPr>
          <w:trHeight w:val="340"/>
        </w:trPr>
        <w:tc>
          <w:tcPr>
            <w:tcW w:w="381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E1ECF" w:rsidRPr="00435336" w:rsidRDefault="00616588" w:rsidP="00386D70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307" w:hanging="284"/>
              <w:rPr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 xml:space="preserve">Njohuri të veçanta shtesë dhe kompetencat </w:t>
            </w:r>
          </w:p>
          <w:p w:rsidR="00FE1ECF" w:rsidRPr="00435336" w:rsidRDefault="00196FB6" w:rsidP="00386D70">
            <w:pPr>
              <w:pStyle w:val="ListParagraph"/>
              <w:numPr>
                <w:ilvl w:val="0"/>
                <w:numId w:val="12"/>
              </w:numPr>
              <w:spacing w:line="320" w:lineRule="exact"/>
              <w:ind w:left="589" w:hanging="283"/>
              <w:rPr>
                <w:lang w:val="sq-AL"/>
              </w:rPr>
            </w:pPr>
            <w:r w:rsidRPr="00435336">
              <w:rPr>
                <w:lang w:val="sq-AL"/>
              </w:rPr>
              <w:t>gjuhë të huaja</w:t>
            </w:r>
            <w:r w:rsidR="00FE1ECF" w:rsidRPr="00435336">
              <w:rPr>
                <w:lang w:val="sq-AL"/>
              </w:rPr>
              <w:t xml:space="preserve"> (</w:t>
            </w:r>
            <w:r w:rsidRPr="00435336">
              <w:rPr>
                <w:lang w:val="sq-AL"/>
              </w:rPr>
              <w:t>përdorimi aktiv</w:t>
            </w:r>
            <w:r w:rsidR="00FE1ECF" w:rsidRPr="00435336">
              <w:rPr>
                <w:lang w:val="sq-AL"/>
              </w:rPr>
              <w:t xml:space="preserve">) </w:t>
            </w:r>
          </w:p>
          <w:p w:rsidR="00196FB6" w:rsidRPr="00435336" w:rsidRDefault="00196FB6" w:rsidP="00196FB6">
            <w:pPr>
              <w:pStyle w:val="ListParagraph"/>
              <w:numPr>
                <w:ilvl w:val="0"/>
                <w:numId w:val="12"/>
              </w:numPr>
              <w:spacing w:line="320" w:lineRule="exact"/>
              <w:ind w:left="589" w:hanging="283"/>
              <w:rPr>
                <w:lang w:val="sq-AL"/>
              </w:rPr>
            </w:pPr>
            <w:r w:rsidRPr="00435336">
              <w:rPr>
                <w:lang w:val="sq-AL"/>
              </w:rPr>
              <w:t xml:space="preserve">gjuhë të huaja (përdorimi pasiv) </w:t>
            </w:r>
          </w:p>
          <w:p w:rsidR="004D1E7E" w:rsidRPr="00435336" w:rsidRDefault="004D1E7E" w:rsidP="00386D70">
            <w:pPr>
              <w:pStyle w:val="ListParagraph"/>
              <w:ind w:left="589"/>
              <w:rPr>
                <w:sz w:val="12"/>
                <w:szCs w:val="12"/>
                <w:lang w:val="sq-AL"/>
              </w:rPr>
            </w:pPr>
          </w:p>
          <w:p w:rsidR="00FE1ECF" w:rsidRPr="00435336" w:rsidRDefault="000F518F" w:rsidP="00386D70">
            <w:pPr>
              <w:pStyle w:val="ListParagraph"/>
              <w:numPr>
                <w:ilvl w:val="0"/>
                <w:numId w:val="12"/>
              </w:numPr>
              <w:ind w:left="589" w:hanging="283"/>
              <w:rPr>
                <w:lang w:val="sq-AL"/>
              </w:rPr>
            </w:pPr>
            <w:r w:rsidRPr="00435336">
              <w:rPr>
                <w:lang w:val="sq-AL"/>
              </w:rPr>
              <w:t>njohuri tjera specifike dhe kompetencat (specifiko)</w:t>
            </w:r>
            <w:r w:rsidR="00FE1ECF" w:rsidRPr="00435336">
              <w:rPr>
                <w:lang w:val="sq-AL"/>
              </w:rPr>
              <w:t xml:space="preserve"> </w:t>
            </w:r>
          </w:p>
        </w:tc>
        <w:tc>
          <w:tcPr>
            <w:tcW w:w="52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1ECF" w:rsidRPr="00435336" w:rsidRDefault="00FE1ECF" w:rsidP="00FE1ECF">
            <w:pPr>
              <w:rPr>
                <w:lang w:val="sq-AL"/>
              </w:rPr>
            </w:pPr>
          </w:p>
        </w:tc>
      </w:tr>
      <w:tr w:rsidR="00FE1ECF" w:rsidRPr="00435336" w:rsidTr="00386D70">
        <w:trPr>
          <w:trHeight w:val="340"/>
        </w:trPr>
        <w:tc>
          <w:tcPr>
            <w:tcW w:w="38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E1ECF" w:rsidRPr="00435336" w:rsidRDefault="00FE1ECF" w:rsidP="00FE1ECF">
            <w:pPr>
              <w:pStyle w:val="ListParagraph"/>
              <w:numPr>
                <w:ilvl w:val="0"/>
                <w:numId w:val="12"/>
              </w:numPr>
              <w:ind w:left="306" w:hanging="284"/>
              <w:rPr>
                <w:lang w:val="sq-AL"/>
              </w:rPr>
            </w:pPr>
          </w:p>
        </w:tc>
        <w:tc>
          <w:tcPr>
            <w:tcW w:w="52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1ECF" w:rsidRPr="00435336" w:rsidRDefault="00FE1ECF" w:rsidP="00FE1ECF">
            <w:pPr>
              <w:rPr>
                <w:lang w:val="sq-AL"/>
              </w:rPr>
            </w:pPr>
          </w:p>
        </w:tc>
      </w:tr>
      <w:tr w:rsidR="00FE1ECF" w:rsidRPr="00435336" w:rsidTr="00386D70">
        <w:trPr>
          <w:trHeight w:val="340"/>
        </w:trPr>
        <w:tc>
          <w:tcPr>
            <w:tcW w:w="38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E1ECF" w:rsidRPr="00435336" w:rsidRDefault="00FE1ECF" w:rsidP="00FE1ECF">
            <w:pPr>
              <w:pStyle w:val="ListParagraph"/>
              <w:numPr>
                <w:ilvl w:val="0"/>
                <w:numId w:val="12"/>
              </w:numPr>
              <w:ind w:left="306" w:hanging="284"/>
              <w:rPr>
                <w:lang w:val="sq-AL"/>
              </w:rPr>
            </w:pPr>
          </w:p>
        </w:tc>
        <w:tc>
          <w:tcPr>
            <w:tcW w:w="52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1ECF" w:rsidRPr="00435336" w:rsidRDefault="00FE1ECF" w:rsidP="00FE1ECF">
            <w:pPr>
              <w:rPr>
                <w:lang w:val="sq-AL"/>
              </w:rPr>
            </w:pPr>
          </w:p>
        </w:tc>
      </w:tr>
      <w:tr w:rsidR="00FE1ECF" w:rsidRPr="00435336" w:rsidTr="00350065">
        <w:trPr>
          <w:trHeight w:val="480"/>
        </w:trPr>
        <w:tc>
          <w:tcPr>
            <w:tcW w:w="381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1ECF" w:rsidRPr="00435336" w:rsidRDefault="00FE1ECF" w:rsidP="00FE1ECF">
            <w:pPr>
              <w:pStyle w:val="ListParagraph"/>
              <w:numPr>
                <w:ilvl w:val="0"/>
                <w:numId w:val="12"/>
              </w:numPr>
              <w:ind w:left="306" w:hanging="284"/>
              <w:rPr>
                <w:lang w:val="sq-AL"/>
              </w:rPr>
            </w:pPr>
          </w:p>
        </w:tc>
        <w:tc>
          <w:tcPr>
            <w:tcW w:w="52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1ECF" w:rsidRPr="00435336" w:rsidRDefault="00FE1ECF" w:rsidP="00FE1ECF">
            <w:pPr>
              <w:rPr>
                <w:lang w:val="sq-AL"/>
              </w:rPr>
            </w:pPr>
          </w:p>
          <w:p w:rsidR="00386D70" w:rsidRPr="00435336" w:rsidRDefault="00386D70" w:rsidP="00FE1ECF">
            <w:pPr>
              <w:rPr>
                <w:lang w:val="sq-AL"/>
              </w:rPr>
            </w:pPr>
          </w:p>
        </w:tc>
      </w:tr>
    </w:tbl>
    <w:p w:rsidR="002D1751" w:rsidRPr="00435336" w:rsidRDefault="002D1751" w:rsidP="002D1751">
      <w:pPr>
        <w:spacing w:after="0" w:line="240" w:lineRule="auto"/>
        <w:jc w:val="both"/>
        <w:rPr>
          <w:lang w:val="sq-AL"/>
        </w:rPr>
      </w:pPr>
    </w:p>
    <w:p w:rsidR="002D1751" w:rsidRPr="00435336" w:rsidRDefault="000F518F" w:rsidP="00DB73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lang w:val="sq-AL"/>
        </w:rPr>
      </w:pPr>
      <w:r w:rsidRPr="00435336">
        <w:rPr>
          <w:b/>
          <w:sz w:val="24"/>
          <w:szCs w:val="24"/>
          <w:lang w:val="sq-AL"/>
        </w:rPr>
        <w:t xml:space="preserve">Edukimi në basketboll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8"/>
        <w:gridCol w:w="1018"/>
        <w:gridCol w:w="1692"/>
        <w:gridCol w:w="3515"/>
      </w:tblGrid>
      <w:tr w:rsidR="00085A44" w:rsidRPr="00435336" w:rsidTr="00DE18DB">
        <w:trPr>
          <w:trHeight w:val="340"/>
        </w:trPr>
        <w:tc>
          <w:tcPr>
            <w:tcW w:w="2818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5A44" w:rsidRPr="00435336" w:rsidRDefault="005F02A1" w:rsidP="00085A44">
            <w:pPr>
              <w:pStyle w:val="ListParagraph"/>
              <w:numPr>
                <w:ilvl w:val="0"/>
                <w:numId w:val="13"/>
              </w:numPr>
              <w:spacing w:line="200" w:lineRule="exact"/>
              <w:ind w:left="306" w:right="-105" w:hanging="284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 xml:space="preserve">A keni diplomuar në </w:t>
            </w:r>
            <w:r w:rsidR="00FA11AD" w:rsidRPr="00435336">
              <w:rPr>
                <w:b/>
                <w:sz w:val="24"/>
                <w:szCs w:val="24"/>
                <w:lang w:val="sq-AL"/>
              </w:rPr>
              <w:t xml:space="preserve">program të rregullt arsimor për trajner të basketbollit? </w:t>
            </w:r>
          </w:p>
          <w:p w:rsidR="00085A44" w:rsidRPr="00435336" w:rsidRDefault="00085A44" w:rsidP="00085A44">
            <w:pPr>
              <w:pStyle w:val="ListParagraph"/>
              <w:spacing w:line="200" w:lineRule="exact"/>
              <w:ind w:left="306" w:right="-105"/>
              <w:rPr>
                <w:b/>
                <w:sz w:val="24"/>
                <w:szCs w:val="24"/>
                <w:lang w:val="sq-AL"/>
              </w:rPr>
            </w:pPr>
          </w:p>
          <w:p w:rsidR="00085A44" w:rsidRPr="00435336" w:rsidRDefault="00FA11AD" w:rsidP="00085A44">
            <w:pPr>
              <w:spacing w:line="200" w:lineRule="exact"/>
              <w:ind w:right="-105"/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JO</w:t>
            </w:r>
            <w:r w:rsidR="00085A44" w:rsidRPr="00435336">
              <w:rPr>
                <w:b/>
                <w:sz w:val="24"/>
                <w:szCs w:val="24"/>
                <w:lang w:val="sq-AL"/>
              </w:rPr>
              <w:t xml:space="preserve">       </w:t>
            </w:r>
            <w:r w:rsidRPr="00435336">
              <w:rPr>
                <w:b/>
                <w:sz w:val="24"/>
                <w:szCs w:val="24"/>
                <w:lang w:val="sq-AL"/>
              </w:rPr>
              <w:t>PO</w:t>
            </w:r>
          </w:p>
          <w:p w:rsidR="00085A44" w:rsidRPr="00435336" w:rsidRDefault="00085A44" w:rsidP="00FA11AD">
            <w:pPr>
              <w:spacing w:line="200" w:lineRule="exact"/>
              <w:ind w:right="-105"/>
              <w:jc w:val="center"/>
              <w:rPr>
                <w:lang w:val="sq-AL"/>
              </w:rPr>
            </w:pPr>
            <w:r w:rsidRPr="00435336">
              <w:rPr>
                <w:lang w:val="sq-AL"/>
              </w:rPr>
              <w:t xml:space="preserve">                           (</w:t>
            </w:r>
            <w:r w:rsidR="00FA11AD" w:rsidRPr="00435336">
              <w:rPr>
                <w:lang w:val="sq-AL"/>
              </w:rPr>
              <w:t xml:space="preserve">nëse po, </w:t>
            </w:r>
            <w:r w:rsidR="00914611">
              <w:rPr>
                <w:lang w:val="sq-AL"/>
              </w:rPr>
              <w:t xml:space="preserve">  </w:t>
            </w:r>
            <w:r w:rsidR="00FA11AD" w:rsidRPr="00435336">
              <w:rPr>
                <w:lang w:val="sq-AL"/>
              </w:rPr>
              <w:t>specifiko</w:t>
            </w:r>
            <w:r w:rsidRPr="00435336">
              <w:rPr>
                <w:lang w:val="sq-AL"/>
              </w:rPr>
              <w:t>)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5A44" w:rsidRPr="009414FB" w:rsidRDefault="00FA11AD" w:rsidP="0095705A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cili</w:t>
            </w:r>
            <w:r w:rsidR="00085A44" w:rsidRPr="009414FB">
              <w:rPr>
                <w:b/>
                <w:lang w:val="sq-AL"/>
              </w:rPr>
              <w:t>?</w:t>
            </w:r>
          </w:p>
        </w:tc>
        <w:tc>
          <w:tcPr>
            <w:tcW w:w="520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85A44" w:rsidRPr="00435336" w:rsidRDefault="00085A44" w:rsidP="00176F59">
            <w:pPr>
              <w:rPr>
                <w:lang w:val="sq-AL"/>
              </w:rPr>
            </w:pPr>
          </w:p>
        </w:tc>
      </w:tr>
      <w:tr w:rsidR="00085A44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5A44" w:rsidRPr="00435336" w:rsidRDefault="00085A44" w:rsidP="0095705A">
            <w:pPr>
              <w:spacing w:line="200" w:lineRule="exact"/>
              <w:ind w:left="22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5A44" w:rsidRPr="009414FB" w:rsidRDefault="00FA11AD" w:rsidP="0095705A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ku</w:t>
            </w:r>
            <w:r w:rsidR="00085A44" w:rsidRPr="009414FB">
              <w:rPr>
                <w:b/>
                <w:lang w:val="sq-AL"/>
              </w:rPr>
              <w:t>?</w:t>
            </w:r>
          </w:p>
        </w:tc>
        <w:tc>
          <w:tcPr>
            <w:tcW w:w="52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85A44" w:rsidRPr="00435336" w:rsidRDefault="00085A44" w:rsidP="00176F59">
            <w:pPr>
              <w:rPr>
                <w:lang w:val="sq-AL"/>
              </w:rPr>
            </w:pPr>
          </w:p>
        </w:tc>
      </w:tr>
      <w:tr w:rsidR="00085A44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5A44" w:rsidRPr="00435336" w:rsidRDefault="00085A44" w:rsidP="0095705A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5A44" w:rsidRPr="009414FB" w:rsidRDefault="00FA11AD" w:rsidP="0095705A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kur</w:t>
            </w:r>
            <w:r w:rsidR="00085A44" w:rsidRPr="009414FB">
              <w:rPr>
                <w:b/>
                <w:lang w:val="sq-AL"/>
              </w:rPr>
              <w:t>?</w:t>
            </w:r>
          </w:p>
        </w:tc>
        <w:tc>
          <w:tcPr>
            <w:tcW w:w="52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85A44" w:rsidRPr="00435336" w:rsidRDefault="00085A44" w:rsidP="00176F59">
            <w:pPr>
              <w:rPr>
                <w:lang w:val="sq-AL"/>
              </w:rPr>
            </w:pPr>
          </w:p>
        </w:tc>
      </w:tr>
      <w:tr w:rsidR="00085A44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5A44" w:rsidRPr="00435336" w:rsidRDefault="00085A44" w:rsidP="0095705A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5A44" w:rsidRPr="009414FB" w:rsidRDefault="00FA11AD" w:rsidP="0095705A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niveli</w:t>
            </w:r>
            <w:r w:rsidR="00085A44" w:rsidRPr="009414FB">
              <w:rPr>
                <w:b/>
                <w:lang w:val="sq-AL"/>
              </w:rPr>
              <w:t>?</w:t>
            </w:r>
          </w:p>
        </w:tc>
        <w:tc>
          <w:tcPr>
            <w:tcW w:w="52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85A44" w:rsidRPr="00435336" w:rsidRDefault="00085A44" w:rsidP="00176F59">
            <w:pPr>
              <w:rPr>
                <w:lang w:val="sq-AL"/>
              </w:rPr>
            </w:pPr>
          </w:p>
        </w:tc>
      </w:tr>
      <w:tr w:rsidR="00085A44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5A44" w:rsidRPr="00435336" w:rsidRDefault="00085A44" w:rsidP="0095705A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5A44" w:rsidRPr="009414FB" w:rsidRDefault="00FA11AD" w:rsidP="0095705A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titulli</w:t>
            </w:r>
            <w:r w:rsidR="00085A44" w:rsidRPr="009414FB">
              <w:rPr>
                <w:b/>
                <w:lang w:val="sq-AL"/>
              </w:rPr>
              <w:t>?</w:t>
            </w:r>
          </w:p>
        </w:tc>
        <w:tc>
          <w:tcPr>
            <w:tcW w:w="520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A44" w:rsidRPr="00435336" w:rsidRDefault="00085A44" w:rsidP="00176F59">
            <w:pPr>
              <w:rPr>
                <w:lang w:val="sq-AL"/>
              </w:rPr>
            </w:pPr>
          </w:p>
        </w:tc>
      </w:tr>
      <w:tr w:rsidR="005318A6" w:rsidRPr="00435336" w:rsidTr="00DE18DB">
        <w:trPr>
          <w:trHeight w:val="340"/>
        </w:trPr>
        <w:tc>
          <w:tcPr>
            <w:tcW w:w="2818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18A6" w:rsidRPr="00C97E89" w:rsidRDefault="00C97E89" w:rsidP="00C97E89">
            <w:pPr>
              <w:spacing w:line="200" w:lineRule="exact"/>
              <w:ind w:left="90" w:right="-105"/>
              <w:rPr>
                <w:b/>
                <w:sz w:val="24"/>
                <w:szCs w:val="24"/>
                <w:lang w:val="sq-AL"/>
              </w:rPr>
            </w:pPr>
            <w:r w:rsidRPr="00C97E89">
              <w:rPr>
                <w:b/>
                <w:sz w:val="24"/>
                <w:szCs w:val="24"/>
                <w:lang w:val="sq-AL"/>
              </w:rPr>
              <w:t>2.</w:t>
            </w:r>
            <w:r>
              <w:rPr>
                <w:b/>
                <w:sz w:val="24"/>
                <w:szCs w:val="24"/>
                <w:lang w:val="sq-AL"/>
              </w:rPr>
              <w:t xml:space="preserve">  </w:t>
            </w:r>
            <w:r w:rsidR="005318A6" w:rsidRPr="00C97E89">
              <w:rPr>
                <w:b/>
                <w:sz w:val="24"/>
                <w:szCs w:val="24"/>
                <w:lang w:val="sq-AL"/>
              </w:rPr>
              <w:t xml:space="preserve">A keni diplomuar në </w:t>
            </w:r>
            <w:r>
              <w:rPr>
                <w:b/>
                <w:sz w:val="24"/>
                <w:szCs w:val="24"/>
                <w:lang w:val="sq-AL"/>
              </w:rPr>
              <w:t xml:space="preserve">      </w:t>
            </w:r>
            <w:r w:rsidR="005318A6" w:rsidRPr="00C97E89">
              <w:rPr>
                <w:b/>
                <w:sz w:val="24"/>
                <w:szCs w:val="24"/>
                <w:lang w:val="sq-AL"/>
              </w:rPr>
              <w:t>ndonjë program ose kurs për trajner të basketbollit?</w:t>
            </w:r>
          </w:p>
          <w:p w:rsidR="005318A6" w:rsidRPr="00435336" w:rsidRDefault="005318A6" w:rsidP="00C97E89">
            <w:pPr>
              <w:pStyle w:val="ListParagraph"/>
              <w:spacing w:line="200" w:lineRule="exact"/>
              <w:ind w:left="306" w:right="-105"/>
              <w:rPr>
                <w:b/>
                <w:sz w:val="24"/>
                <w:szCs w:val="24"/>
                <w:lang w:val="sq-AL"/>
              </w:rPr>
            </w:pPr>
          </w:p>
          <w:p w:rsidR="00C97E89" w:rsidRPr="00435336" w:rsidRDefault="00C97E89" w:rsidP="00C97E89">
            <w:pPr>
              <w:spacing w:line="200" w:lineRule="exact"/>
              <w:ind w:right="-105"/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JO       PO</w:t>
            </w:r>
          </w:p>
          <w:p w:rsidR="005318A6" w:rsidRPr="00435336" w:rsidRDefault="00C97E89" w:rsidP="00C97E89">
            <w:pPr>
              <w:spacing w:line="200" w:lineRule="exact"/>
              <w:ind w:left="900" w:right="-105"/>
              <w:rPr>
                <w:lang w:val="sq-AL"/>
              </w:rPr>
            </w:pPr>
            <w:r w:rsidRPr="00435336">
              <w:rPr>
                <w:lang w:val="sq-AL"/>
              </w:rPr>
              <w:t xml:space="preserve">                           (nëse po, </w:t>
            </w:r>
            <w:r w:rsidR="00914611">
              <w:rPr>
                <w:lang w:val="sq-AL"/>
              </w:rPr>
              <w:t xml:space="preserve">    </w:t>
            </w:r>
            <w:r w:rsidRPr="00435336">
              <w:rPr>
                <w:lang w:val="sq-AL"/>
              </w:rPr>
              <w:t>specifiko)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18A6" w:rsidRPr="009414FB" w:rsidRDefault="005318A6" w:rsidP="00011EA2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cili?</w:t>
            </w:r>
          </w:p>
        </w:tc>
        <w:tc>
          <w:tcPr>
            <w:tcW w:w="520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318A6" w:rsidRPr="00435336" w:rsidRDefault="005318A6" w:rsidP="00176F59">
            <w:pPr>
              <w:rPr>
                <w:lang w:val="sq-AL"/>
              </w:rPr>
            </w:pPr>
          </w:p>
        </w:tc>
      </w:tr>
      <w:tr w:rsidR="005318A6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18A6" w:rsidRPr="00435336" w:rsidRDefault="005318A6" w:rsidP="00085A44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18A6" w:rsidRPr="009414FB" w:rsidRDefault="005318A6" w:rsidP="00011EA2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ku?</w:t>
            </w:r>
          </w:p>
        </w:tc>
        <w:tc>
          <w:tcPr>
            <w:tcW w:w="52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318A6" w:rsidRPr="00435336" w:rsidRDefault="005318A6" w:rsidP="00176F59">
            <w:pPr>
              <w:rPr>
                <w:lang w:val="sq-AL"/>
              </w:rPr>
            </w:pPr>
          </w:p>
        </w:tc>
      </w:tr>
      <w:tr w:rsidR="005318A6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18A6" w:rsidRPr="00435336" w:rsidRDefault="005318A6" w:rsidP="00085A44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18A6" w:rsidRPr="009414FB" w:rsidRDefault="005318A6" w:rsidP="00011EA2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kur?</w:t>
            </w:r>
          </w:p>
        </w:tc>
        <w:tc>
          <w:tcPr>
            <w:tcW w:w="52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318A6" w:rsidRPr="00435336" w:rsidRDefault="005318A6" w:rsidP="00176F59">
            <w:pPr>
              <w:rPr>
                <w:lang w:val="sq-AL"/>
              </w:rPr>
            </w:pPr>
          </w:p>
        </w:tc>
      </w:tr>
      <w:tr w:rsidR="005318A6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18A6" w:rsidRPr="00435336" w:rsidRDefault="005318A6" w:rsidP="00085A44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18A6" w:rsidRPr="009414FB" w:rsidRDefault="005318A6" w:rsidP="00011EA2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niveli?</w:t>
            </w:r>
          </w:p>
        </w:tc>
        <w:tc>
          <w:tcPr>
            <w:tcW w:w="52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318A6" w:rsidRPr="00435336" w:rsidRDefault="005318A6" w:rsidP="00176F59">
            <w:pPr>
              <w:rPr>
                <w:lang w:val="sq-AL"/>
              </w:rPr>
            </w:pPr>
          </w:p>
        </w:tc>
      </w:tr>
      <w:tr w:rsidR="005318A6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18A6" w:rsidRPr="00435336" w:rsidRDefault="005318A6" w:rsidP="00085A44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18A6" w:rsidRPr="009414FB" w:rsidRDefault="005318A6" w:rsidP="00011EA2">
            <w:pPr>
              <w:jc w:val="center"/>
              <w:rPr>
                <w:b/>
                <w:lang w:val="sq-AL"/>
              </w:rPr>
            </w:pPr>
            <w:r w:rsidRPr="009414FB">
              <w:rPr>
                <w:b/>
                <w:lang w:val="sq-AL"/>
              </w:rPr>
              <w:t>titulli?</w:t>
            </w:r>
          </w:p>
        </w:tc>
        <w:tc>
          <w:tcPr>
            <w:tcW w:w="520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18A6" w:rsidRPr="00435336" w:rsidRDefault="005318A6" w:rsidP="00176F59">
            <w:pPr>
              <w:rPr>
                <w:lang w:val="sq-AL"/>
              </w:rPr>
            </w:pPr>
          </w:p>
        </w:tc>
      </w:tr>
      <w:tr w:rsidR="005318A6" w:rsidRPr="00435336" w:rsidTr="000E0983">
        <w:trPr>
          <w:trHeight w:val="506"/>
        </w:trPr>
        <w:tc>
          <w:tcPr>
            <w:tcW w:w="28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8A6" w:rsidRPr="005F02A1" w:rsidRDefault="005F02A1" w:rsidP="005F02A1">
            <w:pPr>
              <w:pStyle w:val="ListParagraph"/>
              <w:spacing w:line="200" w:lineRule="exact"/>
              <w:ind w:left="0" w:right="-105"/>
              <w:rPr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 xml:space="preserve">  3. </w:t>
            </w:r>
            <w:r w:rsidR="00D87550" w:rsidRPr="005F02A1">
              <w:rPr>
                <w:b/>
                <w:sz w:val="24"/>
                <w:szCs w:val="24"/>
                <w:lang w:val="sq-AL"/>
              </w:rPr>
              <w:t xml:space="preserve">A keni përfunduar </w:t>
            </w:r>
            <w:r w:rsidR="00277E31">
              <w:rPr>
                <w:b/>
                <w:sz w:val="24"/>
                <w:szCs w:val="24"/>
                <w:lang w:val="sq-AL"/>
              </w:rPr>
              <w:t xml:space="preserve"> </w:t>
            </w:r>
            <w:r w:rsidR="00D87550" w:rsidRPr="005F02A1">
              <w:rPr>
                <w:b/>
                <w:sz w:val="24"/>
                <w:szCs w:val="24"/>
                <w:lang w:val="sq-AL"/>
              </w:rPr>
              <w:t>kurse shtesë, klinika dhe seminare për trajner të basketbollit?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18A6" w:rsidRPr="009414FB" w:rsidRDefault="00E3723C" w:rsidP="002222AE">
            <w:pPr>
              <w:jc w:val="center"/>
              <w:rPr>
                <w:b/>
                <w:szCs w:val="24"/>
                <w:lang w:val="sq-AL"/>
              </w:rPr>
            </w:pPr>
            <w:r w:rsidRPr="009414FB">
              <w:rPr>
                <w:b/>
                <w:szCs w:val="24"/>
                <w:lang w:val="sq-AL"/>
              </w:rPr>
              <w:t>kur</w:t>
            </w:r>
            <w:r w:rsidR="005318A6" w:rsidRPr="009414FB">
              <w:rPr>
                <w:b/>
                <w:szCs w:val="24"/>
                <w:lang w:val="sq-AL"/>
              </w:rPr>
              <w:t>?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18A6" w:rsidRPr="009414FB" w:rsidRDefault="00E3723C" w:rsidP="002222AE">
            <w:pPr>
              <w:jc w:val="center"/>
              <w:rPr>
                <w:b/>
                <w:szCs w:val="24"/>
                <w:lang w:val="sq-AL"/>
              </w:rPr>
            </w:pPr>
            <w:r w:rsidRPr="009414FB">
              <w:rPr>
                <w:b/>
                <w:szCs w:val="24"/>
                <w:lang w:val="sq-AL"/>
              </w:rPr>
              <w:t>ku</w:t>
            </w:r>
            <w:r w:rsidR="005318A6" w:rsidRPr="009414FB">
              <w:rPr>
                <w:b/>
                <w:szCs w:val="24"/>
                <w:lang w:val="sq-AL"/>
              </w:rPr>
              <w:t>?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18A6" w:rsidRPr="009414FB" w:rsidRDefault="00E3723C" w:rsidP="000E0983">
            <w:pPr>
              <w:jc w:val="center"/>
              <w:rPr>
                <w:b/>
                <w:szCs w:val="24"/>
                <w:lang w:val="sq-AL"/>
              </w:rPr>
            </w:pPr>
            <w:r w:rsidRPr="009414FB">
              <w:rPr>
                <w:b/>
                <w:szCs w:val="24"/>
                <w:lang w:val="sq-AL"/>
              </w:rPr>
              <w:t>Titulli i kursit, klinikës ose seminarit</w:t>
            </w:r>
          </w:p>
        </w:tc>
      </w:tr>
      <w:tr w:rsidR="005318A6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8A6" w:rsidRPr="00435336" w:rsidRDefault="005318A6" w:rsidP="000E1736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8A6" w:rsidRPr="00435336" w:rsidRDefault="005318A6" w:rsidP="002222AE">
            <w:pPr>
              <w:jc w:val="center"/>
              <w:rPr>
                <w:lang w:val="sq-AL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8A6" w:rsidRPr="00435336" w:rsidRDefault="005318A6" w:rsidP="002222AE">
            <w:pPr>
              <w:rPr>
                <w:lang w:val="sq-AL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318A6" w:rsidRPr="00435336" w:rsidRDefault="005318A6" w:rsidP="002222AE">
            <w:pPr>
              <w:rPr>
                <w:lang w:val="sq-AL"/>
              </w:rPr>
            </w:pPr>
          </w:p>
        </w:tc>
      </w:tr>
      <w:tr w:rsidR="005318A6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8A6" w:rsidRPr="00435336" w:rsidRDefault="005318A6" w:rsidP="000E1736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8A6" w:rsidRPr="00435336" w:rsidRDefault="005318A6" w:rsidP="002222AE">
            <w:pPr>
              <w:jc w:val="center"/>
              <w:rPr>
                <w:lang w:val="sq-AL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8A6" w:rsidRPr="00435336" w:rsidRDefault="005318A6" w:rsidP="002222AE">
            <w:pPr>
              <w:rPr>
                <w:lang w:val="sq-AL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318A6" w:rsidRPr="00435336" w:rsidRDefault="005318A6" w:rsidP="002222AE">
            <w:pPr>
              <w:rPr>
                <w:lang w:val="sq-AL"/>
              </w:rPr>
            </w:pPr>
          </w:p>
        </w:tc>
      </w:tr>
      <w:tr w:rsidR="005318A6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8A6" w:rsidRPr="00435336" w:rsidRDefault="005318A6" w:rsidP="000E1736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8A6" w:rsidRPr="00435336" w:rsidRDefault="005318A6" w:rsidP="002222AE">
            <w:pPr>
              <w:jc w:val="center"/>
              <w:rPr>
                <w:lang w:val="sq-AL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8A6" w:rsidRPr="00435336" w:rsidRDefault="005318A6" w:rsidP="002222AE">
            <w:pPr>
              <w:rPr>
                <w:lang w:val="sq-AL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318A6" w:rsidRPr="00435336" w:rsidRDefault="005318A6" w:rsidP="002222AE">
            <w:pPr>
              <w:rPr>
                <w:lang w:val="sq-AL"/>
              </w:rPr>
            </w:pPr>
          </w:p>
        </w:tc>
      </w:tr>
      <w:tr w:rsidR="005318A6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8A6" w:rsidRPr="00435336" w:rsidRDefault="005318A6" w:rsidP="000E1736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8A6" w:rsidRPr="00435336" w:rsidRDefault="005318A6" w:rsidP="002222AE">
            <w:pPr>
              <w:jc w:val="center"/>
              <w:rPr>
                <w:lang w:val="sq-AL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8A6" w:rsidRPr="00435336" w:rsidRDefault="005318A6" w:rsidP="002222AE">
            <w:pPr>
              <w:rPr>
                <w:lang w:val="sq-AL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318A6" w:rsidRPr="00435336" w:rsidRDefault="005318A6" w:rsidP="002222AE">
            <w:pPr>
              <w:rPr>
                <w:lang w:val="sq-AL"/>
              </w:rPr>
            </w:pPr>
          </w:p>
        </w:tc>
      </w:tr>
      <w:tr w:rsidR="005318A6" w:rsidRPr="00435336" w:rsidTr="00DE18DB">
        <w:trPr>
          <w:trHeight w:val="340"/>
        </w:trPr>
        <w:tc>
          <w:tcPr>
            <w:tcW w:w="28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8A6" w:rsidRPr="00435336" w:rsidRDefault="005318A6" w:rsidP="000E1736">
            <w:pPr>
              <w:jc w:val="both"/>
              <w:rPr>
                <w:lang w:val="sq-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18A6" w:rsidRPr="00435336" w:rsidRDefault="005318A6" w:rsidP="002222AE">
            <w:pPr>
              <w:jc w:val="center"/>
              <w:rPr>
                <w:lang w:val="sq-AL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18A6" w:rsidRPr="00435336" w:rsidRDefault="005318A6" w:rsidP="002222AE">
            <w:pPr>
              <w:rPr>
                <w:lang w:val="sq-AL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318A6" w:rsidRPr="00435336" w:rsidRDefault="005318A6" w:rsidP="002222AE">
            <w:pPr>
              <w:rPr>
                <w:lang w:val="sq-AL"/>
              </w:rPr>
            </w:pPr>
          </w:p>
        </w:tc>
      </w:tr>
    </w:tbl>
    <w:p w:rsidR="000C1A84" w:rsidRPr="00435336" w:rsidRDefault="000C1A84" w:rsidP="000C1A84">
      <w:pPr>
        <w:spacing w:after="0" w:line="240" w:lineRule="auto"/>
        <w:jc w:val="both"/>
        <w:rPr>
          <w:lang w:val="sq-AL"/>
        </w:rPr>
      </w:pPr>
    </w:p>
    <w:p w:rsidR="004D1E7E" w:rsidRPr="00435336" w:rsidRDefault="004D1E7E" w:rsidP="000C1A84">
      <w:pPr>
        <w:spacing w:after="0" w:line="240" w:lineRule="auto"/>
        <w:jc w:val="both"/>
        <w:rPr>
          <w:lang w:val="sq-AL"/>
        </w:rPr>
      </w:pPr>
    </w:p>
    <w:p w:rsidR="004D1E7E" w:rsidRPr="00435336" w:rsidRDefault="004D1E7E" w:rsidP="000C1A84">
      <w:pPr>
        <w:spacing w:after="0" w:line="240" w:lineRule="auto"/>
        <w:jc w:val="both"/>
        <w:rPr>
          <w:lang w:val="sq-AL"/>
        </w:rPr>
      </w:pPr>
    </w:p>
    <w:p w:rsidR="00176F59" w:rsidRPr="00435336" w:rsidRDefault="00176F59" w:rsidP="000C1A84">
      <w:pPr>
        <w:spacing w:after="0" w:line="240" w:lineRule="auto"/>
        <w:jc w:val="both"/>
        <w:rPr>
          <w:lang w:val="sq-AL"/>
        </w:rPr>
        <w:sectPr w:rsidR="00176F59" w:rsidRPr="00435336" w:rsidSect="001E315B">
          <w:pgSz w:w="11906" w:h="16838"/>
          <w:pgMar w:top="1417" w:right="1416" w:bottom="1387" w:left="1417" w:header="0" w:footer="0" w:gutter="0"/>
          <w:cols w:space="708"/>
          <w:docGrid w:linePitch="360"/>
        </w:sectPr>
      </w:pPr>
    </w:p>
    <w:p w:rsidR="002222AE" w:rsidRPr="00435336" w:rsidRDefault="00B34C34" w:rsidP="002222AE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lang w:val="sq-AL"/>
        </w:rPr>
      </w:pPr>
      <w:r w:rsidRPr="00435336">
        <w:rPr>
          <w:b/>
          <w:sz w:val="24"/>
          <w:szCs w:val="24"/>
          <w:lang w:val="sq-AL"/>
        </w:rPr>
        <w:lastRenderedPageBreak/>
        <w:t xml:space="preserve">Biografia e trajnerit të basketbollit dhe referencat </w:t>
      </w:r>
    </w:p>
    <w:tbl>
      <w:tblPr>
        <w:tblStyle w:val="TableGrid"/>
        <w:tblW w:w="14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83"/>
        <w:gridCol w:w="1055"/>
        <w:gridCol w:w="1701"/>
        <w:gridCol w:w="1559"/>
        <w:gridCol w:w="1559"/>
        <w:gridCol w:w="1985"/>
        <w:gridCol w:w="2977"/>
      </w:tblGrid>
      <w:tr w:rsidR="00DE18DB" w:rsidRPr="00435336" w:rsidTr="00DE18DB">
        <w:trPr>
          <w:trHeight w:val="381"/>
        </w:trPr>
        <w:tc>
          <w:tcPr>
            <w:tcW w:w="3183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3706" w:rsidRPr="00435336" w:rsidRDefault="002E4AD6" w:rsidP="006265F8">
            <w:pPr>
              <w:pStyle w:val="ListParagraph"/>
              <w:numPr>
                <w:ilvl w:val="0"/>
                <w:numId w:val="14"/>
              </w:numPr>
              <w:spacing w:line="200" w:lineRule="exact"/>
              <w:ind w:left="306" w:right="-105" w:hanging="284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 xml:space="preserve">A keni luajtur basketboll si lojtar aktiv në klub? </w:t>
            </w:r>
          </w:p>
          <w:p w:rsidR="001F3706" w:rsidRPr="00435336" w:rsidRDefault="001F3706" w:rsidP="00176F59">
            <w:pPr>
              <w:pStyle w:val="ListParagraph"/>
              <w:spacing w:line="200" w:lineRule="exact"/>
              <w:ind w:left="306" w:right="-105"/>
              <w:rPr>
                <w:b/>
                <w:sz w:val="24"/>
                <w:szCs w:val="24"/>
                <w:lang w:val="sq-AL"/>
              </w:rPr>
            </w:pPr>
          </w:p>
          <w:p w:rsidR="001F3706" w:rsidRPr="00435336" w:rsidRDefault="002E4AD6" w:rsidP="0095705A">
            <w:pPr>
              <w:spacing w:line="200" w:lineRule="exact"/>
              <w:ind w:right="-105"/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JO      PO</w:t>
            </w:r>
          </w:p>
          <w:p w:rsidR="001F3706" w:rsidRPr="00435336" w:rsidRDefault="001F3706" w:rsidP="002E4AD6">
            <w:pPr>
              <w:spacing w:line="200" w:lineRule="exact"/>
              <w:ind w:right="-105"/>
              <w:jc w:val="center"/>
              <w:rPr>
                <w:lang w:val="sq-AL"/>
              </w:rPr>
            </w:pPr>
            <w:r w:rsidRPr="00435336">
              <w:rPr>
                <w:lang w:val="sq-AL"/>
              </w:rPr>
              <w:t xml:space="preserve">                           (</w:t>
            </w:r>
            <w:r w:rsidR="002E4AD6" w:rsidRPr="00435336">
              <w:rPr>
                <w:lang w:val="sq-AL"/>
              </w:rPr>
              <w:t>nëse po, specifiko</w:t>
            </w:r>
            <w:r w:rsidRPr="00435336">
              <w:rPr>
                <w:lang w:val="sq-AL"/>
              </w:rPr>
              <w:t>)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F3706" w:rsidRPr="00435336" w:rsidRDefault="00EE5996" w:rsidP="00176F59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K</w:t>
            </w:r>
            <w:r w:rsidR="002E4AD6" w:rsidRPr="00435336">
              <w:rPr>
                <w:b/>
                <w:sz w:val="24"/>
                <w:szCs w:val="24"/>
                <w:lang w:val="sq-AL"/>
              </w:rPr>
              <w:t>ur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06" w:rsidRPr="00435336" w:rsidRDefault="00EE5996" w:rsidP="002E4AD6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K</w:t>
            </w:r>
            <w:r w:rsidR="002E4AD6" w:rsidRPr="00435336">
              <w:rPr>
                <w:b/>
                <w:sz w:val="24"/>
                <w:szCs w:val="24"/>
                <w:lang w:val="sq-AL"/>
              </w:rPr>
              <w:t>u</w:t>
            </w:r>
            <w:r w:rsidR="001F3706" w:rsidRPr="00435336">
              <w:rPr>
                <w:b/>
                <w:sz w:val="24"/>
                <w:szCs w:val="24"/>
                <w:lang w:val="sq-AL"/>
              </w:rPr>
              <w:t xml:space="preserve"> (</w:t>
            </w:r>
            <w:r w:rsidR="002E4AD6" w:rsidRPr="00435336">
              <w:rPr>
                <w:b/>
                <w:sz w:val="24"/>
                <w:szCs w:val="24"/>
                <w:lang w:val="sq-AL"/>
              </w:rPr>
              <w:t>k</w:t>
            </w:r>
            <w:r w:rsidR="001F3706" w:rsidRPr="00435336">
              <w:rPr>
                <w:b/>
                <w:sz w:val="24"/>
                <w:szCs w:val="24"/>
                <w:lang w:val="sq-AL"/>
              </w:rPr>
              <w:t>lub</w:t>
            </w:r>
            <w:r w:rsidR="002E4AD6" w:rsidRPr="00435336">
              <w:rPr>
                <w:b/>
                <w:sz w:val="24"/>
                <w:szCs w:val="24"/>
                <w:lang w:val="sq-AL"/>
              </w:rPr>
              <w:t>i</w:t>
            </w:r>
            <w:r w:rsidR="001F3706" w:rsidRPr="00435336">
              <w:rPr>
                <w:b/>
                <w:sz w:val="24"/>
                <w:szCs w:val="24"/>
                <w:lang w:val="sq-AL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06" w:rsidRPr="00435336" w:rsidRDefault="000D6D74" w:rsidP="001F3706">
            <w:pPr>
              <w:jc w:val="center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Grup</w:t>
            </w:r>
            <w:r w:rsidR="00EE5996" w:rsidRPr="00435336">
              <w:rPr>
                <w:b/>
                <w:sz w:val="24"/>
                <w:szCs w:val="24"/>
                <w:lang w:val="sq-AL"/>
              </w:rPr>
              <w:t>mosha</w:t>
            </w:r>
            <w:r w:rsidR="001F3706" w:rsidRPr="00435336">
              <w:rPr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06" w:rsidRPr="00435336" w:rsidRDefault="00EE5996" w:rsidP="001F3706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Statusi i lojtarit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06" w:rsidRPr="00435336" w:rsidRDefault="0088125A" w:rsidP="00176F59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Niveli i garave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06" w:rsidRPr="00435336" w:rsidRDefault="0088125A" w:rsidP="00176F59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Arritjet</w:t>
            </w:r>
            <w:r w:rsidR="001F3706" w:rsidRPr="00435336">
              <w:rPr>
                <w:b/>
                <w:sz w:val="24"/>
                <w:szCs w:val="24"/>
                <w:lang w:val="sq-AL"/>
              </w:rPr>
              <w:t xml:space="preserve"> </w:t>
            </w:r>
          </w:p>
        </w:tc>
      </w:tr>
      <w:tr w:rsidR="005B2EEF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3706" w:rsidRPr="00435336" w:rsidRDefault="001F3706" w:rsidP="0095705A">
            <w:pPr>
              <w:spacing w:line="200" w:lineRule="exact"/>
              <w:ind w:left="22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</w:tr>
      <w:tr w:rsidR="005B2EEF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F3706" w:rsidRPr="00435336" w:rsidRDefault="001F3706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5B2EEF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F3706" w:rsidRPr="00435336" w:rsidRDefault="001F3706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</w:tr>
      <w:tr w:rsidR="005B2EEF" w:rsidRPr="00435336" w:rsidTr="005B2EEF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F3706" w:rsidRPr="00435336" w:rsidRDefault="001F3706" w:rsidP="0095705A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</w:tr>
      <w:tr w:rsidR="00DE18DB" w:rsidRPr="00435336" w:rsidTr="005B2EEF">
        <w:trPr>
          <w:trHeight w:val="340"/>
        </w:trPr>
        <w:tc>
          <w:tcPr>
            <w:tcW w:w="3183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3706" w:rsidRPr="00435336" w:rsidRDefault="007F7F7A" w:rsidP="001F3706">
            <w:pPr>
              <w:pStyle w:val="ListParagraph"/>
              <w:numPr>
                <w:ilvl w:val="0"/>
                <w:numId w:val="14"/>
              </w:numPr>
              <w:spacing w:line="200" w:lineRule="exact"/>
              <w:ind w:left="306" w:right="-105" w:hanging="284"/>
              <w:rPr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A keni luajtur për kombëtare</w:t>
            </w:r>
            <w:r w:rsidR="001F3706" w:rsidRPr="00435336">
              <w:rPr>
                <w:b/>
                <w:sz w:val="24"/>
                <w:szCs w:val="24"/>
                <w:lang w:val="sq-AL"/>
              </w:rPr>
              <w:t>?</w:t>
            </w:r>
          </w:p>
          <w:p w:rsidR="001F3706" w:rsidRPr="00435336" w:rsidRDefault="001F3706" w:rsidP="001F3706">
            <w:pPr>
              <w:spacing w:line="200" w:lineRule="exact"/>
              <w:ind w:right="-105"/>
              <w:jc w:val="center"/>
              <w:rPr>
                <w:lang w:val="sq-AL"/>
              </w:rPr>
            </w:pPr>
          </w:p>
          <w:p w:rsidR="001F3706" w:rsidRPr="00435336" w:rsidRDefault="007F7F7A" w:rsidP="001F3706">
            <w:pPr>
              <w:spacing w:line="200" w:lineRule="exact"/>
              <w:ind w:right="-105"/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JO</w:t>
            </w:r>
            <w:r w:rsidR="001F3706" w:rsidRPr="00435336">
              <w:rPr>
                <w:b/>
                <w:sz w:val="24"/>
                <w:szCs w:val="24"/>
                <w:lang w:val="sq-AL"/>
              </w:rPr>
              <w:t xml:space="preserve">       </w:t>
            </w:r>
            <w:r w:rsidRPr="00435336">
              <w:rPr>
                <w:b/>
                <w:sz w:val="24"/>
                <w:szCs w:val="24"/>
                <w:lang w:val="sq-AL"/>
              </w:rPr>
              <w:t>PO</w:t>
            </w:r>
          </w:p>
          <w:p w:rsidR="001F3706" w:rsidRPr="00435336" w:rsidRDefault="001F3706" w:rsidP="001F3706">
            <w:pPr>
              <w:spacing w:line="200" w:lineRule="exact"/>
              <w:ind w:right="-105"/>
              <w:jc w:val="center"/>
              <w:rPr>
                <w:lang w:val="sq-AL"/>
              </w:rPr>
            </w:pPr>
            <w:r w:rsidRPr="00435336">
              <w:rPr>
                <w:lang w:val="sq-AL"/>
              </w:rPr>
              <w:t xml:space="preserve">                           (</w:t>
            </w:r>
            <w:r w:rsidR="007F7F7A" w:rsidRPr="00435336">
              <w:rPr>
                <w:lang w:val="sq-AL"/>
              </w:rPr>
              <w:t>nëse po, specifiko</w:t>
            </w:r>
            <w:r w:rsidRPr="00435336">
              <w:rPr>
                <w:lang w:val="sq-AL"/>
              </w:rPr>
              <w:t>)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F3706" w:rsidRPr="00435336" w:rsidRDefault="00AB62B2" w:rsidP="001F3706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Kur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3706" w:rsidRPr="00435336" w:rsidRDefault="001F3706" w:rsidP="001F3706">
            <w:pPr>
              <w:jc w:val="center"/>
              <w:rPr>
                <w:b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06" w:rsidRPr="00435336" w:rsidRDefault="000D6D74" w:rsidP="001F3706">
            <w:pPr>
              <w:jc w:val="center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Grup</w:t>
            </w:r>
            <w:r w:rsidR="007F7F7A" w:rsidRPr="00435336">
              <w:rPr>
                <w:b/>
                <w:sz w:val="24"/>
                <w:szCs w:val="24"/>
                <w:lang w:val="sq-AL"/>
              </w:rPr>
              <w:t>mosha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3706" w:rsidRPr="00435336" w:rsidRDefault="001F3706" w:rsidP="001F3706">
            <w:pPr>
              <w:jc w:val="center"/>
              <w:rPr>
                <w:b/>
                <w:sz w:val="24"/>
                <w:szCs w:val="24"/>
                <w:lang w:val="sq-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06" w:rsidRPr="00435336" w:rsidRDefault="00AB62B2" w:rsidP="001F3706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Garat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06" w:rsidRPr="00435336" w:rsidRDefault="0088125A" w:rsidP="001F3706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Arritjet</w:t>
            </w:r>
          </w:p>
        </w:tc>
      </w:tr>
      <w:tr w:rsidR="00DE18DB" w:rsidRPr="00435336" w:rsidTr="005B2EEF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F3706" w:rsidRPr="00435336" w:rsidRDefault="001F3706" w:rsidP="001F3706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1F3706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1F3706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1F3706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1F3706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A33FE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33FE" w:rsidRPr="00435336" w:rsidRDefault="00DA33FE" w:rsidP="001F3706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3FE" w:rsidRPr="00435336" w:rsidRDefault="00DA33FE" w:rsidP="001F3706">
            <w:pPr>
              <w:jc w:val="center"/>
              <w:rPr>
                <w:lang w:val="sq-AL"/>
              </w:rPr>
            </w:pPr>
          </w:p>
        </w:tc>
      </w:tr>
      <w:tr w:rsidR="00DE18DB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F3706" w:rsidRPr="00435336" w:rsidRDefault="001F3706" w:rsidP="001F3706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</w:tr>
      <w:tr w:rsidR="00DE18DB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F3706" w:rsidRPr="00435336" w:rsidRDefault="001F3706" w:rsidP="001F3706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</w:tr>
      <w:tr w:rsidR="00DE18DB" w:rsidRPr="00435336" w:rsidTr="005B2EEF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F3706" w:rsidRPr="00435336" w:rsidRDefault="001F3706" w:rsidP="001F3706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3706" w:rsidRPr="00435336" w:rsidRDefault="001F3706" w:rsidP="001F3706">
            <w:pPr>
              <w:jc w:val="center"/>
              <w:rPr>
                <w:lang w:val="sq-AL"/>
              </w:rPr>
            </w:pPr>
          </w:p>
        </w:tc>
      </w:tr>
      <w:tr w:rsidR="00C90424" w:rsidRPr="00435336" w:rsidTr="005B2EEF">
        <w:trPr>
          <w:trHeight w:val="340"/>
        </w:trPr>
        <w:tc>
          <w:tcPr>
            <w:tcW w:w="3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424" w:rsidRPr="00435336" w:rsidRDefault="00C90424" w:rsidP="005B2EEF">
            <w:pPr>
              <w:spacing w:line="200" w:lineRule="exact"/>
              <w:ind w:right="-105"/>
              <w:rPr>
                <w:lang w:val="sq-AL"/>
              </w:rPr>
            </w:pPr>
          </w:p>
          <w:p w:rsidR="00C90424" w:rsidRPr="00435336" w:rsidRDefault="00C90424" w:rsidP="005B2EEF">
            <w:pPr>
              <w:pStyle w:val="ListParagraph"/>
              <w:spacing w:line="200" w:lineRule="exact"/>
              <w:ind w:left="306" w:right="-105"/>
              <w:rPr>
                <w:lang w:val="sq-AL"/>
              </w:rPr>
            </w:pPr>
          </w:p>
          <w:p w:rsidR="00C90424" w:rsidRPr="00435336" w:rsidRDefault="00C90424" w:rsidP="00B2400C">
            <w:pPr>
              <w:pStyle w:val="ListParagraph"/>
              <w:numPr>
                <w:ilvl w:val="0"/>
                <w:numId w:val="14"/>
              </w:numPr>
              <w:spacing w:line="200" w:lineRule="exact"/>
              <w:ind w:left="306" w:right="-105" w:hanging="284"/>
              <w:rPr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Ka</w:t>
            </w:r>
            <w:r w:rsidR="00435336" w:rsidRPr="00435336">
              <w:rPr>
                <w:b/>
                <w:sz w:val="24"/>
                <w:szCs w:val="24"/>
                <w:lang w:val="sq-AL"/>
              </w:rPr>
              <w:t>r</w:t>
            </w:r>
            <w:r w:rsidRPr="00435336">
              <w:rPr>
                <w:b/>
                <w:sz w:val="24"/>
                <w:szCs w:val="24"/>
                <w:lang w:val="sq-AL"/>
              </w:rPr>
              <w:t xml:space="preserve">riera si trajner (specifiko historinë si trajner i basketbollit) 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90424" w:rsidRPr="00435336" w:rsidRDefault="00C90424" w:rsidP="005B2EEF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Kur?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90424" w:rsidRPr="00435336" w:rsidRDefault="00C90424" w:rsidP="005B2EEF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Ku (klubi)?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0424" w:rsidRPr="00435336" w:rsidRDefault="000D6D74" w:rsidP="005B2EEF">
            <w:pPr>
              <w:jc w:val="center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Grup</w:t>
            </w:r>
            <w:r w:rsidR="00C90424" w:rsidRPr="00435336">
              <w:rPr>
                <w:b/>
                <w:sz w:val="24"/>
                <w:szCs w:val="24"/>
                <w:lang w:val="sq-AL"/>
              </w:rPr>
              <w:t xml:space="preserve">mosha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0424" w:rsidRPr="00435336" w:rsidRDefault="00C90424" w:rsidP="00EB1FDA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0424" w:rsidRPr="00435336" w:rsidRDefault="00C90424" w:rsidP="00011EA2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Niveli i garave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0424" w:rsidRPr="00435336" w:rsidRDefault="00C90424" w:rsidP="00011EA2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 xml:space="preserve">Arritjet </w:t>
            </w:r>
          </w:p>
        </w:tc>
      </w:tr>
      <w:tr w:rsidR="005B2EEF" w:rsidRPr="00435336" w:rsidTr="005B2EEF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DE18DB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5B2EEF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BE5710" w:rsidRPr="00435336" w:rsidTr="005B2EEF">
        <w:trPr>
          <w:trHeight w:val="340"/>
        </w:trPr>
        <w:tc>
          <w:tcPr>
            <w:tcW w:w="3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710" w:rsidRPr="00435336" w:rsidRDefault="007073C0" w:rsidP="005B2EEF">
            <w:pPr>
              <w:pStyle w:val="ListParagraph"/>
              <w:numPr>
                <w:ilvl w:val="0"/>
                <w:numId w:val="14"/>
              </w:numPr>
              <w:spacing w:line="200" w:lineRule="exact"/>
              <w:ind w:left="306" w:right="-105" w:hanging="284"/>
              <w:rPr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 xml:space="preserve">A keni qenë trajner i </w:t>
            </w:r>
            <w:r w:rsidR="00096D90" w:rsidRPr="00435336">
              <w:rPr>
                <w:b/>
                <w:sz w:val="24"/>
                <w:szCs w:val="24"/>
                <w:lang w:val="sq-AL"/>
              </w:rPr>
              <w:t>kombëtares</w:t>
            </w:r>
            <w:r w:rsidR="00BE5710" w:rsidRPr="00435336">
              <w:rPr>
                <w:b/>
                <w:sz w:val="24"/>
                <w:szCs w:val="24"/>
                <w:lang w:val="sq-AL"/>
              </w:rPr>
              <w:t>?</w:t>
            </w:r>
          </w:p>
          <w:p w:rsidR="00BE5710" w:rsidRPr="00435336" w:rsidRDefault="00BE5710" w:rsidP="005B2EEF">
            <w:pPr>
              <w:spacing w:line="200" w:lineRule="exact"/>
              <w:ind w:right="-105"/>
              <w:jc w:val="center"/>
              <w:rPr>
                <w:lang w:val="sq-AL"/>
              </w:rPr>
            </w:pPr>
          </w:p>
          <w:p w:rsidR="00BE5710" w:rsidRPr="00435336" w:rsidRDefault="007073C0" w:rsidP="005B2EEF">
            <w:pPr>
              <w:spacing w:line="200" w:lineRule="exact"/>
              <w:ind w:right="-105"/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JO</w:t>
            </w:r>
            <w:r w:rsidR="00BE5710" w:rsidRPr="00435336">
              <w:rPr>
                <w:b/>
                <w:sz w:val="24"/>
                <w:szCs w:val="24"/>
                <w:lang w:val="sq-AL"/>
              </w:rPr>
              <w:t xml:space="preserve">       </w:t>
            </w:r>
            <w:r w:rsidRPr="00435336">
              <w:rPr>
                <w:b/>
                <w:sz w:val="24"/>
                <w:szCs w:val="24"/>
                <w:lang w:val="sq-AL"/>
              </w:rPr>
              <w:t>PO</w:t>
            </w:r>
          </w:p>
          <w:p w:rsidR="00BE5710" w:rsidRPr="00435336" w:rsidRDefault="00BE5710" w:rsidP="005B2EEF">
            <w:pPr>
              <w:spacing w:line="200" w:lineRule="exact"/>
              <w:ind w:right="-105"/>
              <w:jc w:val="center"/>
              <w:rPr>
                <w:lang w:val="sq-AL"/>
              </w:rPr>
            </w:pPr>
            <w:r w:rsidRPr="00435336">
              <w:rPr>
                <w:lang w:val="sq-AL"/>
              </w:rPr>
              <w:t xml:space="preserve">                           (</w:t>
            </w:r>
            <w:r w:rsidR="007073C0" w:rsidRPr="00435336">
              <w:rPr>
                <w:lang w:val="sq-AL"/>
              </w:rPr>
              <w:t>nëse po, specifiko</w:t>
            </w:r>
            <w:r w:rsidRPr="00435336">
              <w:rPr>
                <w:lang w:val="sq-AL"/>
              </w:rPr>
              <w:t>)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5710" w:rsidRPr="00435336" w:rsidRDefault="00BE5710" w:rsidP="00011EA2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Kur?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E5710" w:rsidRPr="00435336" w:rsidRDefault="00BE5710" w:rsidP="00011EA2">
            <w:pPr>
              <w:jc w:val="center"/>
              <w:rPr>
                <w:b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710" w:rsidRPr="00435336" w:rsidRDefault="000D6D74" w:rsidP="00011EA2">
            <w:pPr>
              <w:jc w:val="center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Grup</w:t>
            </w:r>
            <w:r w:rsidR="00BE5710" w:rsidRPr="00435336">
              <w:rPr>
                <w:b/>
                <w:sz w:val="24"/>
                <w:szCs w:val="24"/>
                <w:lang w:val="sq-AL"/>
              </w:rPr>
              <w:t xml:space="preserve">mosha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710" w:rsidRPr="00435336" w:rsidRDefault="00BE5710" w:rsidP="00011EA2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710" w:rsidRPr="00435336" w:rsidRDefault="00BE5710" w:rsidP="00011EA2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Niveli i garave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710" w:rsidRPr="00435336" w:rsidRDefault="00BE5710" w:rsidP="00011EA2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 xml:space="preserve">Arritjet </w:t>
            </w:r>
          </w:p>
        </w:tc>
      </w:tr>
      <w:tr w:rsidR="005B2EEF" w:rsidRPr="00435336" w:rsidTr="005B2EEF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5B2EEF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5B2EEF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5B2EEF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5B2EEF" w:rsidRPr="00435336" w:rsidTr="00D45134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EF" w:rsidRPr="00435336" w:rsidRDefault="005B2EEF" w:rsidP="005B2EEF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EEF" w:rsidRPr="00435336" w:rsidRDefault="005B2EEF" w:rsidP="005B2EEF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B2EEF" w:rsidRPr="00435336" w:rsidRDefault="005B2EEF" w:rsidP="005B2EEF">
            <w:pPr>
              <w:rPr>
                <w:lang w:val="sq-AL"/>
              </w:rPr>
            </w:pPr>
          </w:p>
        </w:tc>
      </w:tr>
      <w:tr w:rsidR="007073C0" w:rsidRPr="00435336" w:rsidTr="00D45134">
        <w:trPr>
          <w:trHeight w:val="340"/>
        </w:trPr>
        <w:tc>
          <w:tcPr>
            <w:tcW w:w="3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3C0" w:rsidRPr="00435336" w:rsidRDefault="000467F1" w:rsidP="00D45134">
            <w:pPr>
              <w:pStyle w:val="ListParagraph"/>
              <w:numPr>
                <w:ilvl w:val="0"/>
                <w:numId w:val="14"/>
              </w:numPr>
              <w:spacing w:line="200" w:lineRule="exact"/>
              <w:ind w:left="306" w:right="-105" w:hanging="284"/>
              <w:rPr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 xml:space="preserve">A keni punuar si trajner me lojtarë shumë të talentuar dhe lojtarë ndërkombëtar </w:t>
            </w:r>
            <w:r w:rsidR="00BA58D2" w:rsidRPr="00435336">
              <w:rPr>
                <w:b/>
                <w:sz w:val="24"/>
                <w:szCs w:val="24"/>
                <w:lang w:val="sq-AL"/>
              </w:rPr>
              <w:t>të nivelit të lartë?</w:t>
            </w:r>
          </w:p>
          <w:p w:rsidR="007073C0" w:rsidRPr="00435336" w:rsidRDefault="007073C0" w:rsidP="00D45134">
            <w:pPr>
              <w:spacing w:line="200" w:lineRule="exact"/>
              <w:ind w:right="-105"/>
              <w:jc w:val="center"/>
              <w:rPr>
                <w:lang w:val="sq-AL"/>
              </w:rPr>
            </w:pPr>
          </w:p>
          <w:p w:rsidR="007073C0" w:rsidRPr="00435336" w:rsidRDefault="00BA58D2" w:rsidP="00D45134">
            <w:pPr>
              <w:spacing w:line="200" w:lineRule="exact"/>
              <w:ind w:right="-105"/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JO</w:t>
            </w:r>
            <w:r w:rsidR="007073C0" w:rsidRPr="00435336">
              <w:rPr>
                <w:b/>
                <w:sz w:val="24"/>
                <w:szCs w:val="24"/>
                <w:lang w:val="sq-AL"/>
              </w:rPr>
              <w:t xml:space="preserve">       </w:t>
            </w:r>
            <w:r w:rsidRPr="00435336">
              <w:rPr>
                <w:b/>
                <w:sz w:val="24"/>
                <w:szCs w:val="24"/>
                <w:lang w:val="sq-AL"/>
              </w:rPr>
              <w:t>PO</w:t>
            </w:r>
          </w:p>
          <w:p w:rsidR="007073C0" w:rsidRPr="00435336" w:rsidRDefault="007073C0" w:rsidP="00D45134">
            <w:pPr>
              <w:spacing w:line="200" w:lineRule="exact"/>
              <w:ind w:right="-105"/>
              <w:jc w:val="center"/>
              <w:rPr>
                <w:lang w:val="sq-AL"/>
              </w:rPr>
            </w:pPr>
            <w:r w:rsidRPr="00435336">
              <w:rPr>
                <w:lang w:val="sq-AL"/>
              </w:rPr>
              <w:t xml:space="preserve">                           (</w:t>
            </w:r>
            <w:r w:rsidR="00BA58D2" w:rsidRPr="00435336">
              <w:rPr>
                <w:lang w:val="sq-AL"/>
              </w:rPr>
              <w:t>nëse po, specifiko</w:t>
            </w:r>
            <w:r w:rsidRPr="00435336">
              <w:rPr>
                <w:lang w:val="sq-AL"/>
              </w:rPr>
              <w:t>)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073C0" w:rsidRPr="00435336" w:rsidRDefault="007073C0" w:rsidP="00D45134">
            <w:pPr>
              <w:jc w:val="center"/>
              <w:rPr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Kur?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073C0" w:rsidRPr="00435336" w:rsidRDefault="007073C0" w:rsidP="00D45134">
            <w:pPr>
              <w:jc w:val="center"/>
              <w:rPr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Lojtari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073C0" w:rsidRPr="00435336" w:rsidRDefault="007073C0" w:rsidP="00D45134">
            <w:pPr>
              <w:jc w:val="center"/>
              <w:rPr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Në cilën grupmoshë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073C0" w:rsidRPr="00435336" w:rsidRDefault="007073C0" w:rsidP="00011EA2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>Niveli i garave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073C0" w:rsidRPr="00435336" w:rsidRDefault="007073C0" w:rsidP="00011EA2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35336">
              <w:rPr>
                <w:b/>
                <w:sz w:val="24"/>
                <w:szCs w:val="24"/>
                <w:lang w:val="sq-AL"/>
              </w:rPr>
              <w:t xml:space="preserve">Arritjet </w:t>
            </w:r>
          </w:p>
        </w:tc>
      </w:tr>
      <w:tr w:rsidR="00D45134" w:rsidRPr="00435336" w:rsidTr="00D45134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34" w:rsidRPr="00435336" w:rsidRDefault="00D45134" w:rsidP="00D45134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</w:tr>
      <w:tr w:rsidR="00D45134" w:rsidRPr="00435336" w:rsidTr="005B4D62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34" w:rsidRPr="00435336" w:rsidRDefault="00D45134" w:rsidP="00D45134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</w:tr>
      <w:tr w:rsidR="00D45134" w:rsidRPr="00435336" w:rsidTr="003C30E8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34" w:rsidRPr="00435336" w:rsidRDefault="00D45134" w:rsidP="00D45134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</w:tr>
      <w:tr w:rsidR="00D45134" w:rsidRPr="00435336" w:rsidTr="00EF2934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34" w:rsidRPr="00435336" w:rsidRDefault="00D45134" w:rsidP="00D45134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</w:tr>
      <w:tr w:rsidR="00D45134" w:rsidRPr="00435336" w:rsidTr="00D61D65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34" w:rsidRPr="00435336" w:rsidRDefault="00D45134" w:rsidP="00D45134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</w:tr>
      <w:tr w:rsidR="00D45134" w:rsidRPr="00435336" w:rsidTr="00CD7A4A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34" w:rsidRPr="00435336" w:rsidRDefault="00D45134" w:rsidP="00D45134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</w:tr>
      <w:tr w:rsidR="00D45134" w:rsidRPr="00435336" w:rsidTr="00E0695D">
        <w:trPr>
          <w:trHeight w:val="340"/>
        </w:trPr>
        <w:tc>
          <w:tcPr>
            <w:tcW w:w="31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34" w:rsidRPr="00435336" w:rsidRDefault="00D45134" w:rsidP="00D45134">
            <w:pPr>
              <w:jc w:val="both"/>
              <w:rPr>
                <w:lang w:val="sq-AL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jc w:val="center"/>
              <w:rPr>
                <w:lang w:val="sq-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5134" w:rsidRPr="00435336" w:rsidRDefault="00D45134" w:rsidP="00D45134">
            <w:pPr>
              <w:rPr>
                <w:lang w:val="sq-AL"/>
              </w:rPr>
            </w:pPr>
          </w:p>
        </w:tc>
      </w:tr>
    </w:tbl>
    <w:p w:rsidR="004D1E7E" w:rsidRPr="00435336" w:rsidRDefault="004D1E7E" w:rsidP="000C1A84">
      <w:pPr>
        <w:spacing w:after="0" w:line="240" w:lineRule="auto"/>
        <w:jc w:val="both"/>
        <w:rPr>
          <w:lang w:val="sq-AL"/>
        </w:rPr>
      </w:pPr>
    </w:p>
    <w:sectPr w:rsidR="004D1E7E" w:rsidRPr="00435336" w:rsidSect="00DA33FE">
      <w:pgSz w:w="16838" w:h="11906" w:orient="landscape"/>
      <w:pgMar w:top="1417" w:right="1417" w:bottom="1134" w:left="13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D0" w:rsidRDefault="00FB14D0" w:rsidP="001E315B">
      <w:pPr>
        <w:spacing w:after="0" w:line="240" w:lineRule="auto"/>
      </w:pPr>
      <w:r>
        <w:separator/>
      </w:r>
    </w:p>
  </w:endnote>
  <w:endnote w:type="continuationSeparator" w:id="0">
    <w:p w:rsidR="00FB14D0" w:rsidRDefault="00FB14D0" w:rsidP="001E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D0" w:rsidRDefault="00FB14D0" w:rsidP="001E315B">
      <w:pPr>
        <w:spacing w:after="0" w:line="240" w:lineRule="auto"/>
      </w:pPr>
      <w:r>
        <w:separator/>
      </w:r>
    </w:p>
  </w:footnote>
  <w:footnote w:type="continuationSeparator" w:id="0">
    <w:p w:rsidR="00FB14D0" w:rsidRDefault="00FB14D0" w:rsidP="001E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77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55BE4"/>
    <w:multiLevelType w:val="hybridMultilevel"/>
    <w:tmpl w:val="F154EA12"/>
    <w:lvl w:ilvl="0" w:tplc="4EF6BD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30C5"/>
    <w:multiLevelType w:val="hybridMultilevel"/>
    <w:tmpl w:val="C0647138"/>
    <w:lvl w:ilvl="0" w:tplc="573E6C1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7C"/>
    <w:multiLevelType w:val="hybridMultilevel"/>
    <w:tmpl w:val="DD28EFF2"/>
    <w:lvl w:ilvl="0" w:tplc="C4882494">
      <w:start w:val="1"/>
      <w:numFmt w:val="decimal"/>
      <w:lvlText w:val="%1."/>
      <w:lvlJc w:val="left"/>
      <w:pPr>
        <w:ind w:left="450" w:hanging="360"/>
      </w:pPr>
      <w:rPr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096B"/>
    <w:multiLevelType w:val="hybridMultilevel"/>
    <w:tmpl w:val="DD28EFF2"/>
    <w:lvl w:ilvl="0" w:tplc="C4882494">
      <w:start w:val="1"/>
      <w:numFmt w:val="decimal"/>
      <w:lvlText w:val="%1."/>
      <w:lvlJc w:val="left"/>
      <w:pPr>
        <w:ind w:left="1070" w:hanging="360"/>
      </w:pPr>
      <w:rPr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D7CEB"/>
    <w:multiLevelType w:val="hybridMultilevel"/>
    <w:tmpl w:val="4D426272"/>
    <w:lvl w:ilvl="0" w:tplc="F754D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8431C"/>
    <w:multiLevelType w:val="hybridMultilevel"/>
    <w:tmpl w:val="A656C96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63215"/>
    <w:multiLevelType w:val="hybridMultilevel"/>
    <w:tmpl w:val="10923034"/>
    <w:lvl w:ilvl="0" w:tplc="D760F780">
      <w:start w:val="2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73556"/>
    <w:multiLevelType w:val="hybridMultilevel"/>
    <w:tmpl w:val="B27E2B1A"/>
    <w:lvl w:ilvl="0" w:tplc="E45E6C48">
      <w:start w:val="1"/>
      <w:numFmt w:val="decimal"/>
      <w:lvlText w:val="%1."/>
      <w:lvlJc w:val="left"/>
      <w:pPr>
        <w:ind w:left="764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84" w:hanging="360"/>
      </w:pPr>
    </w:lvl>
    <w:lvl w:ilvl="2" w:tplc="0424001B" w:tentative="1">
      <w:start w:val="1"/>
      <w:numFmt w:val="lowerRoman"/>
      <w:lvlText w:val="%3."/>
      <w:lvlJc w:val="right"/>
      <w:pPr>
        <w:ind w:left="2204" w:hanging="180"/>
      </w:pPr>
    </w:lvl>
    <w:lvl w:ilvl="3" w:tplc="0424000F" w:tentative="1">
      <w:start w:val="1"/>
      <w:numFmt w:val="decimal"/>
      <w:lvlText w:val="%4."/>
      <w:lvlJc w:val="left"/>
      <w:pPr>
        <w:ind w:left="2924" w:hanging="360"/>
      </w:pPr>
    </w:lvl>
    <w:lvl w:ilvl="4" w:tplc="04240019" w:tentative="1">
      <w:start w:val="1"/>
      <w:numFmt w:val="lowerLetter"/>
      <w:lvlText w:val="%5."/>
      <w:lvlJc w:val="left"/>
      <w:pPr>
        <w:ind w:left="3644" w:hanging="360"/>
      </w:pPr>
    </w:lvl>
    <w:lvl w:ilvl="5" w:tplc="0424001B" w:tentative="1">
      <w:start w:val="1"/>
      <w:numFmt w:val="lowerRoman"/>
      <w:lvlText w:val="%6."/>
      <w:lvlJc w:val="right"/>
      <w:pPr>
        <w:ind w:left="4364" w:hanging="180"/>
      </w:pPr>
    </w:lvl>
    <w:lvl w:ilvl="6" w:tplc="0424000F" w:tentative="1">
      <w:start w:val="1"/>
      <w:numFmt w:val="decimal"/>
      <w:lvlText w:val="%7."/>
      <w:lvlJc w:val="left"/>
      <w:pPr>
        <w:ind w:left="5084" w:hanging="360"/>
      </w:pPr>
    </w:lvl>
    <w:lvl w:ilvl="7" w:tplc="04240019" w:tentative="1">
      <w:start w:val="1"/>
      <w:numFmt w:val="lowerLetter"/>
      <w:lvlText w:val="%8."/>
      <w:lvlJc w:val="left"/>
      <w:pPr>
        <w:ind w:left="5804" w:hanging="360"/>
      </w:pPr>
    </w:lvl>
    <w:lvl w:ilvl="8" w:tplc="0424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 w15:restartNumberingAfterBreak="0">
    <w:nsid w:val="61D9079B"/>
    <w:multiLevelType w:val="hybridMultilevel"/>
    <w:tmpl w:val="D59C527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D06D5"/>
    <w:multiLevelType w:val="hybridMultilevel"/>
    <w:tmpl w:val="CCA8E3CE"/>
    <w:lvl w:ilvl="0" w:tplc="50F6586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F09DD"/>
    <w:multiLevelType w:val="hybridMultilevel"/>
    <w:tmpl w:val="DD28EFF2"/>
    <w:lvl w:ilvl="0" w:tplc="C4882494">
      <w:start w:val="1"/>
      <w:numFmt w:val="decimal"/>
      <w:lvlText w:val="%1."/>
      <w:lvlJc w:val="left"/>
      <w:pPr>
        <w:ind w:left="1070" w:hanging="360"/>
      </w:pPr>
      <w:rPr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C4967"/>
    <w:multiLevelType w:val="hybridMultilevel"/>
    <w:tmpl w:val="5952226A"/>
    <w:lvl w:ilvl="0" w:tplc="4EF6BD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70DA3"/>
    <w:multiLevelType w:val="hybridMultilevel"/>
    <w:tmpl w:val="FF7E0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7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4"/>
    <w:rsid w:val="00014FE6"/>
    <w:rsid w:val="00026123"/>
    <w:rsid w:val="000407AF"/>
    <w:rsid w:val="000467F1"/>
    <w:rsid w:val="0006273E"/>
    <w:rsid w:val="00085A44"/>
    <w:rsid w:val="00096D90"/>
    <w:rsid w:val="000C1A84"/>
    <w:rsid w:val="000C5664"/>
    <w:rsid w:val="000D67ED"/>
    <w:rsid w:val="000D6D74"/>
    <w:rsid w:val="000E0983"/>
    <w:rsid w:val="000E1736"/>
    <w:rsid w:val="000F518F"/>
    <w:rsid w:val="00106511"/>
    <w:rsid w:val="00147D98"/>
    <w:rsid w:val="00176F59"/>
    <w:rsid w:val="0018201A"/>
    <w:rsid w:val="00196FB6"/>
    <w:rsid w:val="001C6D3F"/>
    <w:rsid w:val="001D6BE4"/>
    <w:rsid w:val="001E315B"/>
    <w:rsid w:val="001F3706"/>
    <w:rsid w:val="00204E24"/>
    <w:rsid w:val="002122AF"/>
    <w:rsid w:val="002164B6"/>
    <w:rsid w:val="002222AE"/>
    <w:rsid w:val="00277E31"/>
    <w:rsid w:val="00286912"/>
    <w:rsid w:val="002D1751"/>
    <w:rsid w:val="002E4AD6"/>
    <w:rsid w:val="003211B8"/>
    <w:rsid w:val="00350065"/>
    <w:rsid w:val="00356F1D"/>
    <w:rsid w:val="003655F6"/>
    <w:rsid w:val="003806CE"/>
    <w:rsid w:val="0038438F"/>
    <w:rsid w:val="00386D70"/>
    <w:rsid w:val="003E7ABC"/>
    <w:rsid w:val="004126CB"/>
    <w:rsid w:val="00435336"/>
    <w:rsid w:val="00454577"/>
    <w:rsid w:val="004668B5"/>
    <w:rsid w:val="00477497"/>
    <w:rsid w:val="004912F6"/>
    <w:rsid w:val="004D1E7E"/>
    <w:rsid w:val="004E4E84"/>
    <w:rsid w:val="005318A6"/>
    <w:rsid w:val="005326EF"/>
    <w:rsid w:val="00535452"/>
    <w:rsid w:val="00543A2F"/>
    <w:rsid w:val="00563A92"/>
    <w:rsid w:val="005B2EEF"/>
    <w:rsid w:val="005C5339"/>
    <w:rsid w:val="005F02A1"/>
    <w:rsid w:val="00612EF0"/>
    <w:rsid w:val="00616588"/>
    <w:rsid w:val="00640074"/>
    <w:rsid w:val="00661EB6"/>
    <w:rsid w:val="006A30E6"/>
    <w:rsid w:val="006F31B9"/>
    <w:rsid w:val="00705C7F"/>
    <w:rsid w:val="007073C0"/>
    <w:rsid w:val="0071248C"/>
    <w:rsid w:val="00725ACC"/>
    <w:rsid w:val="00774988"/>
    <w:rsid w:val="007A35F9"/>
    <w:rsid w:val="007B1213"/>
    <w:rsid w:val="007C1584"/>
    <w:rsid w:val="007F7F7A"/>
    <w:rsid w:val="0080060A"/>
    <w:rsid w:val="00825258"/>
    <w:rsid w:val="00864A50"/>
    <w:rsid w:val="0088125A"/>
    <w:rsid w:val="00894769"/>
    <w:rsid w:val="008A3B01"/>
    <w:rsid w:val="008D796E"/>
    <w:rsid w:val="00902C45"/>
    <w:rsid w:val="00906EC2"/>
    <w:rsid w:val="00914611"/>
    <w:rsid w:val="009414FB"/>
    <w:rsid w:val="009521D9"/>
    <w:rsid w:val="00966F0F"/>
    <w:rsid w:val="00986E16"/>
    <w:rsid w:val="00987971"/>
    <w:rsid w:val="00995BAF"/>
    <w:rsid w:val="009A6F5B"/>
    <w:rsid w:val="009F33E5"/>
    <w:rsid w:val="009F3A9C"/>
    <w:rsid w:val="00A56E67"/>
    <w:rsid w:val="00A93E37"/>
    <w:rsid w:val="00AA5A4A"/>
    <w:rsid w:val="00AB62B2"/>
    <w:rsid w:val="00B2400C"/>
    <w:rsid w:val="00B301F9"/>
    <w:rsid w:val="00B34C34"/>
    <w:rsid w:val="00BA58D2"/>
    <w:rsid w:val="00BA699A"/>
    <w:rsid w:val="00BB6AB1"/>
    <w:rsid w:val="00BE5710"/>
    <w:rsid w:val="00BF34E2"/>
    <w:rsid w:val="00BF6268"/>
    <w:rsid w:val="00C348D3"/>
    <w:rsid w:val="00C53E0F"/>
    <w:rsid w:val="00C90424"/>
    <w:rsid w:val="00C97E89"/>
    <w:rsid w:val="00CA11E1"/>
    <w:rsid w:val="00CB7FE7"/>
    <w:rsid w:val="00CF6779"/>
    <w:rsid w:val="00D231C9"/>
    <w:rsid w:val="00D31285"/>
    <w:rsid w:val="00D45134"/>
    <w:rsid w:val="00D45AB1"/>
    <w:rsid w:val="00D5160F"/>
    <w:rsid w:val="00D87550"/>
    <w:rsid w:val="00DA33FE"/>
    <w:rsid w:val="00DD00CB"/>
    <w:rsid w:val="00DE18DB"/>
    <w:rsid w:val="00DE57BA"/>
    <w:rsid w:val="00E02297"/>
    <w:rsid w:val="00E0680C"/>
    <w:rsid w:val="00E27C79"/>
    <w:rsid w:val="00E3723C"/>
    <w:rsid w:val="00E45DE5"/>
    <w:rsid w:val="00E732A4"/>
    <w:rsid w:val="00EA16D3"/>
    <w:rsid w:val="00EA2EF8"/>
    <w:rsid w:val="00EB1FDA"/>
    <w:rsid w:val="00EB6AC5"/>
    <w:rsid w:val="00ED0E3F"/>
    <w:rsid w:val="00ED3FE8"/>
    <w:rsid w:val="00ED7E44"/>
    <w:rsid w:val="00EE0FFA"/>
    <w:rsid w:val="00EE5996"/>
    <w:rsid w:val="00F5610C"/>
    <w:rsid w:val="00F5709B"/>
    <w:rsid w:val="00F71D78"/>
    <w:rsid w:val="00F77255"/>
    <w:rsid w:val="00F84221"/>
    <w:rsid w:val="00F97B09"/>
    <w:rsid w:val="00FA11AD"/>
    <w:rsid w:val="00FB14D0"/>
    <w:rsid w:val="00FD308D"/>
    <w:rsid w:val="00FE1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97CA6-CFAF-47AA-826B-700546F7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705C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D6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E3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15B"/>
  </w:style>
  <w:style w:type="paragraph" w:styleId="Footer">
    <w:name w:val="footer"/>
    <w:basedOn w:val="Normal"/>
    <w:link w:val="FooterChar"/>
    <w:uiPriority w:val="99"/>
    <w:semiHidden/>
    <w:unhideWhenUsed/>
    <w:rsid w:val="001E3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</dc:creator>
  <cp:lastModifiedBy>ADM</cp:lastModifiedBy>
  <cp:revision>2</cp:revision>
  <cp:lastPrinted>2017-02-28T18:21:00Z</cp:lastPrinted>
  <dcterms:created xsi:type="dcterms:W3CDTF">2017-03-03T16:55:00Z</dcterms:created>
  <dcterms:modified xsi:type="dcterms:W3CDTF">2017-03-03T16:55:00Z</dcterms:modified>
</cp:coreProperties>
</file>